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4E3489"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bookmarkStart w:id="0" w:name="ТекстовоеПоле849"/>
      <w:bookmarkStart w:id="1" w:name="ТекстовоеПоле731"/>
      <w:bookmarkStart w:id="2" w:name="ТекстовоеПоле728"/>
      <w:bookmarkStart w:id="3" w:name="ТекстовоеПоле735"/>
      <w:bookmarkStart w:id="4" w:name="ТекстовоеПоле736"/>
      <w:bookmarkStart w:id="5" w:name="ТекстовоеПоле737"/>
      <w:bookmarkStart w:id="6" w:name="ТекстовоеПоле118"/>
      <w:bookmarkStart w:id="7" w:name="ТекстовоеПоле119"/>
      <w:bookmarkStart w:id="8" w:name="ТекстовоеПоле120"/>
      <w:bookmarkStart w:id="9" w:name="ТекстовоеПоле121"/>
      <w:bookmarkStart w:id="10" w:name="ТекстовоеПоле122"/>
      <w:bookmarkStart w:id="11" w:name="ТекстовоеПоле123"/>
      <w:bookmarkStart w:id="12" w:name="ТекстовоеПоле124"/>
      <w:bookmarkStart w:id="13" w:name="ТекстовоеПоле125"/>
      <w:bookmarkStart w:id="14" w:name="ТекстовоеПоле440"/>
      <w:bookmarkStart w:id="15" w:name="ТекстовоеПоле851"/>
      <w:bookmarkStart w:id="16" w:name="ТекстовоеПоле862"/>
      <w:bookmarkStart w:id="17" w:name="ТекстовоеПоле920"/>
      <w:bookmarkStart w:id="18" w:name="ТекстовоеПоле928"/>
      <w:bookmarkStart w:id="19" w:name="ТекстовоеПоле854"/>
      <w:bookmarkStart w:id="20" w:name="ТекстовоеПоле855"/>
      <w:bookmarkStart w:id="21" w:name="ТекстовоеПоле866"/>
      <w:bookmarkStart w:id="22" w:name="ТекстовоеПоле739"/>
      <w:bookmarkStart w:id="23" w:name="ТекстовоеПоле743"/>
      <w:bookmarkStart w:id="24" w:name="ТекстовоеПоле939"/>
      <w:bookmarkStart w:id="25" w:name="ТекстовоеПоле940"/>
      <w:bookmarkStart w:id="26" w:name="ТекстовоеПоле943"/>
      <w:bookmarkStart w:id="27" w:name="ТекстовоеПоле945"/>
      <w:bookmarkStart w:id="28" w:name="ТекстовоеПоле845"/>
      <w:bookmarkStart w:id="29" w:name="ТекстовоеПоле947"/>
      <w:bookmarkStart w:id="30" w:name="ТекстовоеПоле846"/>
      <w:bookmarkStart w:id="31" w:name="ТекстовоеПоле857"/>
      <w:bookmarkStart w:id="32" w:name="ТекстовоеПоле871"/>
      <w:bookmarkStart w:id="33" w:name="ТекстовоеПоле852"/>
      <w:bookmarkStart w:id="34" w:name="ТекстовоеПоле860"/>
      <w:bookmarkStart w:id="35" w:name="ТекстовоеПоле756"/>
      <w:bookmarkStart w:id="36" w:name="ТекстовоеПоле858"/>
      <w:bookmarkStart w:id="37" w:name="Флажок3"/>
      <w:bookmarkStart w:id="38" w:name="Флажо䎣"/>
      <w:bookmarkStart w:id="39" w:name="Флажок4"/>
      <w:bookmarkStart w:id="40" w:name="Флажо䎤"/>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p>
    <w:p w14:paraId="5C422E87"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71FFEB2C"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01EDFA0A"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219DF946"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4470A948"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311AF823"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72AE2D67"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1F10CEB1"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62D622F5"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4C07F5DB"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686FBF21"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22043666"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16A79FA1"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37A39C49" w14:textId="77777777" w:rsidR="00820A58" w:rsidRPr="001952E2" w:rsidRDefault="00820A58" w:rsidP="009B40FD">
      <w:pPr>
        <w:spacing w:after="0" w:line="240" w:lineRule="auto"/>
        <w:ind w:left="567"/>
        <w:jc w:val="center"/>
        <w:rPr>
          <w:rFonts w:ascii="Times New Roman" w:eastAsia="Times New Roman" w:hAnsi="Times New Roman" w:cs="Times New Roman"/>
          <w:b/>
          <w:sz w:val="28"/>
          <w:szCs w:val="28"/>
        </w:rPr>
      </w:pPr>
      <w:r w:rsidRPr="001952E2">
        <w:rPr>
          <w:rFonts w:ascii="Times New Roman" w:eastAsia="Times New Roman" w:hAnsi="Times New Roman" w:cs="Times New Roman"/>
          <w:b/>
          <w:sz w:val="28"/>
          <w:szCs w:val="28"/>
        </w:rPr>
        <w:t xml:space="preserve">ДОГОВОР № </w:t>
      </w:r>
      <w:r w:rsidRPr="001952E2">
        <w:rPr>
          <w:rFonts w:ascii="Times New Roman" w:eastAsia="Times New Roman" w:hAnsi="Times New Roman" w:cs="Times New Roman"/>
          <w:b/>
          <w:noProof/>
          <w:sz w:val="28"/>
          <w:szCs w:val="28"/>
        </w:rPr>
        <w:t>___/202_ от __.__.20__</w:t>
      </w:r>
    </w:p>
    <w:p w14:paraId="1AAF6A39" w14:textId="08062C09" w:rsidR="00820A58" w:rsidRPr="001952E2" w:rsidRDefault="00820A58" w:rsidP="009B40FD">
      <w:pPr>
        <w:spacing w:after="0" w:line="240" w:lineRule="auto"/>
        <w:ind w:left="567"/>
        <w:jc w:val="center"/>
        <w:rPr>
          <w:rFonts w:ascii="Times New Roman" w:eastAsia="Times New Roman" w:hAnsi="Times New Roman" w:cs="Times New Roman"/>
          <w:b/>
          <w:sz w:val="28"/>
          <w:szCs w:val="28"/>
        </w:rPr>
      </w:pPr>
      <w:r w:rsidRPr="001952E2">
        <w:rPr>
          <w:rFonts w:ascii="Times New Roman" w:eastAsia="Times New Roman" w:hAnsi="Times New Roman" w:cs="Times New Roman"/>
          <w:b/>
          <w:sz w:val="28"/>
          <w:szCs w:val="28"/>
        </w:rPr>
        <w:t>НА ОКАЗАНИЕ</w:t>
      </w:r>
      <w:r w:rsidR="003973D6" w:rsidRPr="001952E2">
        <w:rPr>
          <w:rFonts w:ascii="Times New Roman" w:eastAsia="Times New Roman" w:hAnsi="Times New Roman" w:cs="Times New Roman"/>
          <w:b/>
          <w:sz w:val="28"/>
          <w:szCs w:val="28"/>
        </w:rPr>
        <w:t xml:space="preserve"> </w:t>
      </w:r>
      <w:r w:rsidRPr="001952E2">
        <w:rPr>
          <w:rFonts w:ascii="Times New Roman" w:eastAsia="Times New Roman" w:hAnsi="Times New Roman" w:cs="Times New Roman"/>
          <w:b/>
          <w:sz w:val="28"/>
          <w:szCs w:val="28"/>
        </w:rPr>
        <w:t>УСЛУГ</w:t>
      </w:r>
    </w:p>
    <w:p w14:paraId="3A2FE455" w14:textId="77777777" w:rsidR="00C97D70" w:rsidRPr="00427751" w:rsidRDefault="00820A58" w:rsidP="00C97D70">
      <w:pPr>
        <w:spacing w:after="0" w:line="240" w:lineRule="auto"/>
        <w:jc w:val="center"/>
        <w:rPr>
          <w:rFonts w:ascii="Times New Roman" w:eastAsia="Times New Roman" w:hAnsi="Times New Roman" w:cs="Times New Roman"/>
          <w:b/>
          <w:sz w:val="28"/>
          <w:szCs w:val="28"/>
        </w:rPr>
      </w:pPr>
      <w:r w:rsidRPr="001952E2">
        <w:rPr>
          <w:rFonts w:ascii="Times New Roman" w:eastAsia="Times New Roman" w:hAnsi="Times New Roman" w:cs="Times New Roman"/>
          <w:b/>
          <w:sz w:val="28"/>
          <w:szCs w:val="28"/>
        </w:rPr>
        <w:t xml:space="preserve">ПО </w:t>
      </w:r>
      <w:r w:rsidR="003973D6" w:rsidRPr="001952E2">
        <w:rPr>
          <w:rFonts w:ascii="Times New Roman" w:eastAsia="Times New Roman" w:hAnsi="Times New Roman" w:cs="Times New Roman"/>
          <w:b/>
          <w:sz w:val="28"/>
          <w:szCs w:val="28"/>
        </w:rPr>
        <w:t>ИНЖЕНЕРНО-ТЕХНОЛОГИЧЕСКОМУ СОПРОВОЖДЕНИЮ СБОРКИ, СПУСКА И АКТИВАЦИИ ПОДВЕСКИ ХВОСТОВИКА</w:t>
      </w:r>
      <w:r w:rsidR="0042563B" w:rsidRPr="001952E2">
        <w:rPr>
          <w:rFonts w:ascii="Times New Roman" w:eastAsia="Times New Roman" w:hAnsi="Times New Roman" w:cs="Times New Roman"/>
          <w:b/>
          <w:sz w:val="28"/>
          <w:szCs w:val="28"/>
        </w:rPr>
        <w:t xml:space="preserve"> </w:t>
      </w:r>
      <w:r w:rsidR="00C97D70" w:rsidRPr="00452C1B">
        <w:rPr>
          <w:rFonts w:ascii="Times New Roman" w:eastAsia="Times New Roman" w:hAnsi="Times New Roman" w:cs="Times New Roman"/>
          <w:b/>
          <w:sz w:val="28"/>
          <w:szCs w:val="28"/>
        </w:rPr>
        <w:t>____</w:t>
      </w:r>
      <w:r w:rsidR="00C97D70" w:rsidRPr="00452C1B">
        <w:rPr>
          <w:rStyle w:val="aff4"/>
          <w:rFonts w:ascii="Times New Roman" w:eastAsia="Times New Roman" w:hAnsi="Times New Roman" w:cs="Times New Roman"/>
          <w:sz w:val="28"/>
          <w:szCs w:val="28"/>
        </w:rPr>
        <w:footnoteReference w:id="1"/>
      </w:r>
      <w:r w:rsidR="00C97D70" w:rsidRPr="00452C1B">
        <w:rPr>
          <w:rFonts w:ascii="Times New Roman" w:eastAsia="Times New Roman" w:hAnsi="Times New Roman" w:cs="Times New Roman"/>
          <w:sz w:val="28"/>
          <w:szCs w:val="28"/>
        </w:rPr>
        <w:t xml:space="preserve"> </w:t>
      </w:r>
      <w:r w:rsidR="00C97D70" w:rsidRPr="00452C1B">
        <w:rPr>
          <w:rFonts w:ascii="Times New Roman" w:eastAsia="Times New Roman" w:hAnsi="Times New Roman" w:cs="Times New Roman"/>
          <w:b/>
          <w:sz w:val="28"/>
          <w:szCs w:val="28"/>
        </w:rPr>
        <w:t>В 2026</w:t>
      </w:r>
      <w:r w:rsidR="00C97D70">
        <w:rPr>
          <w:rFonts w:ascii="Times New Roman" w:eastAsia="Times New Roman" w:hAnsi="Times New Roman" w:cs="Times New Roman"/>
          <w:b/>
          <w:sz w:val="28"/>
          <w:szCs w:val="28"/>
        </w:rPr>
        <w:t xml:space="preserve"> ГОДУ</w:t>
      </w:r>
    </w:p>
    <w:p w14:paraId="379BAA8D" w14:textId="2D874A08" w:rsidR="00820A58" w:rsidRPr="001952E2" w:rsidRDefault="00820A58" w:rsidP="00820A58">
      <w:pPr>
        <w:spacing w:after="0" w:line="240" w:lineRule="auto"/>
        <w:jc w:val="center"/>
        <w:rPr>
          <w:rFonts w:ascii="Times New Roman" w:eastAsia="Times New Roman" w:hAnsi="Times New Roman" w:cs="Times New Roman"/>
          <w:b/>
          <w:sz w:val="32"/>
          <w:szCs w:val="32"/>
        </w:rPr>
      </w:pPr>
    </w:p>
    <w:p w14:paraId="69EAAA07" w14:textId="77777777" w:rsidR="00820A58" w:rsidRPr="001952E2" w:rsidRDefault="00820A58" w:rsidP="00820A58">
      <w:pPr>
        <w:spacing w:after="0" w:line="240" w:lineRule="auto"/>
        <w:jc w:val="center"/>
        <w:rPr>
          <w:rFonts w:ascii="Times New Roman" w:eastAsia="Times New Roman" w:hAnsi="Times New Roman" w:cs="Times New Roman"/>
          <w:b/>
          <w:sz w:val="32"/>
          <w:szCs w:val="32"/>
        </w:rPr>
      </w:pPr>
    </w:p>
    <w:p w14:paraId="6A89C155" w14:textId="77777777" w:rsidR="00820A58" w:rsidRPr="001952E2" w:rsidRDefault="00820A58" w:rsidP="00820A58">
      <w:pPr>
        <w:spacing w:after="0" w:line="240" w:lineRule="auto"/>
        <w:jc w:val="center"/>
        <w:rPr>
          <w:rFonts w:ascii="Times New Roman" w:eastAsia="Times New Roman" w:hAnsi="Times New Roman" w:cs="Times New Roman"/>
          <w:b/>
          <w:sz w:val="32"/>
          <w:szCs w:val="32"/>
        </w:rPr>
      </w:pPr>
    </w:p>
    <w:p w14:paraId="41CABE35" w14:textId="77777777" w:rsidR="00820A58" w:rsidRPr="001952E2" w:rsidRDefault="00820A58" w:rsidP="00820A58">
      <w:pPr>
        <w:spacing w:after="0" w:line="240" w:lineRule="auto"/>
        <w:jc w:val="center"/>
        <w:rPr>
          <w:rFonts w:ascii="Times New Roman" w:eastAsia="Times New Roman" w:hAnsi="Times New Roman" w:cs="Times New Roman"/>
          <w:b/>
          <w:sz w:val="32"/>
          <w:szCs w:val="32"/>
        </w:rPr>
      </w:pPr>
    </w:p>
    <w:p w14:paraId="19EFD96A" w14:textId="77777777" w:rsidR="00820A58" w:rsidRPr="001952E2" w:rsidRDefault="00820A58" w:rsidP="00820A58">
      <w:pPr>
        <w:spacing w:after="0" w:line="240" w:lineRule="auto"/>
        <w:jc w:val="center"/>
        <w:rPr>
          <w:rFonts w:ascii="Times New Roman" w:eastAsia="Times New Roman" w:hAnsi="Times New Roman" w:cs="Times New Roman"/>
          <w:b/>
          <w:sz w:val="32"/>
          <w:szCs w:val="32"/>
        </w:rPr>
      </w:pPr>
    </w:p>
    <w:p w14:paraId="2174690A" w14:textId="77777777" w:rsidR="00820A58" w:rsidRPr="001952E2" w:rsidRDefault="00820A58" w:rsidP="00820A58">
      <w:pPr>
        <w:spacing w:after="0" w:line="240" w:lineRule="auto"/>
        <w:jc w:val="center"/>
        <w:rPr>
          <w:rFonts w:ascii="Times New Roman" w:eastAsia="Times New Roman" w:hAnsi="Times New Roman" w:cs="Times New Roman"/>
          <w:b/>
          <w:sz w:val="32"/>
          <w:szCs w:val="32"/>
        </w:rPr>
      </w:pPr>
    </w:p>
    <w:p w14:paraId="09EE5A96" w14:textId="77777777" w:rsidR="00820A58" w:rsidRPr="001952E2" w:rsidRDefault="00820A58" w:rsidP="00820A58">
      <w:pPr>
        <w:spacing w:after="0" w:line="240" w:lineRule="auto"/>
        <w:jc w:val="center"/>
        <w:rPr>
          <w:rFonts w:ascii="Times New Roman" w:eastAsia="Times New Roman" w:hAnsi="Times New Roman" w:cs="Times New Roman"/>
          <w:b/>
          <w:sz w:val="32"/>
          <w:szCs w:val="32"/>
        </w:rPr>
      </w:pPr>
    </w:p>
    <w:p w14:paraId="1815D794" w14:textId="77777777" w:rsidR="00820A58" w:rsidRPr="001952E2" w:rsidRDefault="00820A58" w:rsidP="00820A58">
      <w:pPr>
        <w:spacing w:after="0" w:line="240" w:lineRule="auto"/>
        <w:jc w:val="center"/>
        <w:rPr>
          <w:rFonts w:ascii="Times New Roman" w:eastAsia="Times New Roman" w:hAnsi="Times New Roman" w:cs="Times New Roman"/>
          <w:b/>
          <w:sz w:val="32"/>
          <w:szCs w:val="32"/>
        </w:rPr>
      </w:pPr>
    </w:p>
    <w:p w14:paraId="18FC0D41" w14:textId="77777777" w:rsidR="00820A58" w:rsidRPr="001952E2" w:rsidRDefault="00820A58" w:rsidP="00820A58">
      <w:pPr>
        <w:spacing w:after="0" w:line="240" w:lineRule="auto"/>
        <w:jc w:val="center"/>
        <w:rPr>
          <w:rFonts w:ascii="Times New Roman" w:eastAsia="Times New Roman" w:hAnsi="Times New Roman" w:cs="Times New Roman"/>
          <w:b/>
          <w:sz w:val="32"/>
          <w:szCs w:val="32"/>
        </w:rPr>
      </w:pPr>
    </w:p>
    <w:p w14:paraId="18952AD7" w14:textId="77777777" w:rsidR="00820A58" w:rsidRPr="001952E2" w:rsidRDefault="00820A58" w:rsidP="00820A58">
      <w:pPr>
        <w:spacing w:after="0" w:line="240" w:lineRule="auto"/>
        <w:jc w:val="center"/>
        <w:rPr>
          <w:rFonts w:ascii="Times New Roman" w:eastAsia="Times New Roman" w:hAnsi="Times New Roman" w:cs="Times New Roman"/>
          <w:b/>
          <w:sz w:val="32"/>
          <w:szCs w:val="32"/>
        </w:rPr>
      </w:pPr>
    </w:p>
    <w:p w14:paraId="2D9944BC" w14:textId="77777777" w:rsidR="00820A58" w:rsidRPr="001952E2" w:rsidRDefault="00820A58" w:rsidP="00820A58">
      <w:pPr>
        <w:spacing w:after="0" w:line="240" w:lineRule="auto"/>
        <w:jc w:val="center"/>
        <w:rPr>
          <w:rFonts w:ascii="Times New Roman" w:eastAsia="Times New Roman" w:hAnsi="Times New Roman" w:cs="Times New Roman"/>
          <w:b/>
          <w:sz w:val="32"/>
          <w:szCs w:val="32"/>
        </w:rPr>
      </w:pPr>
    </w:p>
    <w:p w14:paraId="6BEEB6D6" w14:textId="77777777" w:rsidR="00820A58" w:rsidRPr="001952E2" w:rsidRDefault="00820A58" w:rsidP="00820A58">
      <w:pPr>
        <w:spacing w:after="0" w:line="240" w:lineRule="auto"/>
        <w:jc w:val="center"/>
        <w:rPr>
          <w:rFonts w:ascii="Times New Roman" w:eastAsia="Times New Roman" w:hAnsi="Times New Roman" w:cs="Times New Roman"/>
          <w:b/>
          <w:sz w:val="32"/>
          <w:szCs w:val="32"/>
        </w:rPr>
      </w:pPr>
    </w:p>
    <w:p w14:paraId="3FE92814" w14:textId="77777777" w:rsidR="00820A58" w:rsidRPr="001952E2" w:rsidRDefault="00820A58" w:rsidP="00820A58">
      <w:pPr>
        <w:spacing w:after="0" w:line="240" w:lineRule="auto"/>
        <w:jc w:val="center"/>
        <w:rPr>
          <w:rFonts w:ascii="Times New Roman" w:eastAsia="Times New Roman" w:hAnsi="Times New Roman" w:cs="Times New Roman"/>
          <w:b/>
          <w:sz w:val="32"/>
          <w:szCs w:val="32"/>
        </w:rPr>
      </w:pPr>
    </w:p>
    <w:p w14:paraId="6EB35650" w14:textId="77777777" w:rsidR="00820A58" w:rsidRPr="001952E2" w:rsidRDefault="00820A58" w:rsidP="00820A58">
      <w:pPr>
        <w:spacing w:after="0" w:line="240" w:lineRule="auto"/>
        <w:jc w:val="center"/>
        <w:rPr>
          <w:rFonts w:ascii="Times New Roman" w:eastAsia="Times New Roman" w:hAnsi="Times New Roman" w:cs="Times New Roman"/>
          <w:b/>
          <w:sz w:val="32"/>
          <w:szCs w:val="32"/>
        </w:rPr>
      </w:pPr>
    </w:p>
    <w:p w14:paraId="71032D1A" w14:textId="77777777" w:rsidR="00820A58" w:rsidRPr="001952E2" w:rsidRDefault="00820A58" w:rsidP="00820A58">
      <w:pPr>
        <w:spacing w:after="0" w:line="240" w:lineRule="auto"/>
        <w:jc w:val="center"/>
        <w:rPr>
          <w:rFonts w:ascii="Times New Roman" w:eastAsia="Times New Roman" w:hAnsi="Times New Roman" w:cs="Times New Roman"/>
          <w:b/>
          <w:sz w:val="32"/>
          <w:szCs w:val="32"/>
        </w:rPr>
      </w:pPr>
    </w:p>
    <w:p w14:paraId="21E629F8" w14:textId="77777777" w:rsidR="00820A58" w:rsidRPr="001952E2" w:rsidRDefault="00820A58" w:rsidP="00820A58">
      <w:pPr>
        <w:spacing w:after="0" w:line="240" w:lineRule="auto"/>
        <w:jc w:val="center"/>
        <w:rPr>
          <w:rFonts w:ascii="Times New Roman" w:eastAsia="Times New Roman" w:hAnsi="Times New Roman" w:cs="Times New Roman"/>
          <w:b/>
          <w:sz w:val="32"/>
          <w:szCs w:val="32"/>
        </w:rPr>
      </w:pPr>
    </w:p>
    <w:p w14:paraId="15E4DBC0" w14:textId="77777777" w:rsidR="00820A58" w:rsidRPr="001952E2" w:rsidRDefault="00820A58" w:rsidP="00820A58">
      <w:pPr>
        <w:spacing w:after="0" w:line="240" w:lineRule="auto"/>
        <w:jc w:val="center"/>
        <w:rPr>
          <w:rFonts w:ascii="Times New Roman" w:eastAsia="Times New Roman" w:hAnsi="Times New Roman" w:cs="Times New Roman"/>
          <w:b/>
          <w:sz w:val="32"/>
          <w:szCs w:val="32"/>
        </w:rPr>
      </w:pPr>
    </w:p>
    <w:p w14:paraId="07CF0143" w14:textId="77777777" w:rsidR="00820A58" w:rsidRPr="001952E2" w:rsidRDefault="00820A58" w:rsidP="00820A58">
      <w:pPr>
        <w:spacing w:after="0" w:line="240" w:lineRule="auto"/>
        <w:rPr>
          <w:rFonts w:ascii="Times New Roman" w:eastAsia="Times New Roman" w:hAnsi="Times New Roman" w:cs="Times New Roman"/>
          <w:b/>
          <w:sz w:val="32"/>
          <w:szCs w:val="32"/>
        </w:rPr>
        <w:sectPr w:rsidR="00820A58" w:rsidRPr="001952E2" w:rsidSect="00C97D70">
          <w:footerReference w:type="default" r:id="rId8"/>
          <w:pgSz w:w="11906" w:h="16838"/>
          <w:pgMar w:top="1440" w:right="1106" w:bottom="1440" w:left="1134" w:header="567" w:footer="363" w:gutter="0"/>
          <w:cols w:space="720"/>
        </w:sectPr>
      </w:pPr>
    </w:p>
    <w:p w14:paraId="2B7016C5" w14:textId="77777777" w:rsidR="00820A58" w:rsidRPr="001952E2" w:rsidRDefault="00820A58" w:rsidP="00820A58">
      <w:pPr>
        <w:spacing w:after="0" w:line="240" w:lineRule="auto"/>
        <w:jc w:val="center"/>
        <w:rPr>
          <w:rFonts w:ascii="Times New Roman" w:eastAsia="Times New Roman" w:hAnsi="Times New Roman" w:cs="Times New Roman"/>
          <w:b/>
          <w:sz w:val="32"/>
          <w:szCs w:val="32"/>
        </w:rPr>
      </w:pPr>
      <w:r w:rsidRPr="001952E2">
        <w:rPr>
          <w:rFonts w:ascii="Times New Roman" w:eastAsia="Times New Roman" w:hAnsi="Times New Roman" w:cs="Times New Roman"/>
          <w:b/>
          <w:sz w:val="32"/>
          <w:szCs w:val="32"/>
        </w:rPr>
        <w:lastRenderedPageBreak/>
        <w:t>СОДЕРЖАНИЕ</w:t>
      </w:r>
    </w:p>
    <w:p w14:paraId="06265C96" w14:textId="77777777" w:rsidR="00820A58" w:rsidRPr="001952E2" w:rsidRDefault="00820A58" w:rsidP="00820A58">
      <w:pPr>
        <w:spacing w:after="120" w:line="240" w:lineRule="auto"/>
        <w:rPr>
          <w:rFonts w:ascii="Times New Roman" w:eastAsia="Times New Roman" w:hAnsi="Times New Roman" w:cs="Times New Roman"/>
          <w:b/>
          <w:bCs/>
          <w:sz w:val="20"/>
          <w:szCs w:val="20"/>
        </w:rPr>
      </w:pPr>
      <w:r w:rsidRPr="001952E2">
        <w:rPr>
          <w:rFonts w:ascii="Times New Roman" w:eastAsia="Times New Roman" w:hAnsi="Times New Roman" w:cs="Times New Roman"/>
          <w:b/>
          <w:bCs/>
          <w:sz w:val="20"/>
          <w:szCs w:val="20"/>
        </w:rPr>
        <w:t>ПРЕАМБУЛА</w:t>
      </w:r>
    </w:p>
    <w:p w14:paraId="08BA91E1" w14:textId="77777777" w:rsidR="00820A58" w:rsidRPr="001952E2" w:rsidRDefault="00820A58" w:rsidP="00820A58">
      <w:pPr>
        <w:spacing w:after="0" w:line="240" w:lineRule="auto"/>
        <w:rPr>
          <w:rFonts w:ascii="Times New Roman" w:eastAsia="Times New Roman" w:hAnsi="Times New Roman" w:cs="Times New Roman"/>
          <w:b/>
          <w:bCs/>
          <w:sz w:val="20"/>
          <w:szCs w:val="20"/>
        </w:rPr>
      </w:pPr>
      <w:r w:rsidRPr="001952E2">
        <w:rPr>
          <w:rFonts w:ascii="Times New Roman" w:eastAsia="Times New Roman" w:hAnsi="Times New Roman" w:cs="Times New Roman"/>
          <w:b/>
          <w:bCs/>
          <w:sz w:val="20"/>
          <w:szCs w:val="20"/>
        </w:rPr>
        <w:t xml:space="preserve">РАЗДЕЛ 1 – ОСНОВНЫЕ УСЛОВИЯ </w:t>
      </w:r>
    </w:p>
    <w:p w14:paraId="787B1EBB"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1 –</w:t>
      </w:r>
      <w:r w:rsidRPr="001952E2">
        <w:rPr>
          <w:rFonts w:ascii="Times New Roman" w:eastAsia="Times New Roman" w:hAnsi="Times New Roman" w:cs="Times New Roman"/>
          <w:sz w:val="20"/>
          <w:szCs w:val="20"/>
        </w:rPr>
        <w:tab/>
        <w:t>ОПРЕДЕЛЕНИЯ</w:t>
      </w:r>
    </w:p>
    <w:p w14:paraId="2656DC67"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2 –</w:t>
      </w:r>
      <w:r w:rsidRPr="001952E2">
        <w:rPr>
          <w:rFonts w:ascii="Times New Roman" w:eastAsia="Times New Roman" w:hAnsi="Times New Roman" w:cs="Times New Roman"/>
          <w:sz w:val="20"/>
          <w:szCs w:val="20"/>
        </w:rPr>
        <w:tab/>
        <w:t>ПРЕДМЕТ ДОГОВОРА</w:t>
      </w:r>
    </w:p>
    <w:p w14:paraId="6D52279E"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СТАТЬЯ 3 – </w:t>
      </w:r>
      <w:r w:rsidRPr="001952E2">
        <w:rPr>
          <w:rFonts w:ascii="Times New Roman" w:eastAsia="Times New Roman" w:hAnsi="Times New Roman" w:cs="Times New Roman"/>
          <w:sz w:val="20"/>
          <w:szCs w:val="20"/>
        </w:rPr>
        <w:tab/>
        <w:t>СРОК ДЕЙСТВИЯ ДОГОВОРА</w:t>
      </w:r>
    </w:p>
    <w:p w14:paraId="03C6CE31"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4 –</w:t>
      </w:r>
      <w:r w:rsidRPr="001952E2">
        <w:rPr>
          <w:rFonts w:ascii="Times New Roman" w:eastAsia="Times New Roman" w:hAnsi="Times New Roman" w:cs="Times New Roman"/>
          <w:sz w:val="20"/>
          <w:szCs w:val="20"/>
        </w:rPr>
        <w:tab/>
        <w:t>СТОИМОСТЬ ДОГОВОРА</w:t>
      </w:r>
    </w:p>
    <w:p w14:paraId="7CE0CF97"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5 –</w:t>
      </w:r>
      <w:r w:rsidRPr="001952E2">
        <w:rPr>
          <w:rFonts w:ascii="Times New Roman" w:eastAsia="Times New Roman" w:hAnsi="Times New Roman" w:cs="Times New Roman"/>
          <w:sz w:val="20"/>
          <w:szCs w:val="20"/>
        </w:rPr>
        <w:tab/>
        <w:t>ФОРМА ДОГОВОРА, КОЛИЧЕСТВО ЭКЗЕМПЛЯРОВ, ЯЗЫК</w:t>
      </w:r>
    </w:p>
    <w:p w14:paraId="5788D0FC"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6 –</w:t>
      </w:r>
      <w:r w:rsidRPr="001952E2">
        <w:rPr>
          <w:rFonts w:ascii="Times New Roman" w:eastAsia="Times New Roman" w:hAnsi="Times New Roman" w:cs="Times New Roman"/>
          <w:sz w:val="20"/>
          <w:szCs w:val="20"/>
        </w:rPr>
        <w:tab/>
        <w:t>УВЕДОМЛЕНИЯ</w:t>
      </w:r>
    </w:p>
    <w:p w14:paraId="36C63A93"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СТАТЬЯ 7 – </w:t>
      </w:r>
      <w:r w:rsidRPr="001952E2">
        <w:rPr>
          <w:rFonts w:ascii="Times New Roman" w:eastAsia="Times New Roman" w:hAnsi="Times New Roman" w:cs="Times New Roman"/>
          <w:sz w:val="20"/>
          <w:szCs w:val="20"/>
        </w:rPr>
        <w:tab/>
        <w:t>ИЗМЕНЕНИЯ И ДОПОЛНЕНИЯ</w:t>
      </w:r>
    </w:p>
    <w:p w14:paraId="6DC1E9DF"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8 –</w:t>
      </w:r>
      <w:r w:rsidRPr="001952E2">
        <w:rPr>
          <w:rFonts w:ascii="Times New Roman" w:eastAsia="Times New Roman" w:hAnsi="Times New Roman" w:cs="Times New Roman"/>
          <w:sz w:val="20"/>
          <w:szCs w:val="20"/>
        </w:rPr>
        <w:tab/>
        <w:t>РЕКВИЗИТЫ СТОРОН</w:t>
      </w:r>
    </w:p>
    <w:p w14:paraId="4336135C" w14:textId="77777777" w:rsidR="00820A58" w:rsidRPr="001952E2" w:rsidRDefault="00820A58" w:rsidP="00820A58">
      <w:pPr>
        <w:spacing w:after="0" w:line="240" w:lineRule="auto"/>
        <w:ind w:left="1764" w:hanging="1225"/>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СТАТЬЯ 9 – </w:t>
      </w:r>
      <w:r w:rsidRPr="001952E2">
        <w:rPr>
          <w:rFonts w:ascii="Times New Roman" w:eastAsia="Times New Roman" w:hAnsi="Times New Roman" w:cs="Times New Roman"/>
          <w:sz w:val="20"/>
          <w:szCs w:val="20"/>
        </w:rPr>
        <w:tab/>
        <w:t>ИСЧЕРПЫВАЮЩИЙ ХАРАКТЕР ДОГОВОРА</w:t>
      </w:r>
    </w:p>
    <w:p w14:paraId="0C919A4D" w14:textId="77777777" w:rsidR="00085BE3" w:rsidRPr="001952E2" w:rsidRDefault="00085BE3" w:rsidP="00820A58">
      <w:pPr>
        <w:spacing w:after="0" w:line="240" w:lineRule="auto"/>
        <w:ind w:left="1764" w:hanging="1225"/>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10 – ДЕЛИМОСТЬ ПОЛОЖЕНИЙ ДОГОВОРА</w:t>
      </w:r>
    </w:p>
    <w:p w14:paraId="48D92256" w14:textId="77777777" w:rsidR="00820A58" w:rsidRPr="001952E2" w:rsidRDefault="00820A58" w:rsidP="00820A58">
      <w:pPr>
        <w:spacing w:after="0" w:line="240" w:lineRule="auto"/>
        <w:rPr>
          <w:rFonts w:ascii="Times New Roman" w:eastAsia="Times New Roman" w:hAnsi="Times New Roman" w:cs="Times New Roman"/>
          <w:sz w:val="20"/>
          <w:szCs w:val="20"/>
        </w:rPr>
      </w:pPr>
    </w:p>
    <w:p w14:paraId="4D071715" w14:textId="77777777" w:rsidR="00820A58" w:rsidRPr="001952E2" w:rsidRDefault="00820A58" w:rsidP="00820A58">
      <w:pPr>
        <w:spacing w:after="0" w:line="240" w:lineRule="auto"/>
        <w:rPr>
          <w:rFonts w:ascii="Times New Roman" w:eastAsia="Times New Roman" w:hAnsi="Times New Roman" w:cs="Times New Roman"/>
          <w:b/>
          <w:bCs/>
          <w:sz w:val="20"/>
          <w:szCs w:val="20"/>
        </w:rPr>
      </w:pPr>
      <w:r w:rsidRPr="001952E2">
        <w:rPr>
          <w:rFonts w:ascii="Times New Roman" w:eastAsia="Times New Roman" w:hAnsi="Times New Roman" w:cs="Times New Roman"/>
          <w:b/>
          <w:bCs/>
          <w:sz w:val="20"/>
          <w:szCs w:val="20"/>
        </w:rPr>
        <w:t xml:space="preserve">РАЗДЕЛ 2 – ОБЩИЕ УСЛОВИЯ ДОГОВОРА </w:t>
      </w:r>
    </w:p>
    <w:p w14:paraId="240D524E" w14:textId="77777777" w:rsidR="00820A58" w:rsidRPr="001952E2" w:rsidRDefault="00820A58" w:rsidP="00820A58">
      <w:pPr>
        <w:spacing w:after="0" w:line="240" w:lineRule="auto"/>
        <w:ind w:firstLine="540"/>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СТАТЬЯ </w:t>
      </w:r>
      <w:r w:rsidR="00085BE3" w:rsidRPr="001952E2">
        <w:rPr>
          <w:rFonts w:ascii="Times New Roman" w:eastAsia="Times New Roman" w:hAnsi="Times New Roman" w:cs="Times New Roman"/>
          <w:sz w:val="20"/>
          <w:szCs w:val="20"/>
        </w:rPr>
        <w:t>11 –</w:t>
      </w:r>
      <w:r w:rsidRPr="001952E2">
        <w:rPr>
          <w:rFonts w:ascii="Times New Roman" w:eastAsia="Times New Roman" w:hAnsi="Times New Roman" w:cs="Times New Roman"/>
          <w:sz w:val="20"/>
          <w:szCs w:val="20"/>
        </w:rPr>
        <w:t xml:space="preserve"> РАСПОРЯЖЕНИЯ ЗАКАЗЧИКА</w:t>
      </w:r>
    </w:p>
    <w:p w14:paraId="2E1B2D5D" w14:textId="77777777" w:rsidR="00820A58" w:rsidRPr="001952E2" w:rsidRDefault="00820A58" w:rsidP="00820A58">
      <w:pPr>
        <w:spacing w:after="0" w:line="240" w:lineRule="auto"/>
        <w:ind w:firstLine="540"/>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СТАТЬЯ </w:t>
      </w:r>
      <w:r w:rsidR="00085BE3" w:rsidRPr="001952E2">
        <w:rPr>
          <w:rFonts w:ascii="Times New Roman" w:eastAsia="Times New Roman" w:hAnsi="Times New Roman" w:cs="Times New Roman"/>
          <w:sz w:val="20"/>
          <w:szCs w:val="20"/>
        </w:rPr>
        <w:t>12 –</w:t>
      </w:r>
      <w:r w:rsidRPr="001952E2">
        <w:rPr>
          <w:rFonts w:ascii="Times New Roman" w:eastAsia="Times New Roman" w:hAnsi="Times New Roman" w:cs="Times New Roman"/>
          <w:sz w:val="20"/>
          <w:szCs w:val="20"/>
        </w:rPr>
        <w:t xml:space="preserve"> ПРЕДСТАВИТЕЛИ ЗАКАЗЧИКА И ИСПОЛНИТЕЛЯ</w:t>
      </w:r>
    </w:p>
    <w:p w14:paraId="63A81702" w14:textId="77777777" w:rsidR="00820A58" w:rsidRPr="001952E2" w:rsidRDefault="00820A58" w:rsidP="00820A58">
      <w:pPr>
        <w:spacing w:after="0" w:line="240" w:lineRule="auto"/>
        <w:ind w:firstLine="540"/>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1</w:t>
      </w:r>
      <w:r w:rsidR="00085BE3" w:rsidRPr="001952E2">
        <w:rPr>
          <w:rFonts w:ascii="Times New Roman" w:eastAsia="Times New Roman" w:hAnsi="Times New Roman" w:cs="Times New Roman"/>
          <w:sz w:val="20"/>
          <w:szCs w:val="20"/>
        </w:rPr>
        <w:t>3</w:t>
      </w:r>
      <w:r w:rsidRPr="001952E2">
        <w:rPr>
          <w:rFonts w:ascii="Times New Roman" w:eastAsia="Times New Roman" w:hAnsi="Times New Roman" w:cs="Times New Roman"/>
          <w:sz w:val="20"/>
          <w:szCs w:val="20"/>
        </w:rPr>
        <w:t xml:space="preserve"> – ПРАВА И ОБЯЗАННОСТИ ИСПОЛНИТЕЛЯ </w:t>
      </w:r>
    </w:p>
    <w:p w14:paraId="43248D21" w14:textId="77777777" w:rsidR="00820A58" w:rsidRPr="001952E2" w:rsidRDefault="00820A58" w:rsidP="00820A58">
      <w:pPr>
        <w:spacing w:after="0" w:line="240" w:lineRule="auto"/>
        <w:ind w:firstLine="540"/>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1</w:t>
      </w:r>
      <w:r w:rsidR="00085BE3" w:rsidRPr="001952E2">
        <w:rPr>
          <w:rFonts w:ascii="Times New Roman" w:eastAsia="Times New Roman" w:hAnsi="Times New Roman" w:cs="Times New Roman"/>
          <w:sz w:val="20"/>
          <w:szCs w:val="20"/>
        </w:rPr>
        <w:t>4</w:t>
      </w:r>
      <w:r w:rsidRPr="001952E2">
        <w:rPr>
          <w:rFonts w:ascii="Times New Roman" w:eastAsia="Times New Roman" w:hAnsi="Times New Roman" w:cs="Times New Roman"/>
          <w:sz w:val="20"/>
          <w:szCs w:val="20"/>
        </w:rPr>
        <w:t xml:space="preserve"> – ОБЯЗАННОСТИ ЗАКАЗЧИКА </w:t>
      </w:r>
    </w:p>
    <w:p w14:paraId="6C4700A1" w14:textId="77777777" w:rsidR="00820A58" w:rsidRPr="001952E2" w:rsidRDefault="00820A58" w:rsidP="00820A58">
      <w:pPr>
        <w:spacing w:after="0" w:line="240" w:lineRule="auto"/>
        <w:ind w:left="1824" w:hanging="1284"/>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1</w:t>
      </w:r>
      <w:r w:rsidR="00085BE3" w:rsidRPr="001952E2">
        <w:rPr>
          <w:rFonts w:ascii="Times New Roman" w:eastAsia="Times New Roman" w:hAnsi="Times New Roman" w:cs="Times New Roman"/>
          <w:sz w:val="20"/>
          <w:szCs w:val="20"/>
        </w:rPr>
        <w:t>5</w:t>
      </w:r>
      <w:r w:rsidRPr="001952E2">
        <w:rPr>
          <w:rFonts w:ascii="Times New Roman" w:eastAsia="Times New Roman" w:hAnsi="Times New Roman" w:cs="Times New Roman"/>
          <w:sz w:val="20"/>
          <w:szCs w:val="20"/>
        </w:rPr>
        <w:t xml:space="preserve"> – ВОЗМОЖНОСТЬ УСТУПКИ ПРАВ ПО ДОГОВОРУ</w:t>
      </w:r>
    </w:p>
    <w:p w14:paraId="66ECB199" w14:textId="77777777" w:rsidR="00820A58" w:rsidRPr="001952E2" w:rsidRDefault="00820A58" w:rsidP="00820A58">
      <w:pPr>
        <w:spacing w:after="0" w:line="240" w:lineRule="auto"/>
        <w:ind w:firstLine="540"/>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1</w:t>
      </w:r>
      <w:r w:rsidR="00085BE3" w:rsidRPr="001952E2">
        <w:rPr>
          <w:rFonts w:ascii="Times New Roman" w:eastAsia="Times New Roman" w:hAnsi="Times New Roman" w:cs="Times New Roman"/>
          <w:sz w:val="20"/>
          <w:szCs w:val="20"/>
        </w:rPr>
        <w:t>6</w:t>
      </w:r>
      <w:r w:rsidRPr="001952E2">
        <w:rPr>
          <w:rFonts w:ascii="Times New Roman" w:eastAsia="Times New Roman" w:hAnsi="Times New Roman" w:cs="Times New Roman"/>
          <w:sz w:val="20"/>
          <w:szCs w:val="20"/>
        </w:rPr>
        <w:t xml:space="preserve"> – ПЕРСОНАЛ ИСПОЛНИТЕЛЯ</w:t>
      </w:r>
    </w:p>
    <w:p w14:paraId="21662834" w14:textId="77777777" w:rsidR="00820A58" w:rsidRPr="001952E2" w:rsidRDefault="00820A58" w:rsidP="00820A58">
      <w:pPr>
        <w:spacing w:after="0" w:line="240" w:lineRule="auto"/>
        <w:ind w:firstLine="540"/>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1</w:t>
      </w:r>
      <w:r w:rsidR="00085BE3" w:rsidRPr="001952E2">
        <w:rPr>
          <w:rFonts w:ascii="Times New Roman" w:eastAsia="Times New Roman" w:hAnsi="Times New Roman" w:cs="Times New Roman"/>
          <w:sz w:val="20"/>
          <w:szCs w:val="20"/>
        </w:rPr>
        <w:t>7</w:t>
      </w:r>
      <w:r w:rsidRPr="001952E2">
        <w:rPr>
          <w:rFonts w:ascii="Times New Roman" w:eastAsia="Times New Roman" w:hAnsi="Times New Roman" w:cs="Times New Roman"/>
          <w:sz w:val="20"/>
          <w:szCs w:val="20"/>
        </w:rPr>
        <w:t xml:space="preserve"> – ОТВЕТСТВЕННОСТЬ</w:t>
      </w:r>
    </w:p>
    <w:p w14:paraId="36B92C4A"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1</w:t>
      </w:r>
      <w:r w:rsidR="00085BE3" w:rsidRPr="001952E2">
        <w:rPr>
          <w:rFonts w:ascii="Times New Roman" w:eastAsia="Times New Roman" w:hAnsi="Times New Roman" w:cs="Times New Roman"/>
          <w:sz w:val="20"/>
          <w:szCs w:val="20"/>
        </w:rPr>
        <w:t>8</w:t>
      </w:r>
      <w:r w:rsidRPr="001952E2">
        <w:rPr>
          <w:rFonts w:ascii="Times New Roman" w:eastAsia="Times New Roman" w:hAnsi="Times New Roman" w:cs="Times New Roman"/>
          <w:sz w:val="20"/>
          <w:szCs w:val="20"/>
        </w:rPr>
        <w:t xml:space="preserve"> –</w:t>
      </w:r>
      <w:r w:rsidRPr="001952E2">
        <w:rPr>
          <w:rFonts w:ascii="Times New Roman" w:eastAsia="Times New Roman" w:hAnsi="Times New Roman" w:cs="Times New Roman"/>
          <w:sz w:val="20"/>
          <w:szCs w:val="20"/>
        </w:rPr>
        <w:tab/>
        <w:t>ОБСТОЯТЕЛЬСТВА НЕПРЕОДОЛИМОЙ СИЛЫ</w:t>
      </w:r>
    </w:p>
    <w:p w14:paraId="78E4EF91"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1</w:t>
      </w:r>
      <w:r w:rsidR="00085BE3" w:rsidRPr="001952E2">
        <w:rPr>
          <w:rFonts w:ascii="Times New Roman" w:eastAsia="Times New Roman" w:hAnsi="Times New Roman" w:cs="Times New Roman"/>
          <w:sz w:val="20"/>
          <w:szCs w:val="20"/>
        </w:rPr>
        <w:t>9</w:t>
      </w:r>
      <w:r w:rsidRPr="001952E2">
        <w:rPr>
          <w:rFonts w:ascii="Times New Roman" w:eastAsia="Times New Roman" w:hAnsi="Times New Roman" w:cs="Times New Roman"/>
          <w:sz w:val="20"/>
          <w:szCs w:val="20"/>
        </w:rPr>
        <w:t xml:space="preserve"> –</w:t>
      </w:r>
      <w:r w:rsidRPr="001952E2">
        <w:rPr>
          <w:rFonts w:ascii="Times New Roman" w:eastAsia="Times New Roman" w:hAnsi="Times New Roman" w:cs="Times New Roman"/>
          <w:sz w:val="20"/>
          <w:szCs w:val="20"/>
        </w:rPr>
        <w:tab/>
        <w:t>ПРИОСТАНОВКА ОКАЗАНИЯ УСЛУГ</w:t>
      </w:r>
    </w:p>
    <w:p w14:paraId="01C781F8"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СТАТЬЯ </w:t>
      </w:r>
      <w:r w:rsidR="00085BE3" w:rsidRPr="001952E2">
        <w:rPr>
          <w:rFonts w:ascii="Times New Roman" w:eastAsia="Times New Roman" w:hAnsi="Times New Roman" w:cs="Times New Roman"/>
          <w:sz w:val="20"/>
          <w:szCs w:val="20"/>
        </w:rPr>
        <w:t>20</w:t>
      </w:r>
      <w:r w:rsidRPr="001952E2">
        <w:rPr>
          <w:rFonts w:ascii="Times New Roman" w:eastAsia="Times New Roman" w:hAnsi="Times New Roman" w:cs="Times New Roman"/>
          <w:sz w:val="20"/>
          <w:szCs w:val="20"/>
        </w:rPr>
        <w:t xml:space="preserve"> – ПРАВО СОБСТВЕННОСТИ</w:t>
      </w:r>
    </w:p>
    <w:p w14:paraId="5DD1B6F9"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2</w:t>
      </w:r>
      <w:r w:rsidR="00085BE3" w:rsidRPr="001952E2">
        <w:rPr>
          <w:rFonts w:ascii="Times New Roman" w:eastAsia="Times New Roman" w:hAnsi="Times New Roman" w:cs="Times New Roman"/>
          <w:sz w:val="20"/>
          <w:szCs w:val="20"/>
        </w:rPr>
        <w:t>1</w:t>
      </w:r>
      <w:r w:rsidRPr="001952E2">
        <w:rPr>
          <w:rFonts w:ascii="Times New Roman" w:eastAsia="Times New Roman" w:hAnsi="Times New Roman" w:cs="Times New Roman"/>
          <w:sz w:val="20"/>
          <w:szCs w:val="20"/>
        </w:rPr>
        <w:t xml:space="preserve"> – СТРАХОВАНИЕ ИСПОЛНИТЕЛЕМ</w:t>
      </w:r>
    </w:p>
    <w:p w14:paraId="51654AEC"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2</w:t>
      </w:r>
      <w:r w:rsidR="00085BE3" w:rsidRPr="001952E2">
        <w:rPr>
          <w:rFonts w:ascii="Times New Roman" w:eastAsia="Times New Roman" w:hAnsi="Times New Roman" w:cs="Times New Roman"/>
          <w:sz w:val="20"/>
          <w:szCs w:val="20"/>
        </w:rPr>
        <w:t>2</w:t>
      </w:r>
      <w:r w:rsidRPr="001952E2">
        <w:rPr>
          <w:rFonts w:ascii="Times New Roman" w:eastAsia="Times New Roman" w:hAnsi="Times New Roman" w:cs="Times New Roman"/>
          <w:sz w:val="20"/>
          <w:szCs w:val="20"/>
        </w:rPr>
        <w:t xml:space="preserve"> – КОНФИДЕНЦИАЛЬНОСТЬ</w:t>
      </w:r>
    </w:p>
    <w:p w14:paraId="35F80FC2"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2</w:t>
      </w:r>
      <w:r w:rsidR="00085BE3" w:rsidRPr="001952E2">
        <w:rPr>
          <w:rFonts w:ascii="Times New Roman" w:eastAsia="Times New Roman" w:hAnsi="Times New Roman" w:cs="Times New Roman"/>
          <w:sz w:val="20"/>
          <w:szCs w:val="20"/>
        </w:rPr>
        <w:t>3</w:t>
      </w:r>
      <w:r w:rsidRPr="001952E2">
        <w:rPr>
          <w:rFonts w:ascii="Times New Roman" w:eastAsia="Times New Roman" w:hAnsi="Times New Roman" w:cs="Times New Roman"/>
          <w:sz w:val="20"/>
          <w:szCs w:val="20"/>
        </w:rPr>
        <w:t xml:space="preserve"> – РАСТОРЖЕНИЕ ДОГОВОРА</w:t>
      </w:r>
    </w:p>
    <w:p w14:paraId="08815F05"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2</w:t>
      </w:r>
      <w:r w:rsidR="00085BE3" w:rsidRPr="001952E2">
        <w:rPr>
          <w:rFonts w:ascii="Times New Roman" w:eastAsia="Times New Roman" w:hAnsi="Times New Roman" w:cs="Times New Roman"/>
          <w:sz w:val="20"/>
          <w:szCs w:val="20"/>
        </w:rPr>
        <w:t>4</w:t>
      </w:r>
      <w:r w:rsidRPr="001952E2">
        <w:rPr>
          <w:rFonts w:ascii="Times New Roman" w:eastAsia="Times New Roman" w:hAnsi="Times New Roman" w:cs="Times New Roman"/>
          <w:sz w:val="20"/>
          <w:szCs w:val="20"/>
        </w:rPr>
        <w:t xml:space="preserve"> – ПРОВЕРКА ХОДА И КАЧЕСТВА УСЛУГ, А ТАКЖЕ ВЫПЛАТ ИСПОЛНИТЕЛЮ</w:t>
      </w:r>
    </w:p>
    <w:p w14:paraId="6626F89D"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2</w:t>
      </w:r>
      <w:r w:rsidR="00085BE3" w:rsidRPr="001952E2">
        <w:rPr>
          <w:rFonts w:ascii="Times New Roman" w:eastAsia="Times New Roman" w:hAnsi="Times New Roman" w:cs="Times New Roman"/>
          <w:sz w:val="20"/>
          <w:szCs w:val="20"/>
        </w:rPr>
        <w:t>5</w:t>
      </w:r>
      <w:r w:rsidRPr="001952E2">
        <w:rPr>
          <w:rFonts w:ascii="Times New Roman" w:eastAsia="Times New Roman" w:hAnsi="Times New Roman" w:cs="Times New Roman"/>
          <w:sz w:val="20"/>
          <w:szCs w:val="20"/>
        </w:rPr>
        <w:t xml:space="preserve"> – ПРАВО УДЕРЖАНИЯ</w:t>
      </w:r>
    </w:p>
    <w:p w14:paraId="001C88EA"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2</w:t>
      </w:r>
      <w:r w:rsidR="00085BE3" w:rsidRPr="001952E2">
        <w:rPr>
          <w:rFonts w:ascii="Times New Roman" w:eastAsia="Times New Roman" w:hAnsi="Times New Roman" w:cs="Times New Roman"/>
          <w:sz w:val="20"/>
          <w:szCs w:val="20"/>
        </w:rPr>
        <w:t>6</w:t>
      </w:r>
      <w:r w:rsidRPr="001952E2">
        <w:rPr>
          <w:rFonts w:ascii="Times New Roman" w:eastAsia="Times New Roman" w:hAnsi="Times New Roman" w:cs="Times New Roman"/>
          <w:sz w:val="20"/>
          <w:szCs w:val="20"/>
        </w:rPr>
        <w:t xml:space="preserve"> – АНТИКОРРУПЦИОННЫЕ УСЛОВИЯ</w:t>
      </w:r>
    </w:p>
    <w:p w14:paraId="61BD1F5F"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2</w:t>
      </w:r>
      <w:r w:rsidR="00085BE3" w:rsidRPr="001952E2">
        <w:rPr>
          <w:rFonts w:ascii="Times New Roman" w:eastAsia="Times New Roman" w:hAnsi="Times New Roman" w:cs="Times New Roman"/>
          <w:sz w:val="20"/>
          <w:szCs w:val="20"/>
        </w:rPr>
        <w:t>7</w:t>
      </w:r>
      <w:r w:rsidRPr="001952E2">
        <w:rPr>
          <w:rFonts w:ascii="Times New Roman" w:eastAsia="Times New Roman" w:hAnsi="Times New Roman" w:cs="Times New Roman"/>
          <w:sz w:val="20"/>
          <w:szCs w:val="20"/>
        </w:rPr>
        <w:t xml:space="preserve"> – ПРИМЕНИМОЕ ПРАВО И РАЗРЕШЕНИЕ СПОРОВ</w:t>
      </w:r>
    </w:p>
    <w:p w14:paraId="2F69595B"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2</w:t>
      </w:r>
      <w:r w:rsidR="00085BE3" w:rsidRPr="001952E2">
        <w:rPr>
          <w:rFonts w:ascii="Times New Roman" w:eastAsia="Times New Roman" w:hAnsi="Times New Roman" w:cs="Times New Roman"/>
          <w:sz w:val="20"/>
          <w:szCs w:val="20"/>
        </w:rPr>
        <w:t>8</w:t>
      </w:r>
      <w:r w:rsidRPr="001952E2">
        <w:rPr>
          <w:rFonts w:ascii="Times New Roman" w:eastAsia="Times New Roman" w:hAnsi="Times New Roman" w:cs="Times New Roman"/>
          <w:sz w:val="20"/>
          <w:szCs w:val="20"/>
        </w:rPr>
        <w:t xml:space="preserve"> – ГАРАНТИИ ИСПОЛНИТЕЛЯ</w:t>
      </w:r>
    </w:p>
    <w:p w14:paraId="7795B1C0" w14:textId="77777777" w:rsidR="00820A58" w:rsidRPr="001952E2" w:rsidRDefault="00820A58" w:rsidP="00820A58">
      <w:pPr>
        <w:spacing w:after="0" w:line="240" w:lineRule="auto"/>
        <w:ind w:left="1764" w:hanging="1225"/>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2</w:t>
      </w:r>
      <w:r w:rsidR="00085BE3" w:rsidRPr="001952E2">
        <w:rPr>
          <w:rFonts w:ascii="Times New Roman" w:eastAsia="Times New Roman" w:hAnsi="Times New Roman" w:cs="Times New Roman"/>
          <w:sz w:val="20"/>
          <w:szCs w:val="20"/>
        </w:rPr>
        <w:t>9</w:t>
      </w:r>
      <w:r w:rsidRPr="001952E2">
        <w:rPr>
          <w:rFonts w:ascii="Times New Roman" w:eastAsia="Times New Roman" w:hAnsi="Times New Roman" w:cs="Times New Roman"/>
          <w:sz w:val="20"/>
          <w:szCs w:val="20"/>
        </w:rPr>
        <w:t xml:space="preserve"> – ИНТЕЛЛЕКТУАЛЬНЫЕ ПРАВА</w:t>
      </w:r>
    </w:p>
    <w:p w14:paraId="44D10DB5" w14:textId="77777777" w:rsidR="00820A58" w:rsidRPr="001952E2" w:rsidRDefault="00820A58" w:rsidP="00820A58">
      <w:pPr>
        <w:spacing w:after="0" w:line="240" w:lineRule="auto"/>
        <w:rPr>
          <w:rFonts w:ascii="Times New Roman" w:eastAsia="Times New Roman" w:hAnsi="Times New Roman" w:cs="Times New Roman"/>
          <w:sz w:val="20"/>
          <w:szCs w:val="20"/>
        </w:rPr>
      </w:pPr>
    </w:p>
    <w:p w14:paraId="2307B571" w14:textId="77777777" w:rsidR="00820A58" w:rsidRPr="001952E2" w:rsidRDefault="00820A58" w:rsidP="00820A58">
      <w:pPr>
        <w:spacing w:after="0" w:line="240" w:lineRule="auto"/>
        <w:rPr>
          <w:rFonts w:ascii="Times New Roman" w:eastAsia="Times New Roman" w:hAnsi="Times New Roman" w:cs="Times New Roman"/>
          <w:b/>
          <w:bCs/>
          <w:sz w:val="20"/>
          <w:szCs w:val="20"/>
        </w:rPr>
      </w:pPr>
      <w:r w:rsidRPr="001952E2">
        <w:rPr>
          <w:rFonts w:ascii="Times New Roman" w:eastAsia="Times New Roman" w:hAnsi="Times New Roman" w:cs="Times New Roman"/>
          <w:b/>
          <w:bCs/>
          <w:sz w:val="20"/>
          <w:szCs w:val="20"/>
        </w:rPr>
        <w:t>РАЗДЕЛ 3 – СОСТАВ УСЛУГ</w:t>
      </w:r>
    </w:p>
    <w:p w14:paraId="79C87DF9"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СТАТЬЯ </w:t>
      </w:r>
      <w:r w:rsidR="00085BE3" w:rsidRPr="001952E2">
        <w:rPr>
          <w:rFonts w:ascii="Times New Roman" w:eastAsia="Times New Roman" w:hAnsi="Times New Roman" w:cs="Times New Roman"/>
          <w:sz w:val="20"/>
          <w:szCs w:val="20"/>
        </w:rPr>
        <w:t>30</w:t>
      </w:r>
      <w:r w:rsidRPr="001952E2">
        <w:rPr>
          <w:rFonts w:ascii="Times New Roman" w:eastAsia="Times New Roman" w:hAnsi="Times New Roman" w:cs="Times New Roman"/>
          <w:sz w:val="20"/>
          <w:szCs w:val="20"/>
        </w:rPr>
        <w:t xml:space="preserve"> – ОПРЕДЕЛЕНИЯ И АББРЕВИАТУРЫ</w:t>
      </w:r>
    </w:p>
    <w:p w14:paraId="1B95B611"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3</w:t>
      </w:r>
      <w:r w:rsidR="00085BE3" w:rsidRPr="001952E2">
        <w:rPr>
          <w:rFonts w:ascii="Times New Roman" w:eastAsia="Times New Roman" w:hAnsi="Times New Roman" w:cs="Times New Roman"/>
          <w:sz w:val="20"/>
          <w:szCs w:val="20"/>
        </w:rPr>
        <w:t>1</w:t>
      </w:r>
      <w:r w:rsidRPr="001952E2">
        <w:rPr>
          <w:rFonts w:ascii="Times New Roman" w:eastAsia="Times New Roman" w:hAnsi="Times New Roman" w:cs="Times New Roman"/>
          <w:sz w:val="20"/>
          <w:szCs w:val="20"/>
        </w:rPr>
        <w:t xml:space="preserve"> – ОБЩИЕ ПОЛОЖЕНИЯ</w:t>
      </w:r>
    </w:p>
    <w:p w14:paraId="59766059"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3</w:t>
      </w:r>
      <w:r w:rsidR="00085BE3" w:rsidRPr="001952E2">
        <w:rPr>
          <w:rFonts w:ascii="Times New Roman" w:eastAsia="Times New Roman" w:hAnsi="Times New Roman" w:cs="Times New Roman"/>
          <w:sz w:val="20"/>
          <w:szCs w:val="20"/>
        </w:rPr>
        <w:t>2</w:t>
      </w:r>
      <w:r w:rsidRPr="001952E2">
        <w:rPr>
          <w:rFonts w:ascii="Times New Roman" w:eastAsia="Times New Roman" w:hAnsi="Times New Roman" w:cs="Times New Roman"/>
          <w:sz w:val="20"/>
          <w:szCs w:val="20"/>
        </w:rPr>
        <w:t xml:space="preserve"> – ПОРЯДОК ОКАЗАНИЯ УСЛУГ</w:t>
      </w:r>
    </w:p>
    <w:p w14:paraId="2D5B1CAF"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3</w:t>
      </w:r>
      <w:r w:rsidR="00085BE3" w:rsidRPr="001952E2">
        <w:rPr>
          <w:rFonts w:ascii="Times New Roman" w:eastAsia="Times New Roman" w:hAnsi="Times New Roman" w:cs="Times New Roman"/>
          <w:sz w:val="20"/>
          <w:szCs w:val="20"/>
        </w:rPr>
        <w:t>3</w:t>
      </w:r>
      <w:r w:rsidRPr="001952E2">
        <w:rPr>
          <w:rFonts w:ascii="Times New Roman" w:eastAsia="Times New Roman" w:hAnsi="Times New Roman" w:cs="Times New Roman"/>
          <w:sz w:val="20"/>
          <w:szCs w:val="20"/>
        </w:rPr>
        <w:t xml:space="preserve"> – ИНФОРМАЦИЯ, </w:t>
      </w:r>
      <w:r w:rsidR="00085BE3" w:rsidRPr="001952E2">
        <w:rPr>
          <w:rFonts w:ascii="Times New Roman" w:eastAsia="Times New Roman" w:hAnsi="Times New Roman" w:cs="Times New Roman"/>
          <w:sz w:val="20"/>
          <w:szCs w:val="20"/>
        </w:rPr>
        <w:t>ПРЕДОСТАВЛЯЕМАЯ ЗАКАЗЧИКОМ</w:t>
      </w:r>
    </w:p>
    <w:p w14:paraId="1B684410"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3</w:t>
      </w:r>
      <w:r w:rsidR="00085BE3" w:rsidRPr="001952E2">
        <w:rPr>
          <w:rFonts w:ascii="Times New Roman" w:eastAsia="Times New Roman" w:hAnsi="Times New Roman" w:cs="Times New Roman"/>
          <w:sz w:val="20"/>
          <w:szCs w:val="20"/>
        </w:rPr>
        <w:t>4</w:t>
      </w:r>
      <w:r w:rsidRPr="001952E2">
        <w:rPr>
          <w:rFonts w:ascii="Times New Roman" w:eastAsia="Times New Roman" w:hAnsi="Times New Roman" w:cs="Times New Roman"/>
          <w:sz w:val="20"/>
          <w:szCs w:val="20"/>
        </w:rPr>
        <w:t xml:space="preserve"> – ИНФОРМАЦИЯ и ДОКУМЕНТАЦИЯ, ПРЕДОСТАВЛЯЕМЫЕ ИСПОЛНИТЕЛЕМ </w:t>
      </w:r>
    </w:p>
    <w:p w14:paraId="0A07CF2A" w14:textId="19CE7D0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3</w:t>
      </w:r>
      <w:r w:rsidR="00085BE3" w:rsidRPr="001952E2">
        <w:rPr>
          <w:rFonts w:ascii="Times New Roman" w:eastAsia="Times New Roman" w:hAnsi="Times New Roman" w:cs="Times New Roman"/>
          <w:sz w:val="20"/>
          <w:szCs w:val="20"/>
        </w:rPr>
        <w:t>5</w:t>
      </w:r>
      <w:r w:rsidRPr="001952E2">
        <w:rPr>
          <w:rFonts w:ascii="Times New Roman" w:eastAsia="Times New Roman" w:hAnsi="Times New Roman" w:cs="Times New Roman"/>
          <w:sz w:val="20"/>
          <w:szCs w:val="20"/>
        </w:rPr>
        <w:t xml:space="preserve"> –</w:t>
      </w:r>
      <w:r w:rsidR="00427751" w:rsidRPr="001952E2">
        <w:rPr>
          <w:rFonts w:ascii="Times New Roman" w:eastAsia="Times New Roman" w:hAnsi="Times New Roman" w:cs="Times New Roman"/>
          <w:sz w:val="20"/>
          <w:szCs w:val="20"/>
        </w:rPr>
        <w:t xml:space="preserve"> </w:t>
      </w:r>
      <w:r w:rsidRPr="001952E2">
        <w:rPr>
          <w:rFonts w:ascii="Times New Roman" w:eastAsia="Times New Roman" w:hAnsi="Times New Roman" w:cs="Times New Roman"/>
          <w:sz w:val="20"/>
          <w:szCs w:val="20"/>
        </w:rPr>
        <w:t>ОПЦИОН</w:t>
      </w:r>
    </w:p>
    <w:p w14:paraId="68A33E52"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3</w:t>
      </w:r>
      <w:r w:rsidR="00085BE3" w:rsidRPr="001952E2">
        <w:rPr>
          <w:rFonts w:ascii="Times New Roman" w:eastAsia="Times New Roman" w:hAnsi="Times New Roman" w:cs="Times New Roman"/>
          <w:sz w:val="20"/>
          <w:szCs w:val="20"/>
        </w:rPr>
        <w:t>6</w:t>
      </w:r>
      <w:r w:rsidRPr="001952E2">
        <w:rPr>
          <w:rFonts w:ascii="Times New Roman" w:eastAsia="Times New Roman" w:hAnsi="Times New Roman" w:cs="Times New Roman"/>
          <w:sz w:val="20"/>
          <w:szCs w:val="20"/>
        </w:rPr>
        <w:t xml:space="preserve"> – ИНЫЕ ТРЕБОВАНИЯ К ОБОРУДОВАНИЮ ИСПОЛНИТЕЛЯ</w:t>
      </w:r>
    </w:p>
    <w:p w14:paraId="599AB53E"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37 –</w:t>
      </w:r>
      <w:r w:rsidR="00085BE3" w:rsidRPr="001952E2">
        <w:rPr>
          <w:rFonts w:ascii="Times New Roman" w:eastAsia="Times New Roman" w:hAnsi="Times New Roman" w:cs="Times New Roman"/>
          <w:sz w:val="20"/>
          <w:szCs w:val="20"/>
        </w:rPr>
        <w:t xml:space="preserve"> ЛОГИСТИКА И МТО</w:t>
      </w:r>
    </w:p>
    <w:p w14:paraId="1F27E31E" w14:textId="77777777" w:rsidR="00085BE3" w:rsidRPr="001952E2" w:rsidRDefault="00085BE3" w:rsidP="00085BE3">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38 – ИНЫЕ ТРЕБОВАНИЯ К ПЕРСОНАЛУ ИСПОЛНИТЕЛЯ</w:t>
      </w:r>
    </w:p>
    <w:p w14:paraId="5840B656"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3</w:t>
      </w:r>
      <w:r w:rsidR="00085BE3" w:rsidRPr="001952E2">
        <w:rPr>
          <w:rFonts w:ascii="Times New Roman" w:eastAsia="Times New Roman" w:hAnsi="Times New Roman" w:cs="Times New Roman"/>
          <w:sz w:val="20"/>
          <w:szCs w:val="20"/>
        </w:rPr>
        <w:t>9</w:t>
      </w:r>
      <w:r w:rsidRPr="001952E2">
        <w:rPr>
          <w:rFonts w:ascii="Times New Roman" w:eastAsia="Times New Roman" w:hAnsi="Times New Roman" w:cs="Times New Roman"/>
          <w:sz w:val="20"/>
          <w:szCs w:val="20"/>
        </w:rPr>
        <w:t xml:space="preserve"> – СИСТЕМА ОБЕСПЕЧЕНИЯ КАЧЕСТВА</w:t>
      </w:r>
    </w:p>
    <w:p w14:paraId="459FE32C"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СТАТЬЯ </w:t>
      </w:r>
      <w:r w:rsidR="00085BE3" w:rsidRPr="001952E2">
        <w:rPr>
          <w:rFonts w:ascii="Times New Roman" w:eastAsia="Times New Roman" w:hAnsi="Times New Roman" w:cs="Times New Roman"/>
          <w:sz w:val="20"/>
          <w:szCs w:val="20"/>
        </w:rPr>
        <w:t>40</w:t>
      </w:r>
      <w:r w:rsidRPr="001952E2">
        <w:rPr>
          <w:rFonts w:ascii="Times New Roman" w:eastAsia="Times New Roman" w:hAnsi="Times New Roman" w:cs="Times New Roman"/>
          <w:sz w:val="20"/>
          <w:szCs w:val="20"/>
        </w:rPr>
        <w:t xml:space="preserve"> – ИНЫЕ ОБЯЗАННОСТИ ИСПОЛНИТЕЛЯ</w:t>
      </w:r>
    </w:p>
    <w:p w14:paraId="21DAF856"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4</w:t>
      </w:r>
      <w:r w:rsidR="00085BE3" w:rsidRPr="001952E2">
        <w:rPr>
          <w:rFonts w:ascii="Times New Roman" w:eastAsia="Times New Roman" w:hAnsi="Times New Roman" w:cs="Times New Roman"/>
          <w:sz w:val="20"/>
          <w:szCs w:val="20"/>
        </w:rPr>
        <w:t>1</w:t>
      </w:r>
      <w:r w:rsidRPr="001952E2">
        <w:rPr>
          <w:rFonts w:ascii="Times New Roman" w:eastAsia="Times New Roman" w:hAnsi="Times New Roman" w:cs="Times New Roman"/>
          <w:sz w:val="20"/>
          <w:szCs w:val="20"/>
        </w:rPr>
        <w:t xml:space="preserve"> – ИНЫЕ ОБЯЗАННОСТИ ЗАКАЗЧИКА </w:t>
      </w:r>
    </w:p>
    <w:p w14:paraId="6875BD8D" w14:textId="77777777" w:rsidR="00820A58" w:rsidRPr="001952E2" w:rsidRDefault="00820A58" w:rsidP="00820A58">
      <w:pPr>
        <w:spacing w:after="0" w:line="240" w:lineRule="auto"/>
        <w:ind w:left="1764" w:hanging="1225"/>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4</w:t>
      </w:r>
      <w:r w:rsidR="00085BE3" w:rsidRPr="001952E2">
        <w:rPr>
          <w:rFonts w:ascii="Times New Roman" w:eastAsia="Times New Roman" w:hAnsi="Times New Roman" w:cs="Times New Roman"/>
          <w:sz w:val="20"/>
          <w:szCs w:val="20"/>
        </w:rPr>
        <w:t>2</w:t>
      </w:r>
      <w:r w:rsidRPr="001952E2">
        <w:rPr>
          <w:rFonts w:ascii="Times New Roman" w:eastAsia="Times New Roman" w:hAnsi="Times New Roman" w:cs="Times New Roman"/>
          <w:sz w:val="20"/>
          <w:szCs w:val="20"/>
        </w:rPr>
        <w:t xml:space="preserve"> – ПОРЯДОК РАССЛЕДОВАНИЯ АВАРИЙНЫХ СИТУАЦИЙ И ИНЦЕДЕНТОВ, СВЯЗАННЫХ С ОКАЗАНИЕМ УСЛУГ</w:t>
      </w:r>
    </w:p>
    <w:p w14:paraId="07F5C0EA" w14:textId="77777777" w:rsidR="00820A58" w:rsidRPr="001952E2" w:rsidRDefault="00820A58" w:rsidP="00820A58">
      <w:pPr>
        <w:spacing w:after="0" w:line="240" w:lineRule="auto"/>
        <w:rPr>
          <w:rFonts w:ascii="Times New Roman" w:eastAsia="Times New Roman" w:hAnsi="Times New Roman" w:cs="Times New Roman"/>
          <w:b/>
          <w:bCs/>
          <w:sz w:val="20"/>
          <w:szCs w:val="20"/>
        </w:rPr>
      </w:pPr>
    </w:p>
    <w:p w14:paraId="79F679B1" w14:textId="77777777" w:rsidR="00820A58" w:rsidRPr="001952E2" w:rsidRDefault="00820A58" w:rsidP="00820A58">
      <w:pPr>
        <w:spacing w:after="0" w:line="240" w:lineRule="auto"/>
        <w:rPr>
          <w:rFonts w:ascii="Times New Roman" w:eastAsia="Times New Roman" w:hAnsi="Times New Roman" w:cs="Times New Roman"/>
          <w:b/>
          <w:bCs/>
          <w:sz w:val="20"/>
          <w:szCs w:val="20"/>
        </w:rPr>
      </w:pPr>
      <w:r w:rsidRPr="001952E2">
        <w:rPr>
          <w:rFonts w:ascii="Times New Roman" w:eastAsia="Times New Roman" w:hAnsi="Times New Roman" w:cs="Times New Roman"/>
          <w:b/>
          <w:bCs/>
          <w:sz w:val="20"/>
          <w:szCs w:val="20"/>
        </w:rPr>
        <w:t xml:space="preserve">РАЗДЕЛ 4 – ОПЛАТА И ВЫСТАВЛЕНИЕ СЧЕТОВ </w:t>
      </w:r>
    </w:p>
    <w:p w14:paraId="7FA76D57"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4</w:t>
      </w:r>
      <w:r w:rsidR="00085BE3" w:rsidRPr="001952E2">
        <w:rPr>
          <w:rFonts w:ascii="Times New Roman" w:eastAsia="Times New Roman" w:hAnsi="Times New Roman" w:cs="Times New Roman"/>
          <w:sz w:val="20"/>
          <w:szCs w:val="20"/>
        </w:rPr>
        <w:t>3</w:t>
      </w:r>
      <w:r w:rsidRPr="001952E2">
        <w:rPr>
          <w:rFonts w:ascii="Times New Roman" w:eastAsia="Times New Roman" w:hAnsi="Times New Roman" w:cs="Times New Roman"/>
          <w:sz w:val="20"/>
          <w:szCs w:val="20"/>
        </w:rPr>
        <w:t xml:space="preserve"> – ВВЕДЕНИЕ</w:t>
      </w:r>
    </w:p>
    <w:p w14:paraId="551A8E20"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4</w:t>
      </w:r>
      <w:r w:rsidR="00085BE3" w:rsidRPr="001952E2">
        <w:rPr>
          <w:rFonts w:ascii="Times New Roman" w:eastAsia="Times New Roman" w:hAnsi="Times New Roman" w:cs="Times New Roman"/>
          <w:sz w:val="20"/>
          <w:szCs w:val="20"/>
        </w:rPr>
        <w:t>4</w:t>
      </w:r>
      <w:r w:rsidRPr="001952E2">
        <w:rPr>
          <w:rFonts w:ascii="Times New Roman" w:eastAsia="Times New Roman" w:hAnsi="Times New Roman" w:cs="Times New Roman"/>
          <w:sz w:val="20"/>
          <w:szCs w:val="20"/>
        </w:rPr>
        <w:t xml:space="preserve"> – ПРОЦЕДУРА ВЫСТАВЛЕНИЯ СЧЕТОВ. ТРЕБОВАНИЯ, ПРЕДЪЯВЛЯЕМЫЕ К ПЕРВИЧНЫМ ДОКУМЕНТАМ</w:t>
      </w:r>
    </w:p>
    <w:p w14:paraId="76CB54A3"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4</w:t>
      </w:r>
      <w:r w:rsidR="00085BE3" w:rsidRPr="001952E2">
        <w:rPr>
          <w:rFonts w:ascii="Times New Roman" w:eastAsia="Times New Roman" w:hAnsi="Times New Roman" w:cs="Times New Roman"/>
          <w:sz w:val="20"/>
          <w:szCs w:val="20"/>
        </w:rPr>
        <w:t>5</w:t>
      </w:r>
      <w:r w:rsidRPr="001952E2">
        <w:rPr>
          <w:rFonts w:ascii="Times New Roman" w:eastAsia="Times New Roman" w:hAnsi="Times New Roman" w:cs="Times New Roman"/>
          <w:sz w:val="20"/>
          <w:szCs w:val="20"/>
        </w:rPr>
        <w:t xml:space="preserve"> – НАЛОГИ</w:t>
      </w:r>
    </w:p>
    <w:p w14:paraId="717AEA72"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4</w:t>
      </w:r>
      <w:r w:rsidR="00085BE3" w:rsidRPr="001952E2">
        <w:rPr>
          <w:rFonts w:ascii="Times New Roman" w:eastAsia="Times New Roman" w:hAnsi="Times New Roman" w:cs="Times New Roman"/>
          <w:sz w:val="20"/>
          <w:szCs w:val="20"/>
        </w:rPr>
        <w:t>6</w:t>
      </w:r>
      <w:r w:rsidRPr="001952E2">
        <w:rPr>
          <w:rFonts w:ascii="Times New Roman" w:eastAsia="Times New Roman" w:hAnsi="Times New Roman" w:cs="Times New Roman"/>
          <w:sz w:val="20"/>
          <w:szCs w:val="20"/>
        </w:rPr>
        <w:t xml:space="preserve"> – КОМПЛЕКСНОСТЬ СТАВОК</w:t>
      </w:r>
    </w:p>
    <w:p w14:paraId="138113B9"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4</w:t>
      </w:r>
      <w:r w:rsidR="00085BE3" w:rsidRPr="001952E2">
        <w:rPr>
          <w:rFonts w:ascii="Times New Roman" w:eastAsia="Times New Roman" w:hAnsi="Times New Roman" w:cs="Times New Roman"/>
          <w:sz w:val="20"/>
          <w:szCs w:val="20"/>
        </w:rPr>
        <w:t>7</w:t>
      </w:r>
      <w:r w:rsidRPr="001952E2">
        <w:rPr>
          <w:rFonts w:ascii="Times New Roman" w:eastAsia="Times New Roman" w:hAnsi="Times New Roman" w:cs="Times New Roman"/>
          <w:sz w:val="20"/>
          <w:szCs w:val="20"/>
        </w:rPr>
        <w:t xml:space="preserve"> – НЕИЗМЕННОСТЬ СТАВОК</w:t>
      </w:r>
    </w:p>
    <w:p w14:paraId="59DE60DE"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4</w:t>
      </w:r>
      <w:r w:rsidR="00085BE3" w:rsidRPr="001952E2">
        <w:rPr>
          <w:rFonts w:ascii="Times New Roman" w:eastAsia="Times New Roman" w:hAnsi="Times New Roman" w:cs="Times New Roman"/>
          <w:sz w:val="20"/>
          <w:szCs w:val="20"/>
        </w:rPr>
        <w:t>8</w:t>
      </w:r>
      <w:r w:rsidRPr="001952E2">
        <w:rPr>
          <w:rFonts w:ascii="Times New Roman" w:eastAsia="Times New Roman" w:hAnsi="Times New Roman" w:cs="Times New Roman"/>
          <w:sz w:val="20"/>
          <w:szCs w:val="20"/>
        </w:rPr>
        <w:t xml:space="preserve">– ПРИЕМКА УСЛУГ. </w:t>
      </w:r>
    </w:p>
    <w:p w14:paraId="43371B7C"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4</w:t>
      </w:r>
      <w:r w:rsidR="00085BE3" w:rsidRPr="001952E2">
        <w:rPr>
          <w:rFonts w:ascii="Times New Roman" w:eastAsia="Times New Roman" w:hAnsi="Times New Roman" w:cs="Times New Roman"/>
          <w:sz w:val="20"/>
          <w:szCs w:val="20"/>
        </w:rPr>
        <w:t>9</w:t>
      </w:r>
      <w:r w:rsidRPr="001952E2">
        <w:rPr>
          <w:rFonts w:ascii="Times New Roman" w:eastAsia="Times New Roman" w:hAnsi="Times New Roman" w:cs="Times New Roman"/>
          <w:sz w:val="20"/>
          <w:szCs w:val="20"/>
        </w:rPr>
        <w:t xml:space="preserve"> – ЦЕНООБРАЗОВАНИЕ</w:t>
      </w:r>
    </w:p>
    <w:p w14:paraId="34264109" w14:textId="77777777" w:rsidR="00820A58" w:rsidRPr="001952E2" w:rsidRDefault="00820A58" w:rsidP="00820A58">
      <w:pPr>
        <w:spacing w:after="0" w:line="240" w:lineRule="auto"/>
        <w:rPr>
          <w:rFonts w:ascii="Times New Roman" w:eastAsia="Times New Roman" w:hAnsi="Times New Roman" w:cs="Times New Roman"/>
          <w:sz w:val="20"/>
          <w:szCs w:val="20"/>
        </w:rPr>
      </w:pPr>
    </w:p>
    <w:p w14:paraId="3A99B9B5" w14:textId="77777777" w:rsidR="00820A58" w:rsidRPr="001952E2" w:rsidRDefault="00820A58" w:rsidP="00820A58">
      <w:pPr>
        <w:spacing w:after="0" w:line="240" w:lineRule="auto"/>
        <w:rPr>
          <w:rFonts w:ascii="Times New Roman" w:eastAsia="Times New Roman" w:hAnsi="Times New Roman" w:cs="Times New Roman"/>
          <w:b/>
          <w:bCs/>
          <w:sz w:val="20"/>
          <w:szCs w:val="20"/>
        </w:rPr>
      </w:pPr>
      <w:r w:rsidRPr="001952E2">
        <w:rPr>
          <w:rFonts w:ascii="Times New Roman" w:eastAsia="Times New Roman" w:hAnsi="Times New Roman" w:cs="Times New Roman"/>
          <w:b/>
          <w:bCs/>
          <w:sz w:val="20"/>
          <w:szCs w:val="20"/>
        </w:rPr>
        <w:t>РАЗДЕЛ 5 – ТРЕБОВАНИЯ В ОБЛАСТИ ПБОТОС</w:t>
      </w:r>
    </w:p>
    <w:p w14:paraId="36761A83" w14:textId="6F6D591F" w:rsidR="00820A58" w:rsidRPr="001952E2" w:rsidRDefault="00820A58" w:rsidP="00820A58">
      <w:pPr>
        <w:spacing w:after="0" w:line="240" w:lineRule="auto"/>
        <w:ind w:firstLine="540"/>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lastRenderedPageBreak/>
        <w:t xml:space="preserve">СТАТЬЯ </w:t>
      </w:r>
      <w:r w:rsidR="00085BE3" w:rsidRPr="001952E2">
        <w:rPr>
          <w:rFonts w:ascii="Times New Roman" w:eastAsia="Times New Roman" w:hAnsi="Times New Roman" w:cs="Times New Roman"/>
          <w:sz w:val="20"/>
          <w:szCs w:val="20"/>
        </w:rPr>
        <w:t>50</w:t>
      </w:r>
      <w:r w:rsidRPr="001952E2">
        <w:rPr>
          <w:rFonts w:ascii="Times New Roman" w:eastAsia="Times New Roman" w:hAnsi="Times New Roman" w:cs="Times New Roman"/>
          <w:sz w:val="20"/>
          <w:szCs w:val="20"/>
        </w:rPr>
        <w:t xml:space="preserve"> – </w:t>
      </w:r>
      <w:r w:rsidR="00427751" w:rsidRPr="001952E2">
        <w:rPr>
          <w:rFonts w:ascii="Times New Roman" w:eastAsia="Times New Roman" w:hAnsi="Times New Roman" w:cs="Times New Roman"/>
          <w:sz w:val="20"/>
          <w:szCs w:val="20"/>
        </w:rPr>
        <w:t>ОБЯЗАТЕЛЬСТВА ИСПОЛНИТЕЛЯ И ПРАВА ЗАКАЗЧИКА В ОБЛАСТИ ПБ, ОТ И ОС</w:t>
      </w:r>
    </w:p>
    <w:p w14:paraId="6BE3F18C" w14:textId="77777777" w:rsidR="00820A58" w:rsidRPr="001952E2" w:rsidRDefault="00820A58" w:rsidP="00820A58">
      <w:pPr>
        <w:spacing w:after="0" w:line="240" w:lineRule="auto"/>
        <w:rPr>
          <w:rFonts w:ascii="Times New Roman" w:eastAsia="Times New Roman" w:hAnsi="Times New Roman" w:cs="Times New Roman"/>
          <w:b/>
          <w:bCs/>
          <w:sz w:val="20"/>
          <w:szCs w:val="20"/>
        </w:rPr>
      </w:pPr>
    </w:p>
    <w:p w14:paraId="22B67F86" w14:textId="77777777" w:rsidR="00820A58" w:rsidRPr="001952E2" w:rsidRDefault="00820A58" w:rsidP="00820A58">
      <w:pPr>
        <w:spacing w:after="0" w:line="240" w:lineRule="auto"/>
        <w:rPr>
          <w:rFonts w:ascii="Times New Roman" w:eastAsia="Times New Roman" w:hAnsi="Times New Roman" w:cs="Times New Roman"/>
          <w:sz w:val="20"/>
          <w:szCs w:val="20"/>
        </w:rPr>
      </w:pPr>
      <w:r w:rsidRPr="001952E2">
        <w:rPr>
          <w:rFonts w:ascii="Times New Roman" w:eastAsia="Times New Roman" w:hAnsi="Times New Roman" w:cs="Times New Roman"/>
          <w:b/>
          <w:bCs/>
          <w:sz w:val="20"/>
          <w:szCs w:val="20"/>
        </w:rPr>
        <w:t xml:space="preserve">РАЗДЕЛ 6 – ПЕРЕЧЕНЬ ПРИЛОЖЕНИЙ, РЕКВИЗИТЫ И ПОДПИСИ СТОРОН </w:t>
      </w:r>
    </w:p>
    <w:p w14:paraId="4E46EE4D" w14:textId="77777777" w:rsidR="00820A58" w:rsidRPr="001952E2" w:rsidRDefault="00820A58" w:rsidP="00820A58">
      <w:pPr>
        <w:spacing w:after="0" w:line="240" w:lineRule="auto"/>
        <w:ind w:firstLine="540"/>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5</w:t>
      </w:r>
      <w:r w:rsidR="00085BE3" w:rsidRPr="001952E2">
        <w:rPr>
          <w:rFonts w:ascii="Times New Roman" w:eastAsia="Times New Roman" w:hAnsi="Times New Roman" w:cs="Times New Roman"/>
          <w:sz w:val="20"/>
          <w:szCs w:val="20"/>
        </w:rPr>
        <w:t>1</w:t>
      </w:r>
      <w:r w:rsidRPr="001952E2">
        <w:rPr>
          <w:rFonts w:ascii="Times New Roman" w:eastAsia="Times New Roman" w:hAnsi="Times New Roman" w:cs="Times New Roman"/>
          <w:sz w:val="20"/>
          <w:szCs w:val="20"/>
        </w:rPr>
        <w:t xml:space="preserve"> – ПЕРЕЧЕНЬ ПРИЛОЖЕНИЙ</w:t>
      </w:r>
    </w:p>
    <w:p w14:paraId="1230E9C6" w14:textId="053BA63C" w:rsidR="00820A58" w:rsidRPr="001952E2" w:rsidRDefault="00820A58" w:rsidP="00820A58">
      <w:pPr>
        <w:spacing w:after="0" w:line="240" w:lineRule="auto"/>
        <w:ind w:firstLine="540"/>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5</w:t>
      </w:r>
      <w:r w:rsidR="00085BE3" w:rsidRPr="001952E2">
        <w:rPr>
          <w:rFonts w:ascii="Times New Roman" w:eastAsia="Times New Roman" w:hAnsi="Times New Roman" w:cs="Times New Roman"/>
          <w:sz w:val="20"/>
          <w:szCs w:val="20"/>
        </w:rPr>
        <w:t>2</w:t>
      </w:r>
      <w:r w:rsidRPr="001952E2">
        <w:rPr>
          <w:rFonts w:ascii="Times New Roman" w:eastAsia="Times New Roman" w:hAnsi="Times New Roman" w:cs="Times New Roman"/>
          <w:sz w:val="20"/>
          <w:szCs w:val="20"/>
        </w:rPr>
        <w:t xml:space="preserve"> – РЕКВИЗИТЫ</w:t>
      </w:r>
      <w:r w:rsidR="00360161">
        <w:rPr>
          <w:rFonts w:ascii="Times New Roman" w:eastAsia="Times New Roman" w:hAnsi="Times New Roman" w:cs="Times New Roman"/>
          <w:sz w:val="20"/>
          <w:szCs w:val="20"/>
        </w:rPr>
        <w:t xml:space="preserve"> И ПОДПИСИ</w:t>
      </w:r>
      <w:r w:rsidRPr="001952E2">
        <w:rPr>
          <w:rFonts w:ascii="Times New Roman" w:eastAsia="Times New Roman" w:hAnsi="Times New Roman" w:cs="Times New Roman"/>
          <w:sz w:val="20"/>
          <w:szCs w:val="20"/>
        </w:rPr>
        <w:t xml:space="preserve"> СТОРОН</w:t>
      </w:r>
    </w:p>
    <w:p w14:paraId="798516AF" w14:textId="77777777" w:rsidR="00820A58" w:rsidRPr="001952E2" w:rsidRDefault="00820A58" w:rsidP="00820A58">
      <w:pPr>
        <w:spacing w:after="0" w:line="240" w:lineRule="auto"/>
        <w:rPr>
          <w:rFonts w:ascii="Times New Roman" w:eastAsia="Times New Roman" w:hAnsi="Times New Roman" w:cs="Times New Roman"/>
          <w:sz w:val="20"/>
          <w:szCs w:val="20"/>
        </w:rPr>
        <w:sectPr w:rsidR="00820A58" w:rsidRPr="001952E2" w:rsidSect="00BB0295">
          <w:pgSz w:w="11906" w:h="16838"/>
          <w:pgMar w:top="851" w:right="1106" w:bottom="1440" w:left="720" w:header="567" w:footer="396" w:gutter="0"/>
          <w:cols w:space="720"/>
        </w:sectPr>
      </w:pPr>
    </w:p>
    <w:p w14:paraId="01C43BE7" w14:textId="77777777" w:rsidR="00820A58" w:rsidRPr="001952E2" w:rsidRDefault="00820A58" w:rsidP="00820A58">
      <w:pPr>
        <w:spacing w:after="0" w:line="240" w:lineRule="auto"/>
        <w:ind w:firstLine="709"/>
        <w:jc w:val="center"/>
        <w:rPr>
          <w:rFonts w:ascii="Times New Roman" w:eastAsia="Times New Roman" w:hAnsi="Times New Roman" w:cs="Times New Roman"/>
          <w:b/>
          <w:bCs/>
          <w:sz w:val="20"/>
          <w:szCs w:val="20"/>
        </w:rPr>
      </w:pPr>
      <w:r w:rsidRPr="001952E2">
        <w:rPr>
          <w:rFonts w:ascii="Times New Roman" w:eastAsia="Times New Roman" w:hAnsi="Times New Roman" w:cs="Times New Roman"/>
          <w:b/>
          <w:bCs/>
          <w:caps/>
          <w:sz w:val="20"/>
          <w:szCs w:val="20"/>
        </w:rPr>
        <w:lastRenderedPageBreak/>
        <w:t>Договор</w:t>
      </w:r>
      <w:r w:rsidRPr="001952E2">
        <w:rPr>
          <w:rFonts w:ascii="Times New Roman" w:eastAsia="Times New Roman" w:hAnsi="Times New Roman" w:cs="Times New Roman"/>
          <w:b/>
          <w:bCs/>
          <w:sz w:val="20"/>
          <w:szCs w:val="20"/>
        </w:rPr>
        <w:t xml:space="preserve"> № </w:t>
      </w:r>
      <w:r w:rsidRPr="001952E2">
        <w:rPr>
          <w:rFonts w:ascii="Times New Roman" w:eastAsia="Times New Roman" w:hAnsi="Times New Roman" w:cs="Times New Roman"/>
          <w:b/>
          <w:bCs/>
          <w:noProof/>
          <w:sz w:val="20"/>
          <w:szCs w:val="20"/>
        </w:rPr>
        <w:t>___/____</w:t>
      </w:r>
    </w:p>
    <w:p w14:paraId="603AB800" w14:textId="77777777" w:rsidR="00820A58" w:rsidRPr="001952E2" w:rsidRDefault="00820A58" w:rsidP="00820A58">
      <w:pPr>
        <w:spacing w:after="0" w:line="240" w:lineRule="auto"/>
        <w:ind w:firstLine="709"/>
        <w:jc w:val="center"/>
        <w:rPr>
          <w:rFonts w:ascii="Times New Roman" w:eastAsia="Times New Roman" w:hAnsi="Times New Roman" w:cs="Times New Roman"/>
          <w:b/>
          <w:bCs/>
          <w:sz w:val="20"/>
          <w:szCs w:val="20"/>
        </w:rPr>
      </w:pPr>
    </w:p>
    <w:p w14:paraId="47B1C2DA" w14:textId="77777777" w:rsidR="00820A58" w:rsidRPr="00552EEA" w:rsidRDefault="00820A58" w:rsidP="00820A58">
      <w:pPr>
        <w:tabs>
          <w:tab w:val="left" w:pos="5670"/>
        </w:tabs>
        <w:spacing w:after="120" w:line="240" w:lineRule="auto"/>
        <w:ind w:left="513"/>
        <w:jc w:val="center"/>
        <w:rPr>
          <w:rFonts w:ascii="Times New Roman" w:eastAsia="Times New Roman" w:hAnsi="Times New Roman" w:cs="Times New Roman"/>
          <w:b/>
          <w:bCs/>
          <w:noProof/>
          <w:sz w:val="20"/>
          <w:szCs w:val="20"/>
        </w:rPr>
      </w:pPr>
      <w:r w:rsidRPr="00552EEA">
        <w:rPr>
          <w:rFonts w:ascii="Times New Roman" w:eastAsia="Times New Roman" w:hAnsi="Times New Roman" w:cs="Times New Roman"/>
          <w:b/>
          <w:sz w:val="20"/>
          <w:szCs w:val="20"/>
        </w:rPr>
        <w:t>г.</w:t>
      </w:r>
      <w:r w:rsidRPr="00552EEA">
        <w:rPr>
          <w:rFonts w:ascii="Times New Roman" w:eastAsia="Times New Roman" w:hAnsi="Times New Roman" w:cs="Times New Roman"/>
          <w:b/>
          <w:bCs/>
          <w:sz w:val="20"/>
          <w:szCs w:val="20"/>
        </w:rPr>
        <w:t> Красноярск</w:t>
      </w:r>
      <w:r w:rsidRPr="00552EEA">
        <w:rPr>
          <w:rFonts w:ascii="Times New Roman" w:eastAsia="Times New Roman" w:hAnsi="Times New Roman" w:cs="Times New Roman"/>
          <w:b/>
          <w:bCs/>
          <w:sz w:val="20"/>
          <w:szCs w:val="20"/>
        </w:rPr>
        <w:tab/>
        <w:t xml:space="preserve">                       </w:t>
      </w:r>
      <w:proofErr w:type="gramStart"/>
      <w:r w:rsidRPr="00552EEA">
        <w:rPr>
          <w:rFonts w:ascii="Times New Roman" w:eastAsia="Times New Roman" w:hAnsi="Times New Roman" w:cs="Times New Roman"/>
          <w:b/>
          <w:bCs/>
          <w:sz w:val="20"/>
          <w:szCs w:val="20"/>
        </w:rPr>
        <w:t xml:space="preserve">   </w:t>
      </w:r>
      <w:r w:rsidRPr="00552EEA">
        <w:rPr>
          <w:rFonts w:ascii="Times New Roman" w:eastAsia="Times New Roman" w:hAnsi="Times New Roman" w:cs="Times New Roman"/>
          <w:b/>
          <w:bCs/>
          <w:noProof/>
          <w:sz w:val="20"/>
          <w:szCs w:val="20"/>
        </w:rPr>
        <w:t>«</w:t>
      </w:r>
      <w:proofErr w:type="gramEnd"/>
      <w:r w:rsidRPr="00552EEA">
        <w:rPr>
          <w:rFonts w:ascii="Times New Roman" w:eastAsia="Times New Roman" w:hAnsi="Times New Roman" w:cs="Times New Roman"/>
          <w:b/>
          <w:bCs/>
          <w:noProof/>
          <w:sz w:val="20"/>
          <w:szCs w:val="20"/>
        </w:rPr>
        <w:t>__» _____ 20___ г.</w:t>
      </w:r>
    </w:p>
    <w:p w14:paraId="098CF06D" w14:textId="77777777" w:rsidR="00820A58" w:rsidRPr="001952E2" w:rsidRDefault="00820A58" w:rsidP="00820A58">
      <w:pPr>
        <w:tabs>
          <w:tab w:val="left" w:pos="5670"/>
        </w:tabs>
        <w:spacing w:after="120" w:line="240" w:lineRule="auto"/>
        <w:ind w:left="513"/>
        <w:jc w:val="both"/>
        <w:rPr>
          <w:rFonts w:ascii="Times New Roman" w:eastAsia="Times New Roman" w:hAnsi="Times New Roman" w:cs="Times New Roman"/>
          <w:b/>
          <w:bCs/>
          <w:noProof/>
          <w:sz w:val="20"/>
          <w:szCs w:val="20"/>
        </w:rPr>
      </w:pPr>
    </w:p>
    <w:p w14:paraId="7EF04728" w14:textId="5F3BE13F" w:rsidR="00820A58" w:rsidRPr="001952E2" w:rsidRDefault="00820A58" w:rsidP="00820A58">
      <w:pPr>
        <w:tabs>
          <w:tab w:val="left" w:pos="5670"/>
        </w:tabs>
        <w:spacing w:after="120" w:line="240" w:lineRule="auto"/>
        <w:ind w:left="513" w:firstLine="480"/>
        <w:jc w:val="both"/>
        <w:rPr>
          <w:rFonts w:ascii="Times New Roman" w:eastAsia="Times New Roman" w:hAnsi="Times New Roman" w:cs="Times New Roman"/>
          <w:sz w:val="20"/>
          <w:szCs w:val="20"/>
        </w:rPr>
      </w:pPr>
      <w:r w:rsidRPr="001952E2">
        <w:rPr>
          <w:rFonts w:ascii="Times New Roman" w:eastAsia="Times New Roman" w:hAnsi="Times New Roman" w:cs="Times New Roman"/>
          <w:b/>
          <w:bCs/>
          <w:noProof/>
          <w:sz w:val="20"/>
          <w:szCs w:val="20"/>
        </w:rPr>
        <w:t>Общество с ограниченной ответственностью «Байкитская нефтегазоразведочная экспедиция» (ООО «БНГРЭ»)</w:t>
      </w:r>
      <w:r w:rsidRPr="001952E2">
        <w:rPr>
          <w:rFonts w:ascii="Times New Roman" w:eastAsia="Times New Roman" w:hAnsi="Times New Roman" w:cs="Times New Roman"/>
          <w:sz w:val="20"/>
          <w:szCs w:val="20"/>
        </w:rPr>
        <w:t xml:space="preserve">, именуемое в дальнейшем </w:t>
      </w:r>
      <w:r w:rsidRPr="001952E2">
        <w:rPr>
          <w:rFonts w:ascii="Times New Roman" w:eastAsia="Times New Roman" w:hAnsi="Times New Roman" w:cs="Times New Roman"/>
          <w:b/>
          <w:bCs/>
          <w:sz w:val="20"/>
          <w:szCs w:val="20"/>
        </w:rPr>
        <w:t>«</w:t>
      </w:r>
      <w:r w:rsidRPr="001952E2">
        <w:rPr>
          <w:rFonts w:ascii="Times New Roman" w:eastAsia="Times New Roman" w:hAnsi="Times New Roman" w:cs="Times New Roman"/>
          <w:b/>
          <w:spacing w:val="-2"/>
          <w:sz w:val="20"/>
          <w:szCs w:val="20"/>
        </w:rPr>
        <w:t>ЗАКАЗЧИК</w:t>
      </w:r>
      <w:r w:rsidRPr="001952E2">
        <w:rPr>
          <w:rFonts w:ascii="Times New Roman" w:eastAsia="Times New Roman" w:hAnsi="Times New Roman" w:cs="Times New Roman"/>
          <w:b/>
          <w:bCs/>
          <w:sz w:val="20"/>
          <w:szCs w:val="20"/>
        </w:rPr>
        <w:t>»,</w:t>
      </w:r>
      <w:r w:rsidRPr="001952E2">
        <w:rPr>
          <w:rFonts w:ascii="Times New Roman" w:eastAsia="Times New Roman" w:hAnsi="Times New Roman" w:cs="Times New Roman"/>
          <w:sz w:val="20"/>
          <w:szCs w:val="20"/>
        </w:rPr>
        <w:t xml:space="preserve"> в лице </w:t>
      </w:r>
      <w:r w:rsidRPr="001952E2">
        <w:rPr>
          <w:rFonts w:ascii="Times New Roman" w:eastAsia="Times New Roman" w:hAnsi="Times New Roman" w:cs="Times New Roman"/>
          <w:b/>
          <w:noProof/>
          <w:sz w:val="20"/>
          <w:szCs w:val="20"/>
        </w:rPr>
        <w:t xml:space="preserve">Генерального директора </w:t>
      </w:r>
      <w:r w:rsidR="00142EFB" w:rsidRPr="001952E2">
        <w:rPr>
          <w:rFonts w:ascii="Times New Roman" w:eastAsia="Times New Roman" w:hAnsi="Times New Roman" w:cs="Times New Roman"/>
          <w:noProof/>
          <w:sz w:val="20"/>
          <w:szCs w:val="20"/>
        </w:rPr>
        <w:t>Ганиева Наиля Фаритовича</w:t>
      </w:r>
      <w:r w:rsidRPr="001952E2">
        <w:rPr>
          <w:rFonts w:ascii="Times New Roman" w:eastAsia="Times New Roman" w:hAnsi="Times New Roman" w:cs="Times New Roman"/>
          <w:sz w:val="20"/>
          <w:szCs w:val="20"/>
        </w:rPr>
        <w:t xml:space="preserve">, действующего на основании Устава, с одной стороны и </w:t>
      </w:r>
    </w:p>
    <w:p w14:paraId="62E6C742" w14:textId="5A1CD6A5" w:rsidR="00820A58" w:rsidRPr="001952E2" w:rsidRDefault="006A2A6E" w:rsidP="00820A58">
      <w:pPr>
        <w:spacing w:after="120" w:line="240" w:lineRule="auto"/>
        <w:ind w:left="510" w:firstLine="482"/>
        <w:jc w:val="both"/>
        <w:rPr>
          <w:rFonts w:ascii="Times New Roman" w:eastAsia="Times New Roman" w:hAnsi="Times New Roman" w:cs="Times New Roman"/>
          <w:sz w:val="20"/>
          <w:szCs w:val="20"/>
        </w:rPr>
      </w:pPr>
      <w:r w:rsidRPr="001952E2">
        <w:rPr>
          <w:rFonts w:ascii="Times New Roman" w:eastAsia="Times New Roman" w:hAnsi="Times New Roman" w:cs="Times New Roman"/>
          <w:b/>
          <w:bCs/>
          <w:noProof/>
          <w:sz w:val="20"/>
          <w:szCs w:val="20"/>
        </w:rPr>
        <w:t>______</w:t>
      </w:r>
      <w:r w:rsidR="00820A58" w:rsidRPr="001952E2">
        <w:rPr>
          <w:rFonts w:ascii="Times New Roman" w:eastAsia="Times New Roman" w:hAnsi="Times New Roman" w:cs="Times New Roman"/>
          <w:b/>
          <w:noProof/>
          <w:sz w:val="20"/>
          <w:szCs w:val="20"/>
        </w:rPr>
        <w:t>«________» (</w:t>
      </w:r>
      <w:r w:rsidRPr="001952E2">
        <w:rPr>
          <w:rFonts w:ascii="Times New Roman" w:eastAsia="Times New Roman" w:hAnsi="Times New Roman" w:cs="Times New Roman"/>
          <w:b/>
          <w:noProof/>
          <w:sz w:val="20"/>
          <w:szCs w:val="20"/>
        </w:rPr>
        <w:t>___</w:t>
      </w:r>
      <w:r w:rsidR="00820A58" w:rsidRPr="001952E2">
        <w:rPr>
          <w:rFonts w:ascii="Times New Roman" w:eastAsia="Times New Roman" w:hAnsi="Times New Roman" w:cs="Times New Roman"/>
          <w:b/>
          <w:noProof/>
          <w:sz w:val="20"/>
          <w:szCs w:val="20"/>
        </w:rPr>
        <w:t>«_______»)</w:t>
      </w:r>
      <w:r w:rsidR="00820A58" w:rsidRPr="001952E2">
        <w:rPr>
          <w:rFonts w:ascii="Times New Roman" w:eastAsia="Times New Roman" w:hAnsi="Times New Roman" w:cs="Times New Roman"/>
          <w:sz w:val="20"/>
          <w:szCs w:val="20"/>
        </w:rPr>
        <w:t xml:space="preserve">, именуемое в дальнейшем </w:t>
      </w:r>
      <w:r w:rsidR="00820A58" w:rsidRPr="001952E2">
        <w:rPr>
          <w:rFonts w:ascii="Times New Roman" w:eastAsia="Times New Roman" w:hAnsi="Times New Roman" w:cs="Times New Roman"/>
          <w:b/>
          <w:sz w:val="20"/>
          <w:szCs w:val="20"/>
        </w:rPr>
        <w:t>«</w:t>
      </w:r>
      <w:r w:rsidR="00820A58" w:rsidRPr="001952E2">
        <w:rPr>
          <w:rFonts w:ascii="Times New Roman" w:eastAsia="Times New Roman" w:hAnsi="Times New Roman" w:cs="Times New Roman"/>
          <w:b/>
          <w:spacing w:val="-2"/>
          <w:sz w:val="20"/>
          <w:szCs w:val="20"/>
        </w:rPr>
        <w:t>ИСПОЛНИТЕЛЬ</w:t>
      </w:r>
      <w:r w:rsidR="00820A58" w:rsidRPr="001952E2">
        <w:rPr>
          <w:rFonts w:ascii="Times New Roman" w:eastAsia="Times New Roman" w:hAnsi="Times New Roman" w:cs="Times New Roman"/>
          <w:b/>
          <w:bCs/>
          <w:sz w:val="20"/>
          <w:szCs w:val="20"/>
        </w:rPr>
        <w:t>»</w:t>
      </w:r>
      <w:r w:rsidR="00820A58" w:rsidRPr="001952E2">
        <w:rPr>
          <w:rFonts w:ascii="Times New Roman" w:eastAsia="Times New Roman" w:hAnsi="Times New Roman" w:cs="Times New Roman"/>
          <w:sz w:val="20"/>
          <w:szCs w:val="20"/>
        </w:rPr>
        <w:t>, в лице</w:t>
      </w:r>
      <w:r w:rsidR="00820A58" w:rsidRPr="001952E2">
        <w:rPr>
          <w:rFonts w:ascii="Times New Roman" w:eastAsia="Times New Roman" w:hAnsi="Times New Roman" w:cs="Times New Roman"/>
          <w:b/>
          <w:noProof/>
          <w:sz w:val="20"/>
          <w:szCs w:val="20"/>
        </w:rPr>
        <w:t xml:space="preserve"> _______________</w:t>
      </w:r>
      <w:r w:rsidR="00820A58" w:rsidRPr="001952E2">
        <w:rPr>
          <w:rFonts w:ascii="Times New Roman" w:eastAsia="Times New Roman" w:hAnsi="Times New Roman" w:cs="Times New Roman"/>
          <w:sz w:val="20"/>
          <w:szCs w:val="20"/>
        </w:rPr>
        <w:t>, действующего на основании</w:t>
      </w:r>
      <w:r w:rsidR="00820A58" w:rsidRPr="001952E2">
        <w:rPr>
          <w:rFonts w:ascii="Times New Roman" w:eastAsia="Times New Roman" w:hAnsi="Times New Roman" w:cs="Times New Roman"/>
          <w:noProof/>
          <w:sz w:val="20"/>
          <w:szCs w:val="20"/>
        </w:rPr>
        <w:t xml:space="preserve"> __________</w:t>
      </w:r>
      <w:r w:rsidR="00820A58" w:rsidRPr="001952E2">
        <w:rPr>
          <w:rFonts w:ascii="Times New Roman" w:eastAsia="Times New Roman" w:hAnsi="Times New Roman" w:cs="Times New Roman"/>
          <w:sz w:val="20"/>
          <w:szCs w:val="20"/>
        </w:rPr>
        <w:t>, с другой стороны, вместе и по отдельности именуемые в дальнейшем соответственно «СТОРОНЫ» и «СТОРОНА», заключили настоящий договор о нижеследующем:</w:t>
      </w:r>
    </w:p>
    <w:p w14:paraId="4A772763" w14:textId="77777777" w:rsidR="00820A58" w:rsidRPr="001952E2" w:rsidRDefault="00820A58" w:rsidP="00820A58">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ОПРЕДЕЛЕНИЯ</w:t>
      </w:r>
    </w:p>
    <w:p w14:paraId="582ED6D5" w14:textId="77777777" w:rsidR="00820A58" w:rsidRPr="001952E2"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Все слова и словосочетания, приведенные в ДОГОВОРЕ заглавными буквами, имеют значения, присвоенные им в настоящей Статье или в тексте ДОГОВОРА.</w:t>
      </w:r>
    </w:p>
    <w:p w14:paraId="17F4895D" w14:textId="05CE4453" w:rsidR="00820A58" w:rsidRPr="001952E2"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«АФФИЛИРОВАННОЕ ЛИЦО» означает юридическое лицо, являющееся для СТОРОНЫ дочерним, юридическое лицо, являющееся для СТОРОНЫ основным, юридическое лицо, которое вместе со СТОРОНОЙ является дочерним лицом для какого-либо основного лица. Юридическое лицо считается дочерним, если другое (основное) юридическое лицо (прямо или опосредованно через несколько таких дочерних лиц) обладает долей в его уставном капитале в размере 50</w:t>
      </w:r>
      <w:r w:rsidR="00C97D70">
        <w:rPr>
          <w:rFonts w:ascii="Times New Roman" w:eastAsia="Times New Roman" w:hAnsi="Times New Roman" w:cs="Times New Roman"/>
          <w:sz w:val="20"/>
          <w:szCs w:val="20"/>
        </w:rPr>
        <w:t xml:space="preserve"> </w:t>
      </w:r>
      <w:r w:rsidRPr="001952E2">
        <w:rPr>
          <w:rFonts w:ascii="Times New Roman" w:eastAsia="Times New Roman" w:hAnsi="Times New Roman" w:cs="Times New Roman"/>
          <w:sz w:val="20"/>
          <w:szCs w:val="20"/>
        </w:rPr>
        <w:t>% и более  либо в соответствии с заключенным между ними договором (либо иным образом прямо или опосредованно через несколько таких дочерних лиц) имеет возможность определять решения, принимаемые таким обществом.</w:t>
      </w:r>
    </w:p>
    <w:p w14:paraId="1B46826A" w14:textId="77777777" w:rsidR="00820A58" w:rsidRPr="001952E2" w:rsidRDefault="00820A58" w:rsidP="00820A58">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«ГРУБАЯ НЕОСТОРОЖНОСТЬ» означает не проявление обязанным лицом той необходимой степени заботливости и осмотрительности, какую можно было ожидать от всякого участника имущественного оборота, окажись он на его месте, и непринятие обязанным лицом очевидных мер в целях надлежащего исполнения обязательств.</w:t>
      </w:r>
    </w:p>
    <w:p w14:paraId="7B05D6E0" w14:textId="77777777" w:rsidR="00820A58" w:rsidRPr="001952E2" w:rsidRDefault="00820A58" w:rsidP="00820A58">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«ГРУППА ЗАКАЗЧИКА» означает ЗАКАЗЧИКА, его соответствующих АФФИЛИРОВАННЫХ ЛИЦ и их соответствующих директоров, должностных лиц и работников (включая агентов), но не включает каких-либо членов ГРУППЫ ИСПОЛНИТЕЛЯ.</w:t>
      </w:r>
    </w:p>
    <w:p w14:paraId="2A113C53" w14:textId="77777777" w:rsidR="00820A58" w:rsidRPr="001952E2" w:rsidRDefault="00820A58" w:rsidP="00820A58">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«ГРУППА ИСПОЛНИТЕЛЯ» означает ИСПОЛНИТЕЛЯ, его соответствующих АФФИЛИРОВАННЫХ ЛИЦ, но не включает каких-либо членов ГРУППЫ ЗАКАЗЧИКА.</w:t>
      </w:r>
    </w:p>
    <w:p w14:paraId="7243F3D2" w14:textId="77777777" w:rsidR="00820A58" w:rsidRPr="001952E2" w:rsidRDefault="00820A58" w:rsidP="00820A58">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 «ДОГОВОР» означает настоящий договор, включая все приложения и дополнения к нему.</w:t>
      </w:r>
    </w:p>
    <w:p w14:paraId="33EDBDEB" w14:textId="2DDBE022" w:rsidR="00820A58" w:rsidRPr="001952E2"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 «ЗАКАЗЧИК СТРОИТЕЛЬСТВА» или «КОМПАНИЯ» или «ГЕНЕРАЛЬНЫЙ ЗАКАЗЧИК»- означает лицо, с которым у ЗАКАЧИКА заключен договор на выполнение работ по строительству скважин</w:t>
      </w:r>
      <w:r w:rsidR="00610BCF" w:rsidRPr="001952E2">
        <w:rPr>
          <w:rFonts w:ascii="Times New Roman" w:eastAsia="Times New Roman" w:hAnsi="Times New Roman" w:cs="Times New Roman"/>
          <w:sz w:val="20"/>
          <w:szCs w:val="20"/>
        </w:rPr>
        <w:t xml:space="preserve"> №</w:t>
      </w:r>
      <w:r w:rsidR="0084698E" w:rsidRPr="001952E2">
        <w:rPr>
          <w:rFonts w:ascii="Times New Roman" w:eastAsia="Times New Roman" w:hAnsi="Times New Roman" w:cs="Times New Roman"/>
          <w:sz w:val="20"/>
          <w:szCs w:val="20"/>
        </w:rPr>
        <w:t>___ от ____</w:t>
      </w:r>
      <w:r w:rsidRPr="001952E2">
        <w:rPr>
          <w:rFonts w:ascii="Times New Roman" w:eastAsia="Times New Roman" w:hAnsi="Times New Roman" w:cs="Times New Roman"/>
          <w:sz w:val="20"/>
          <w:szCs w:val="20"/>
        </w:rPr>
        <w:t xml:space="preserve"> и </w:t>
      </w:r>
      <w:proofErr w:type="gramStart"/>
      <w:r w:rsidRPr="001952E2">
        <w:rPr>
          <w:rFonts w:ascii="Times New Roman" w:eastAsia="Times New Roman" w:hAnsi="Times New Roman" w:cs="Times New Roman"/>
          <w:sz w:val="20"/>
          <w:szCs w:val="20"/>
        </w:rPr>
        <w:t>во исполнение</w:t>
      </w:r>
      <w:proofErr w:type="gramEnd"/>
      <w:r w:rsidRPr="001952E2">
        <w:rPr>
          <w:rFonts w:ascii="Times New Roman" w:eastAsia="Times New Roman" w:hAnsi="Times New Roman" w:cs="Times New Roman"/>
          <w:sz w:val="20"/>
          <w:szCs w:val="20"/>
        </w:rPr>
        <w:t xml:space="preserve"> которого ЗАКАЧИК заключил настоящий ДОГОВОР с ИСПОЛНИТЕЛЕМ.</w:t>
      </w:r>
    </w:p>
    <w:p w14:paraId="429BB950" w14:textId="77777777" w:rsidR="00820A58" w:rsidRPr="001952E2"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«ИНТЕЛЛЕКТУАЛЬНЫЕ ПРАВА» означает все права на результаты интеллектуальной деятельности и приравненные к ним средства индивидуализации, которым предоставляется правовая охрана в соответствии с ПРИМЕНИМЫМ ПРАВОМ. </w:t>
      </w:r>
    </w:p>
    <w:p w14:paraId="6B20FCD7" w14:textId="77777777" w:rsidR="00820A58" w:rsidRPr="001952E2"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«МАТЕРИАЛЫ» означают необходимые для оказания УСЛУГ материалы и предметы.</w:t>
      </w:r>
    </w:p>
    <w:p w14:paraId="6B90A895" w14:textId="77777777" w:rsidR="00820A58" w:rsidRPr="001952E2"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«МЕСТО ОКАЗАНИЯ УСЛУГ» включает в себя: земли, воды и прочие места, на которых, под  которыми, в которых или через которые должны оказываться УСЛУГИ, в том числе здания и территории, по отношению к которым ЗАКАЗЧИК является собственником, арендатором, оператором, подрядчиком или заказчиком, буровые и производственные площади, или места, где ОБОРУДОВАНИЕ, МАТЕРИАЛЫ получаются, хранятся или используются в соответствии с целями ДОГОВОРА.</w:t>
      </w:r>
    </w:p>
    <w:p w14:paraId="27A04C4C" w14:textId="77777777" w:rsidR="00820A58" w:rsidRPr="001952E2" w:rsidRDefault="00820A58" w:rsidP="00820A58">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ab/>
        <w:t>«НАДЛЕЖАЩИЕ СТАНДАРТЫ ДЕЯТЕЛЬНОСТИ НЕФТЕПРОМЫСЛОВ» означает все указанные в настоящем ДОГОВОРЕ стандарты, методы работы и технологии на рассматриваемый момент, общепринятые в международной нефтяной промышленности как надежные, безопасные, экономичные и эффективные для разведки, разработки, добычи, переработки и транспортировки углеводородов.</w:t>
      </w:r>
    </w:p>
    <w:p w14:paraId="4B9BD64D" w14:textId="77777777" w:rsidR="00820A58" w:rsidRPr="001952E2"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«ЗАЯВКА на оказание услуг» означает документ по форме Приложения № 2 об оказании любой части УСЛУГ, подписываемый СТОРОНАМИ. В заявке на оказание услуг определяется объем, содержание УСЛУГ, срок их оказания, а также требования, которым должны соответствовать УСЛУГИ.</w:t>
      </w:r>
    </w:p>
    <w:p w14:paraId="347927E2" w14:textId="77777777" w:rsidR="00820A58" w:rsidRPr="001952E2"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«КНБК» - компоновка низа бурильной колонны.</w:t>
      </w:r>
    </w:p>
    <w:p w14:paraId="26FBCFC3" w14:textId="77777777" w:rsidR="00820A58" w:rsidRPr="001952E2"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«НЕДОСТАТКИ» или «ДЕФЕКТЫ» означает несоответствия оказываемых УСЛУГ, МАТЕРИАЛОВ и/или ОБОРУДОВАНИЯ ИСПОЛНИТЕЛЯ условиям ДОГОВОРА, в том числе:</w:t>
      </w:r>
    </w:p>
    <w:p w14:paraId="255E2A55" w14:textId="77777777" w:rsidR="00820A58" w:rsidRPr="001952E2" w:rsidRDefault="00820A58" w:rsidP="00820A58">
      <w:pPr>
        <w:keepLines/>
        <w:numPr>
          <w:ilvl w:val="0"/>
          <w:numId w:val="2"/>
        </w:numPr>
        <w:tabs>
          <w:tab w:val="clear" w:pos="816"/>
          <w:tab w:val="left" w:pos="456"/>
          <w:tab w:val="num" w:pos="1026"/>
          <w:tab w:val="right" w:pos="8505"/>
        </w:tabs>
        <w:overflowPunct w:val="0"/>
        <w:adjustRightInd w:val="0"/>
        <w:spacing w:after="120" w:line="240" w:lineRule="auto"/>
        <w:ind w:left="1026" w:hanging="513"/>
        <w:jc w:val="both"/>
        <w:textAlignment w:val="baseline"/>
        <w:rPr>
          <w:rFonts w:ascii="Times New Roman" w:eastAsia="Times New Roman" w:hAnsi="Times New Roman" w:cs="Times New Roman"/>
          <w:sz w:val="20"/>
          <w:szCs w:val="24"/>
        </w:rPr>
      </w:pPr>
      <w:r w:rsidRPr="001952E2">
        <w:rPr>
          <w:rFonts w:ascii="Times New Roman" w:eastAsia="Times New Roman" w:hAnsi="Times New Roman" w:cs="Times New Roman"/>
          <w:sz w:val="20"/>
          <w:szCs w:val="24"/>
        </w:rPr>
        <w:lastRenderedPageBreak/>
        <w:t xml:space="preserve">несоответствие УСЛУГ в части сроков, объемов, качества, способов и методов оказания УСЛУГ; </w:t>
      </w:r>
    </w:p>
    <w:p w14:paraId="288AC517" w14:textId="77777777" w:rsidR="00820A58" w:rsidRPr="001952E2" w:rsidRDefault="00820A58" w:rsidP="00820A58">
      <w:pPr>
        <w:keepLines/>
        <w:numPr>
          <w:ilvl w:val="0"/>
          <w:numId w:val="2"/>
        </w:numPr>
        <w:tabs>
          <w:tab w:val="clear" w:pos="816"/>
          <w:tab w:val="left" w:pos="456"/>
          <w:tab w:val="num" w:pos="1026"/>
          <w:tab w:val="right" w:pos="8505"/>
        </w:tabs>
        <w:overflowPunct w:val="0"/>
        <w:adjustRightInd w:val="0"/>
        <w:spacing w:after="120" w:line="240" w:lineRule="auto"/>
        <w:ind w:left="1026" w:hanging="513"/>
        <w:jc w:val="both"/>
        <w:textAlignment w:val="baseline"/>
        <w:rPr>
          <w:rFonts w:ascii="Times New Roman" w:eastAsia="Times New Roman" w:hAnsi="Times New Roman" w:cs="Times New Roman"/>
          <w:sz w:val="20"/>
          <w:szCs w:val="24"/>
        </w:rPr>
      </w:pPr>
      <w:r w:rsidRPr="001952E2">
        <w:rPr>
          <w:rFonts w:ascii="Times New Roman" w:eastAsia="Times New Roman" w:hAnsi="Times New Roman" w:cs="Times New Roman"/>
          <w:sz w:val="20"/>
          <w:szCs w:val="24"/>
        </w:rPr>
        <w:t>несоответствие ОБОРУДОВАНИЯ и/или МАТЕРИАЛОВ ИСПОЛНИТЕЛЯ требованиям настоящего ДОГОВОРА.</w:t>
      </w:r>
    </w:p>
    <w:p w14:paraId="6EB7BE65" w14:textId="77777777" w:rsidR="00820A58" w:rsidRPr="001952E2"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«ОБОРУДОВАНИЕ» означает оборудование, инструменты, запасные части, и т.д., не включая МАТЕРИАЛЫ, которые используются при оказании УСЛУГ.</w:t>
      </w:r>
    </w:p>
    <w:p w14:paraId="1A102DFE" w14:textId="77777777" w:rsidR="00820A58" w:rsidRPr="001952E2" w:rsidRDefault="00820A58" w:rsidP="00820A58">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«ОБОРУДОВАНИЕ ИСПОЛНИТЕЛЯ» означает ОБОРУДОВАНИЕ, принадлежащее (на праве собственности или аренды) ГРУППЕ ИСПОЛНИТЕЛЯ, с использованием которого ИСПОЛНИТЕЛЬ оказывает УСЛУГИ по настоящему ДОГОВОРУ.</w:t>
      </w:r>
    </w:p>
    <w:p w14:paraId="79C12224" w14:textId="77777777" w:rsidR="00820A58" w:rsidRPr="001952E2" w:rsidRDefault="00820A58" w:rsidP="00820A58">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«ОБЪЕКТ» - строительная площадка (территория на которой происходит строительство (реконструкция) объекта), место проведения работ/оказания УСЛУГ Исполнителем, производственные площадки Заказчика (в том числе переданные ему в  аренду), включающие в себя здания, сооружения, помещения, дороги, железные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на которых ИСПОЛНИТЕЛЕМ оказываются услуги, или на которых ИСПОЛНИТЕЛЬ доставляется к МЕСТУ ОКАЗАНИЯ УСЛУГ спец. технику, территорию и другие инженерные сооружения, блок-посты, земельные и лесные участки.</w:t>
      </w:r>
    </w:p>
    <w:p w14:paraId="0147BA1D" w14:textId="77777777" w:rsidR="00820A58" w:rsidRPr="001952E2" w:rsidRDefault="00820A58" w:rsidP="00820A58">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«ПБ ОТ и ОС» означает промышленную безопасность, охрану труда и окружающей среды.</w:t>
      </w:r>
    </w:p>
    <w:p w14:paraId="37BBA7E7" w14:textId="77777777" w:rsidR="00820A58" w:rsidRPr="001952E2"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«ПЕРЕВАЛОЧНЫЙ ПУНКТ» означает производственную площадку, где группируются МАТЕРИАЛЫ и/или ОБОРУДОВАНИЕ ИСПОЛНИТЕЛЯ для дальнейшей транспортировки на МЕСТО ОКАЗАНИЯ УСЛУГ или площадку хранения на нефтепромысле.</w:t>
      </w:r>
    </w:p>
    <w:p w14:paraId="352519B1" w14:textId="77777777" w:rsidR="00820A58" w:rsidRPr="001952E2"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«ПЕРСОНАЛ ИСПОЛНИТЕЛЯ» означает физических лиц, привлекаемых ИСПОЛНИТЕЛЕМ для оказания УСЛУГ.</w:t>
      </w:r>
    </w:p>
    <w:p w14:paraId="6B577942" w14:textId="77777777" w:rsidR="00820A58" w:rsidRPr="001952E2"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«ПРЕДСТАВИТЕЛЬ ИСПОЛНИТЕЛЯ» означает лицо, указанное в Статье 11 РАЗДЕЛА 2.</w:t>
      </w:r>
    </w:p>
    <w:p w14:paraId="15D3D0A4" w14:textId="77777777" w:rsidR="00820A58" w:rsidRPr="001952E2"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«ПРЕДСТАВИТЕЛЬ ЗАКАЗЧИКА» означает лицо, указанное в Статье 11 РАЗДЕЛА 2.</w:t>
      </w:r>
    </w:p>
    <w:p w14:paraId="79F7DA33" w14:textId="77777777" w:rsidR="00820A58" w:rsidRPr="001952E2"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«ПРИМЕНИМОЕ ПРАВО» означает действующее законодательство Российской Федерации.</w:t>
      </w:r>
    </w:p>
    <w:p w14:paraId="347AC054" w14:textId="77777777" w:rsidR="00820A58" w:rsidRPr="001952E2"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ПРОЕКТНАЯ ДОКУМЕНТАЦИЯ НА СТРОИТЕЛЬСТВО СКВАЖИНЫ» означает технический проект, который полностью регламентирует процесс строительства скважины. Предоставляется ГЕНЕРАЛЬНЫМ ЗАКАЗЧИКОМ.</w:t>
      </w:r>
    </w:p>
    <w:p w14:paraId="64311C46" w14:textId="77777777" w:rsidR="00820A58" w:rsidRPr="001952E2"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rPr>
      </w:pPr>
      <w:r w:rsidRPr="001952E2">
        <w:rPr>
          <w:rFonts w:ascii="Times New Roman" w:eastAsia="Times New Roman" w:hAnsi="Times New Roman" w:cs="Times New Roman"/>
          <w:sz w:val="20"/>
          <w:szCs w:val="20"/>
        </w:rPr>
        <w:t>«УСЛУГИ» означает все оказываемые ИСПОЛНИТЕЛЕМ по настоящему ДОГОВОРУ услуги, описанные в РАЗДЕЛЕ 3.</w:t>
      </w:r>
    </w:p>
    <w:p w14:paraId="4B168764" w14:textId="77777777" w:rsidR="00820A58" w:rsidRPr="001952E2"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«РФ» означает Российская Федерация.</w:t>
      </w:r>
    </w:p>
    <w:p w14:paraId="3A54D8A0" w14:textId="77777777" w:rsidR="00820A58" w:rsidRPr="001952E2"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«СЕРВИСНАЯ КОМПАНИЯ» или «СЕРВИСНЫЕ КОМПАНИИ» означает любое юридическое лицо(а), кроме ИСПОЛНИТЕЛЯ, которое (-</w:t>
      </w:r>
      <w:proofErr w:type="spellStart"/>
      <w:r w:rsidRPr="001952E2">
        <w:rPr>
          <w:rFonts w:ascii="Times New Roman" w:eastAsia="Times New Roman" w:hAnsi="Times New Roman" w:cs="Times New Roman"/>
          <w:sz w:val="20"/>
          <w:szCs w:val="20"/>
        </w:rPr>
        <w:t>ые</w:t>
      </w:r>
      <w:proofErr w:type="spellEnd"/>
      <w:r w:rsidRPr="001952E2">
        <w:rPr>
          <w:rFonts w:ascii="Times New Roman" w:eastAsia="Times New Roman" w:hAnsi="Times New Roman" w:cs="Times New Roman"/>
          <w:sz w:val="20"/>
          <w:szCs w:val="20"/>
        </w:rPr>
        <w:t>) заключило(-и) контракт(ы) с ЗАКАЗЧИКОМ, КОМПАНИЕЙ и/или  привлечен(ы) ЗАКАЗЧИКОМ/КОМПАНИЕЙ для оказания услуг или выполнения работ на МЕСТЕ ОКАЗАНИЯ УСЛУГ или привлечены ЗАКАЗЧИКОМ для оказания услуг или выполнения работ в связи с УСЛУГАМИ или непосредственно участвуют в процессе строительства/углубления ствола  СКВАЖИНЫ.</w:t>
      </w:r>
    </w:p>
    <w:p w14:paraId="64074F09" w14:textId="77777777" w:rsidR="00820A58" w:rsidRPr="001952E2"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«СКВАЖИНА» означает:</w:t>
      </w:r>
    </w:p>
    <w:p w14:paraId="076FEF1B" w14:textId="77777777" w:rsidR="00820A58" w:rsidRPr="001952E2" w:rsidRDefault="00820A58" w:rsidP="00820A58">
      <w:pPr>
        <w:keepLines/>
        <w:numPr>
          <w:ilvl w:val="0"/>
          <w:numId w:val="3"/>
        </w:numPr>
        <w:tabs>
          <w:tab w:val="num" w:pos="1026"/>
        </w:tabs>
        <w:overflowPunct w:val="0"/>
        <w:autoSpaceDE w:val="0"/>
        <w:autoSpaceDN w:val="0"/>
        <w:adjustRightInd w:val="0"/>
        <w:spacing w:after="120" w:line="240" w:lineRule="auto"/>
        <w:ind w:left="1026" w:hanging="50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ствол, который пробурен или должен быть пробурен на заранее определённую проектную глубину; или</w:t>
      </w:r>
    </w:p>
    <w:p w14:paraId="6C348252" w14:textId="77777777" w:rsidR="00820A58" w:rsidRPr="001952E2" w:rsidRDefault="00820A58" w:rsidP="00820A58">
      <w:pPr>
        <w:keepLines/>
        <w:numPr>
          <w:ilvl w:val="0"/>
          <w:numId w:val="3"/>
        </w:numPr>
        <w:tabs>
          <w:tab w:val="num" w:pos="1026"/>
        </w:tabs>
        <w:overflowPunct w:val="0"/>
        <w:autoSpaceDE w:val="0"/>
        <w:autoSpaceDN w:val="0"/>
        <w:adjustRightInd w:val="0"/>
        <w:spacing w:after="120" w:line="240" w:lineRule="auto"/>
        <w:ind w:left="1026" w:hanging="50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скважину любого назначения (эксплуатационная, нагнетательная и т.д.), ранее построенную и принятую в эксплуатацию ЗАКАЗЧИКОМ, которая может относиться к действующему либо бездействующему фонду скважин.</w:t>
      </w:r>
    </w:p>
    <w:p w14:paraId="357887BD" w14:textId="77777777" w:rsidR="00820A58" w:rsidRPr="001952E2"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«СТОРОНА» означает ЗАКАЗЧИКА или ИСПОЛНИТЕЛЯ, и термин «СТОРОНЫ» толкуется соответственно.</w:t>
      </w:r>
    </w:p>
    <w:p w14:paraId="6BFC328D" w14:textId="77777777" w:rsidR="00820A58" w:rsidRPr="001952E2"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«СУБИСПОЛНИТЕЛЬ» означает любое ТРЕТЬЕ ЛИЦО, которое привлечено ИСПОЛНИТЕЛЕМ для оказания комплекса услуг (полностью или в части) по ДОГОВОРУ.</w:t>
      </w:r>
    </w:p>
    <w:p w14:paraId="452C43B5" w14:textId="77777777" w:rsidR="00820A58" w:rsidRPr="001952E2"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«СУПЕРВАЙЗЕР» означает  уполномоченное ЗАКАЗЧИКОМ СТРОИТЕЛЬСТВА лицо, являющееся координатором работ всех подрядчиков в процессе строительства СКВАЖИН.</w:t>
      </w:r>
    </w:p>
    <w:p w14:paraId="4E2E5397" w14:textId="77777777" w:rsidR="00820A58" w:rsidRPr="001952E2"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«ТЕХНИЧЕСКАЯ ИНФОРМАЦИЯ» означает информацию, предоставленную ЗАКАЗЧИКОМ или по распоряжению ЗАКАЗЧИКА в соответствии с РАЗДЕЛОМ 3 ДОГОВОРА.</w:t>
      </w:r>
    </w:p>
    <w:p w14:paraId="6249A3B7" w14:textId="77777777" w:rsidR="00820A58" w:rsidRPr="001952E2"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lastRenderedPageBreak/>
        <w:t>«ТРЕТЬЕ ЛИЦО» означает любое лицо, кроме ЗАКАЗЧИКА СТРОИТЕЛЬСТВА, ЗАКАЗЧИКА и ИСПОЛНИТЕЛЯ.</w:t>
      </w:r>
    </w:p>
    <w:p w14:paraId="0FA258E6" w14:textId="77777777" w:rsidR="00C97D70" w:rsidRPr="00427751" w:rsidRDefault="00C97D70" w:rsidP="00C97D70">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«НОРМАТИВНЫЙ СРОК ОКАЗАНИЯ УСЛУГ» означает период оказания услуг, предусмотренный приложением № 1.2 «Ориентировочный график строительства скважины» который равен количеству </w:t>
      </w:r>
      <w:r w:rsidRPr="00D40663">
        <w:rPr>
          <w:rFonts w:ascii="Times New Roman" w:eastAsia="Times New Roman" w:hAnsi="Times New Roman" w:cs="Times New Roman"/>
          <w:b/>
          <w:sz w:val="20"/>
          <w:szCs w:val="20"/>
          <w:u w:val="single"/>
        </w:rPr>
        <w:t>____</w:t>
      </w:r>
      <w:r>
        <w:rPr>
          <w:rFonts w:ascii="Times New Roman" w:eastAsia="Times New Roman" w:hAnsi="Times New Roman" w:cs="Times New Roman"/>
          <w:b/>
          <w:sz w:val="20"/>
          <w:szCs w:val="20"/>
        </w:rPr>
        <w:t xml:space="preserve"> </w:t>
      </w:r>
      <w:r w:rsidRPr="00565EBC">
        <w:rPr>
          <w:rFonts w:ascii="Times New Roman" w:eastAsia="Times New Roman" w:hAnsi="Times New Roman" w:cs="Times New Roman"/>
          <w:b/>
          <w:sz w:val="20"/>
          <w:szCs w:val="20"/>
        </w:rPr>
        <w:t>суток</w:t>
      </w:r>
      <w:r w:rsidRPr="00524DF0">
        <w:rPr>
          <w:rStyle w:val="aff4"/>
          <w:rFonts w:ascii="Times New Roman" w:eastAsia="Times New Roman" w:hAnsi="Times New Roman" w:cs="Times New Roman"/>
          <w:sz w:val="20"/>
          <w:szCs w:val="20"/>
        </w:rPr>
        <w:footnoteReference w:id="2"/>
      </w:r>
      <w:r w:rsidRPr="00427751">
        <w:rPr>
          <w:rFonts w:ascii="Times New Roman" w:eastAsia="Times New Roman" w:hAnsi="Times New Roman" w:cs="Times New Roman"/>
          <w:sz w:val="20"/>
          <w:szCs w:val="20"/>
        </w:rPr>
        <w:t>.</w:t>
      </w:r>
    </w:p>
    <w:p w14:paraId="62392653" w14:textId="77777777" w:rsidR="00C97D70" w:rsidRPr="00427751" w:rsidRDefault="00C97D70" w:rsidP="00C97D70">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«СВЕРХНОРМАТИВНЫЙ СРОК ОКАЗАНИЯ СЛУГ» означает период оказания услуг, не предусмотренный приложением № 1.2 «Ориентировочный график строительства скважины», и выходящий за период </w:t>
      </w:r>
      <w:r>
        <w:rPr>
          <w:rFonts w:ascii="Times New Roman" w:eastAsia="Times New Roman" w:hAnsi="Times New Roman" w:cs="Times New Roman"/>
          <w:sz w:val="20"/>
          <w:szCs w:val="20"/>
        </w:rPr>
        <w:t>нормативного срока оказания услуг</w:t>
      </w:r>
      <w:r w:rsidRPr="00427751">
        <w:rPr>
          <w:rFonts w:ascii="Times New Roman" w:eastAsia="Times New Roman" w:hAnsi="Times New Roman" w:cs="Times New Roman"/>
          <w:sz w:val="20"/>
          <w:szCs w:val="20"/>
        </w:rPr>
        <w:t>.</w:t>
      </w:r>
    </w:p>
    <w:p w14:paraId="3EB2E98D" w14:textId="62A02958" w:rsidR="003111B0" w:rsidRPr="001952E2" w:rsidRDefault="00C97D70" w:rsidP="00C97D70">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 </w:t>
      </w:r>
      <w:r w:rsidR="003111B0" w:rsidRPr="001952E2">
        <w:rPr>
          <w:rFonts w:ascii="Times New Roman" w:eastAsia="Times New Roman" w:hAnsi="Times New Roman" w:cs="Times New Roman"/>
          <w:sz w:val="20"/>
          <w:szCs w:val="20"/>
        </w:rPr>
        <w:t>«ЭДО» - электронный документооборот.</w:t>
      </w:r>
    </w:p>
    <w:p w14:paraId="70B6A5FA" w14:textId="77777777" w:rsidR="00820A58" w:rsidRPr="001952E2"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Заголовки в данном ДОГОВОРЕ служат только для удобства и не принимаются во внимание при толковании структуры ДОГОВОРА.</w:t>
      </w:r>
    </w:p>
    <w:p w14:paraId="2A0A6D45" w14:textId="77777777" w:rsidR="00820A58" w:rsidRPr="001952E2" w:rsidRDefault="00820A58" w:rsidP="00820A58">
      <w:pPr>
        <w:keepLines/>
        <w:overflowPunct w:val="0"/>
        <w:autoSpaceDE w:val="0"/>
        <w:autoSpaceDN w:val="0"/>
        <w:adjustRightInd w:val="0"/>
        <w:spacing w:after="120" w:line="240" w:lineRule="auto"/>
        <w:ind w:left="51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Если не оговорено иное, все ссылки на дни означают календарные дни.</w:t>
      </w:r>
    </w:p>
    <w:p w14:paraId="6D0EB6DF" w14:textId="77777777" w:rsidR="00820A58" w:rsidRPr="001952E2" w:rsidRDefault="00820A58" w:rsidP="00820A58">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ПРЕДМЕТ ДОГОВОРА</w:t>
      </w:r>
    </w:p>
    <w:p w14:paraId="688A7BCD" w14:textId="04F2AE7C" w:rsidR="00820A58" w:rsidRPr="001952E2" w:rsidRDefault="00820A58" w:rsidP="00820A58">
      <w:pPr>
        <w:keepLines/>
        <w:numPr>
          <w:ilvl w:val="1"/>
          <w:numId w:val="4"/>
        </w:numPr>
        <w:tabs>
          <w:tab w:val="clear" w:pos="360"/>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На основании ЗАЯВОК ЗАКАЗЧИКА, ИСПОЛНИТЕЛЬ обязуется оказать</w:t>
      </w:r>
      <w:r w:rsidR="003973D6" w:rsidRPr="001952E2">
        <w:rPr>
          <w:rFonts w:ascii="Times New Roman" w:eastAsia="Times New Roman" w:hAnsi="Times New Roman" w:cs="Times New Roman"/>
          <w:sz w:val="20"/>
          <w:szCs w:val="20"/>
        </w:rPr>
        <w:t xml:space="preserve"> </w:t>
      </w:r>
      <w:r w:rsidRPr="001952E2">
        <w:rPr>
          <w:rFonts w:ascii="Times New Roman" w:eastAsia="Times New Roman" w:hAnsi="Times New Roman" w:cs="Times New Roman"/>
          <w:sz w:val="20"/>
          <w:szCs w:val="20"/>
        </w:rPr>
        <w:t>услуг</w:t>
      </w:r>
      <w:r w:rsidR="003973D6" w:rsidRPr="001952E2">
        <w:rPr>
          <w:rFonts w:ascii="Times New Roman" w:eastAsia="Times New Roman" w:hAnsi="Times New Roman" w:cs="Times New Roman"/>
          <w:sz w:val="20"/>
          <w:szCs w:val="20"/>
        </w:rPr>
        <w:t>и</w:t>
      </w:r>
      <w:r w:rsidRPr="001952E2">
        <w:rPr>
          <w:rFonts w:ascii="Times New Roman" w:eastAsia="Times New Roman" w:hAnsi="Times New Roman" w:cs="Times New Roman"/>
          <w:sz w:val="20"/>
          <w:szCs w:val="20"/>
        </w:rPr>
        <w:t xml:space="preserve"> </w:t>
      </w:r>
      <w:r w:rsidRPr="001952E2">
        <w:rPr>
          <w:rFonts w:ascii="Times New Roman" w:hAnsi="Times New Roman" w:cs="Times New Roman"/>
          <w:sz w:val="20"/>
          <w:szCs w:val="20"/>
        </w:rPr>
        <w:t xml:space="preserve">по </w:t>
      </w:r>
      <w:r w:rsidR="003973D6" w:rsidRPr="001952E2">
        <w:rPr>
          <w:rFonts w:ascii="Times New Roman" w:hAnsi="Times New Roman" w:cs="Times New Roman"/>
          <w:sz w:val="20"/>
          <w:szCs w:val="20"/>
        </w:rPr>
        <w:t xml:space="preserve">инженерно-технологическому сопровождению сборки, спуска и активации подвески </w:t>
      </w:r>
      <w:r w:rsidR="008B0AE5" w:rsidRPr="001952E2">
        <w:rPr>
          <w:rFonts w:ascii="Times New Roman" w:hAnsi="Times New Roman" w:cs="Times New Roman"/>
          <w:sz w:val="20"/>
          <w:szCs w:val="20"/>
        </w:rPr>
        <w:t xml:space="preserve">цементируемого </w:t>
      </w:r>
      <w:r w:rsidR="003973D6" w:rsidRPr="001952E2">
        <w:rPr>
          <w:rFonts w:ascii="Times New Roman" w:hAnsi="Times New Roman" w:cs="Times New Roman"/>
          <w:sz w:val="20"/>
          <w:szCs w:val="20"/>
        </w:rPr>
        <w:t>хвостовика</w:t>
      </w:r>
      <w:r w:rsidRPr="001952E2">
        <w:rPr>
          <w:rFonts w:ascii="Times New Roman" w:eastAsia="Times New Roman" w:hAnsi="Times New Roman" w:cs="Times New Roman"/>
          <w:sz w:val="20"/>
          <w:szCs w:val="20"/>
        </w:rPr>
        <w:t xml:space="preserve"> </w:t>
      </w:r>
      <w:r w:rsidR="00C97D70" w:rsidRPr="003F5B0D">
        <w:rPr>
          <w:rFonts w:ascii="Times New Roman" w:eastAsia="Times New Roman" w:hAnsi="Times New Roman" w:cs="Times New Roman"/>
          <w:sz w:val="20"/>
          <w:szCs w:val="20"/>
        </w:rPr>
        <w:t xml:space="preserve">на скважине № </w:t>
      </w:r>
      <w:r w:rsidR="00C97D70" w:rsidRPr="00524DF0">
        <w:rPr>
          <w:rFonts w:ascii="Times New Roman" w:eastAsia="Times New Roman" w:hAnsi="Times New Roman" w:cs="Times New Roman"/>
          <w:sz w:val="20"/>
          <w:szCs w:val="20"/>
        </w:rPr>
        <w:t>____</w:t>
      </w:r>
      <w:r w:rsidR="00C97D70" w:rsidRPr="00524DF0">
        <w:rPr>
          <w:rStyle w:val="aff4"/>
          <w:rFonts w:ascii="Times New Roman" w:eastAsia="Times New Roman" w:hAnsi="Times New Roman" w:cs="Times New Roman"/>
          <w:sz w:val="20"/>
          <w:szCs w:val="20"/>
        </w:rPr>
        <w:footnoteReference w:id="3"/>
      </w:r>
      <w:r w:rsidR="00C97D70" w:rsidRPr="002E5ED6">
        <w:rPr>
          <w:rFonts w:ascii="Times New Roman" w:eastAsia="Times New Roman" w:hAnsi="Times New Roman" w:cs="Times New Roman"/>
          <w:sz w:val="20"/>
          <w:szCs w:val="20"/>
        </w:rPr>
        <w:t xml:space="preserve"> </w:t>
      </w:r>
      <w:r w:rsidRPr="001952E2">
        <w:rPr>
          <w:rFonts w:ascii="Times New Roman" w:eastAsia="Times New Roman" w:hAnsi="Times New Roman" w:cs="Times New Roman"/>
          <w:sz w:val="20"/>
          <w:szCs w:val="20"/>
        </w:rPr>
        <w:t>в соответствии с условиями настоящего ДОГОВОРА, Технического задания (Приложение № 1.1) (далее «УСЛУГИ»), а ЗАКАЗЧИК обязуется принять оказанные УСЛУГИ и оплатить их в соответствии с РАЗДЕЛОМ 4 настоящего ДОГОВОРА. Ориентировочный график оказания УСЛУГ приведен в Приложении № 1.2. к ДОГОВОРУ.</w:t>
      </w:r>
    </w:p>
    <w:p w14:paraId="3E5EE6B2" w14:textId="7609FFE9" w:rsidR="009D593E" w:rsidRPr="001952E2" w:rsidRDefault="00820A58" w:rsidP="009D593E">
      <w:pPr>
        <w:keepLines/>
        <w:numPr>
          <w:ilvl w:val="1"/>
          <w:numId w:val="4"/>
        </w:numPr>
        <w:tabs>
          <w:tab w:val="clear" w:pos="360"/>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1952E2">
        <w:rPr>
          <w:rFonts w:ascii="Times New Roman" w:hAnsi="Times New Roman" w:cs="Times New Roman"/>
          <w:sz w:val="20"/>
          <w:szCs w:val="20"/>
        </w:rPr>
        <w:t xml:space="preserve">Результатом оказания УСЛУГ является </w:t>
      </w:r>
      <w:r w:rsidR="008D6A5D" w:rsidRPr="001952E2">
        <w:rPr>
          <w:rFonts w:ascii="Times New Roman" w:hAnsi="Times New Roman" w:cs="Times New Roman"/>
          <w:sz w:val="20"/>
          <w:szCs w:val="20"/>
        </w:rPr>
        <w:t xml:space="preserve">безаварийный спуск подвески хвостовика в составе обсадной колонны «хвостовик». Приведение узлов подвески в действие с последующим разъединением транспортировочной колонны от </w:t>
      </w:r>
      <w:r w:rsidR="00137717" w:rsidRPr="001952E2">
        <w:rPr>
          <w:rFonts w:ascii="Times New Roman" w:hAnsi="Times New Roman" w:cs="Times New Roman"/>
          <w:sz w:val="20"/>
          <w:szCs w:val="20"/>
        </w:rPr>
        <w:t>хвостовика</w:t>
      </w:r>
      <w:r w:rsidR="00137717" w:rsidRPr="001952E2">
        <w:rPr>
          <w:rFonts w:ascii="Times New Roman" w:eastAsia="Times New Roman" w:hAnsi="Times New Roman" w:cs="Times New Roman"/>
          <w:sz w:val="20"/>
          <w:szCs w:val="20"/>
        </w:rPr>
        <w:t>,</w:t>
      </w:r>
      <w:r w:rsidR="008D6A5D" w:rsidRPr="001952E2">
        <w:rPr>
          <w:rFonts w:ascii="Times New Roman" w:eastAsia="Times New Roman" w:hAnsi="Times New Roman" w:cs="Times New Roman"/>
          <w:sz w:val="20"/>
          <w:szCs w:val="20"/>
        </w:rPr>
        <w:t xml:space="preserve"> герметичность подвески хвостовика.</w:t>
      </w:r>
    </w:p>
    <w:p w14:paraId="59C50FC8" w14:textId="19716ACC" w:rsidR="009D593E" w:rsidRPr="001952E2" w:rsidRDefault="009D593E" w:rsidP="009D593E">
      <w:pPr>
        <w:keepLines/>
        <w:numPr>
          <w:ilvl w:val="1"/>
          <w:numId w:val="4"/>
        </w:numPr>
        <w:tabs>
          <w:tab w:val="clear" w:pos="360"/>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ЗАЯВКИ </w:t>
      </w:r>
      <w:r w:rsidR="00137717" w:rsidRPr="001952E2">
        <w:rPr>
          <w:rFonts w:ascii="Times New Roman" w:eastAsia="Times New Roman" w:hAnsi="Times New Roman" w:cs="Times New Roman"/>
          <w:sz w:val="20"/>
          <w:szCs w:val="20"/>
        </w:rPr>
        <w:t>по ДОГОВОРУ</w:t>
      </w:r>
      <w:r w:rsidRPr="001952E2">
        <w:rPr>
          <w:rFonts w:ascii="Times New Roman" w:eastAsia="Times New Roman" w:hAnsi="Times New Roman" w:cs="Times New Roman"/>
          <w:sz w:val="20"/>
          <w:szCs w:val="20"/>
        </w:rPr>
        <w:t xml:space="preserve"> </w:t>
      </w:r>
      <w:r w:rsidR="00137717" w:rsidRPr="001952E2">
        <w:rPr>
          <w:rFonts w:ascii="Times New Roman" w:eastAsia="Times New Roman" w:hAnsi="Times New Roman" w:cs="Times New Roman"/>
          <w:sz w:val="20"/>
          <w:szCs w:val="20"/>
        </w:rPr>
        <w:t>направляются ЗАКАЗЧИКОМ</w:t>
      </w:r>
      <w:r w:rsidRPr="001952E2">
        <w:rPr>
          <w:rFonts w:ascii="Times New Roman" w:eastAsia="Times New Roman" w:hAnsi="Times New Roman" w:cs="Times New Roman"/>
          <w:sz w:val="20"/>
          <w:szCs w:val="20"/>
        </w:rPr>
        <w:t xml:space="preserve"> ИСПОЛНИТЕЛЮ </w:t>
      </w:r>
      <w:r w:rsidR="00137717" w:rsidRPr="001952E2">
        <w:rPr>
          <w:rFonts w:ascii="Times New Roman" w:eastAsia="Times New Roman" w:hAnsi="Times New Roman" w:cs="Times New Roman"/>
          <w:sz w:val="20"/>
          <w:szCs w:val="20"/>
        </w:rPr>
        <w:t>в период</w:t>
      </w:r>
      <w:r w:rsidRPr="001952E2">
        <w:rPr>
          <w:rFonts w:ascii="Times New Roman" w:eastAsia="Times New Roman" w:hAnsi="Times New Roman" w:cs="Times New Roman"/>
          <w:sz w:val="20"/>
          <w:szCs w:val="20"/>
        </w:rPr>
        <w:t xml:space="preserve">: с ____ по ________. </w:t>
      </w:r>
    </w:p>
    <w:p w14:paraId="23BC4BCE" w14:textId="30A41FF6" w:rsidR="00820A58" w:rsidRPr="001952E2" w:rsidRDefault="00137717" w:rsidP="009D593E">
      <w:pPr>
        <w:keepLines/>
        <w:numPr>
          <w:ilvl w:val="1"/>
          <w:numId w:val="4"/>
        </w:numPr>
        <w:tabs>
          <w:tab w:val="clear" w:pos="360"/>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СТОРОНЫ договорились</w:t>
      </w:r>
      <w:r w:rsidR="009D593E" w:rsidRPr="001952E2">
        <w:rPr>
          <w:rFonts w:ascii="Times New Roman" w:eastAsia="Times New Roman" w:hAnsi="Times New Roman" w:cs="Times New Roman"/>
          <w:sz w:val="20"/>
          <w:szCs w:val="20"/>
        </w:rPr>
        <w:t>, что на основании п.2 ст. 429.3 ГК РФ плата за направление ЗАКАЗЧИКОМ ЗАЯВОК в адрес ИСПОЛНИТЕЛЯ с ЗАКАЗЧИКА не взимается.</w:t>
      </w:r>
    </w:p>
    <w:p w14:paraId="09B4D9A2" w14:textId="77777777" w:rsidR="00820A58" w:rsidRPr="001952E2" w:rsidRDefault="00820A58" w:rsidP="00820A58">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СРОК ДЕЙСТВИЯ ДОГОВОРА</w:t>
      </w:r>
    </w:p>
    <w:p w14:paraId="7A0DCD60" w14:textId="77777777" w:rsidR="00820A58" w:rsidRPr="001952E2" w:rsidRDefault="00820A58" w:rsidP="00820A58">
      <w:pPr>
        <w:keepLines/>
        <w:tabs>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3.1.</w:t>
      </w:r>
      <w:r w:rsidRPr="001952E2">
        <w:rPr>
          <w:rFonts w:ascii="Times New Roman" w:eastAsia="Times New Roman" w:hAnsi="Times New Roman" w:cs="Times New Roman"/>
          <w:sz w:val="20"/>
          <w:szCs w:val="20"/>
        </w:rPr>
        <w:tab/>
        <w:t>ДОГОВОР вступает в силу с даты его подписания обеими СТОРОНАМИ (далее – «ДАТА ВСТУПЛЕНИЯ ДОГОВОРА В СИЛУ») и действует по</w:t>
      </w:r>
      <w:r w:rsidRPr="001952E2">
        <w:rPr>
          <w:rFonts w:ascii="Times New Roman" w:eastAsia="Times New Roman" w:hAnsi="Times New Roman" w:cs="Times New Roman"/>
          <w:b/>
          <w:noProof/>
          <w:sz w:val="20"/>
          <w:szCs w:val="20"/>
        </w:rPr>
        <w:t xml:space="preserve"> ______________</w:t>
      </w:r>
      <w:r w:rsidRPr="001952E2">
        <w:rPr>
          <w:rFonts w:ascii="Times New Roman" w:eastAsia="Times New Roman" w:hAnsi="Times New Roman" w:cs="Times New Roman"/>
          <w:sz w:val="20"/>
          <w:szCs w:val="20"/>
        </w:rPr>
        <w:t>(далее – «ДАТА ОКОНЧАНИЯ ДЕЙСТВИЯ ДОГОВОРА»), но в любом случае до полного выполнения СТОРОНАМИ своих обязательств по ДОГОВОРУ, возникших до указанной даты, в том числе до полного исполнения обязательств по взаиморасчетам.</w:t>
      </w:r>
    </w:p>
    <w:p w14:paraId="7E8CDE8C" w14:textId="77777777" w:rsidR="00820A58" w:rsidRPr="001952E2" w:rsidRDefault="00820A58" w:rsidP="00820A58">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СТОИМОСТЬ ДОГОВОРА</w:t>
      </w:r>
    </w:p>
    <w:p w14:paraId="7D4298AB" w14:textId="77777777" w:rsidR="00820A58" w:rsidRPr="001952E2" w:rsidRDefault="00820A58" w:rsidP="00820A58">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Общая стоимость ДОГОВОРА не превысит </w:t>
      </w:r>
      <w:r w:rsidRPr="001952E2">
        <w:rPr>
          <w:rFonts w:ascii="Times New Roman" w:eastAsia="Times New Roman" w:hAnsi="Times New Roman" w:cs="Times New Roman"/>
          <w:b/>
          <w:noProof/>
          <w:sz w:val="20"/>
          <w:szCs w:val="20"/>
        </w:rPr>
        <w:t>____________(______________________</w:t>
      </w:r>
      <w:r w:rsidRPr="001952E2">
        <w:rPr>
          <w:rFonts w:ascii="Times New Roman" w:eastAsia="Times New Roman" w:hAnsi="Times New Roman" w:cs="Times New Roman"/>
          <w:sz w:val="20"/>
          <w:szCs w:val="20"/>
        </w:rPr>
        <w:t xml:space="preserve">) </w:t>
      </w:r>
      <w:r w:rsidRPr="001952E2">
        <w:rPr>
          <w:rFonts w:ascii="Times New Roman" w:eastAsia="Times New Roman" w:hAnsi="Times New Roman" w:cs="Times New Roman"/>
          <w:b/>
          <w:sz w:val="20"/>
          <w:szCs w:val="20"/>
        </w:rPr>
        <w:t>рублей 00 копеек</w:t>
      </w:r>
      <w:r w:rsidRPr="001952E2">
        <w:rPr>
          <w:rFonts w:ascii="Times New Roman" w:eastAsia="Times New Roman" w:hAnsi="Times New Roman" w:cs="Times New Roman"/>
          <w:sz w:val="20"/>
          <w:szCs w:val="20"/>
        </w:rPr>
        <w:t xml:space="preserve"> без учета НДС (налога на добавленную стоимость).</w:t>
      </w:r>
    </w:p>
    <w:p w14:paraId="7EE7C30A" w14:textId="473354EC" w:rsidR="00820A58" w:rsidRPr="001952E2" w:rsidRDefault="00820A58" w:rsidP="00820A58">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Общая сумма НДС не превысит</w:t>
      </w:r>
      <w:r w:rsidRPr="001952E2">
        <w:rPr>
          <w:rFonts w:ascii="Times New Roman" w:eastAsia="Times New Roman" w:hAnsi="Times New Roman" w:cs="Times New Roman"/>
          <w:b/>
          <w:noProof/>
          <w:sz w:val="20"/>
          <w:szCs w:val="20"/>
        </w:rPr>
        <w:t xml:space="preserve"> ____________</w:t>
      </w:r>
      <w:r w:rsidRPr="001952E2">
        <w:rPr>
          <w:rFonts w:ascii="Times New Roman" w:eastAsia="Times New Roman" w:hAnsi="Times New Roman" w:cs="Times New Roman"/>
          <w:sz w:val="20"/>
          <w:szCs w:val="20"/>
        </w:rPr>
        <w:t xml:space="preserve"> (</w:t>
      </w:r>
      <w:r w:rsidRPr="001952E2">
        <w:rPr>
          <w:rFonts w:ascii="Times New Roman" w:eastAsia="Times New Roman" w:hAnsi="Times New Roman" w:cs="Times New Roman"/>
          <w:b/>
          <w:noProof/>
          <w:sz w:val="20"/>
          <w:szCs w:val="20"/>
        </w:rPr>
        <w:t>________________</w:t>
      </w:r>
      <w:r w:rsidRPr="001952E2">
        <w:rPr>
          <w:rFonts w:ascii="Times New Roman" w:eastAsia="Times New Roman" w:hAnsi="Times New Roman" w:cs="Times New Roman"/>
          <w:sz w:val="20"/>
          <w:szCs w:val="20"/>
        </w:rPr>
        <w:t xml:space="preserve">) </w:t>
      </w:r>
      <w:r w:rsidRPr="001952E2">
        <w:rPr>
          <w:rFonts w:ascii="Times New Roman" w:eastAsia="Times New Roman" w:hAnsi="Times New Roman" w:cs="Times New Roman"/>
          <w:b/>
          <w:sz w:val="20"/>
          <w:szCs w:val="20"/>
        </w:rPr>
        <w:t>рублей 00 копеек</w:t>
      </w:r>
      <w:r w:rsidRPr="001952E2">
        <w:rPr>
          <w:rFonts w:ascii="Times New Roman" w:eastAsia="Times New Roman" w:hAnsi="Times New Roman" w:cs="Times New Roman"/>
          <w:sz w:val="20"/>
          <w:szCs w:val="20"/>
        </w:rPr>
        <w:t>.</w:t>
      </w:r>
    </w:p>
    <w:p w14:paraId="1C325EA1" w14:textId="77777777" w:rsidR="00820A58" w:rsidRPr="001952E2" w:rsidRDefault="00820A58" w:rsidP="00820A58">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Общая стоимость ДОГОВОРА не превысит</w:t>
      </w:r>
      <w:r w:rsidRPr="001952E2">
        <w:rPr>
          <w:rFonts w:ascii="Times New Roman" w:eastAsia="Times New Roman" w:hAnsi="Times New Roman" w:cs="Times New Roman"/>
          <w:b/>
          <w:noProof/>
          <w:sz w:val="20"/>
          <w:szCs w:val="20"/>
        </w:rPr>
        <w:t xml:space="preserve"> ____________</w:t>
      </w:r>
      <w:r w:rsidRPr="001952E2">
        <w:rPr>
          <w:rFonts w:ascii="Times New Roman" w:eastAsia="Times New Roman" w:hAnsi="Times New Roman" w:cs="Times New Roman"/>
          <w:sz w:val="20"/>
          <w:szCs w:val="20"/>
        </w:rPr>
        <w:t xml:space="preserve"> (</w:t>
      </w:r>
      <w:r w:rsidRPr="001952E2">
        <w:rPr>
          <w:rFonts w:ascii="Times New Roman" w:eastAsia="Times New Roman" w:hAnsi="Times New Roman" w:cs="Times New Roman"/>
          <w:b/>
          <w:noProof/>
          <w:sz w:val="20"/>
          <w:szCs w:val="20"/>
        </w:rPr>
        <w:t>____________</w:t>
      </w:r>
      <w:r w:rsidRPr="001952E2">
        <w:rPr>
          <w:rFonts w:ascii="Times New Roman" w:eastAsia="Times New Roman" w:hAnsi="Times New Roman" w:cs="Times New Roman"/>
          <w:sz w:val="20"/>
          <w:szCs w:val="20"/>
        </w:rPr>
        <w:t xml:space="preserve">) </w:t>
      </w:r>
      <w:r w:rsidRPr="001952E2">
        <w:rPr>
          <w:rFonts w:ascii="Times New Roman" w:eastAsia="Times New Roman" w:hAnsi="Times New Roman" w:cs="Times New Roman"/>
          <w:b/>
          <w:sz w:val="20"/>
          <w:szCs w:val="20"/>
        </w:rPr>
        <w:t>рублей 00 копеек</w:t>
      </w:r>
      <w:r w:rsidRPr="001952E2">
        <w:rPr>
          <w:rFonts w:ascii="Times New Roman" w:eastAsia="Times New Roman" w:hAnsi="Times New Roman" w:cs="Times New Roman"/>
          <w:sz w:val="20"/>
          <w:szCs w:val="20"/>
        </w:rPr>
        <w:t xml:space="preserve"> с учетом НДС.</w:t>
      </w:r>
    </w:p>
    <w:p w14:paraId="5365140A" w14:textId="77777777" w:rsidR="00820A58" w:rsidRPr="001952E2" w:rsidRDefault="00820A58" w:rsidP="00820A58">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Общая стоимость ДОГОВОРА указана с учетом исполнения ЗАКАЗЧИКОМ встречных обязательств, предусмотренных ДОГОВОРОМ.</w:t>
      </w:r>
    </w:p>
    <w:p w14:paraId="67BE9D65" w14:textId="7CB32215" w:rsidR="00820A58" w:rsidRPr="001952E2" w:rsidRDefault="00820A58" w:rsidP="00820A58">
      <w:pPr>
        <w:keepLines/>
        <w:numPr>
          <w:ilvl w:val="1"/>
          <w:numId w:val="1"/>
        </w:numPr>
        <w:tabs>
          <w:tab w:val="clear" w:pos="360"/>
          <w:tab w:val="num"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Общая стоимость ДОГОВОРА может быть изменена в порядке и на условиях, указанных в статье 3</w:t>
      </w:r>
      <w:r w:rsidR="00427751" w:rsidRPr="001952E2">
        <w:rPr>
          <w:rFonts w:ascii="Times New Roman" w:eastAsia="Times New Roman" w:hAnsi="Times New Roman" w:cs="Times New Roman"/>
          <w:sz w:val="20"/>
          <w:szCs w:val="20"/>
        </w:rPr>
        <w:t>5</w:t>
      </w:r>
      <w:r w:rsidRPr="001952E2">
        <w:rPr>
          <w:rFonts w:ascii="Times New Roman" w:eastAsia="Times New Roman" w:hAnsi="Times New Roman" w:cs="Times New Roman"/>
          <w:sz w:val="20"/>
          <w:szCs w:val="20"/>
        </w:rPr>
        <w:t xml:space="preserve"> РАЗДЕЛА 3 ДОГОВОРА.</w:t>
      </w:r>
    </w:p>
    <w:p w14:paraId="16A91CC3" w14:textId="77777777" w:rsidR="00820A58" w:rsidRPr="001952E2" w:rsidRDefault="00820A58" w:rsidP="00820A58">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ФОРМА ДОГОВОРА, КОЛИЧЕСТВО ЭКЗЕМПЛЯРОВ, ЯЗЫК</w:t>
      </w:r>
    </w:p>
    <w:p w14:paraId="70C11BFC" w14:textId="77777777" w:rsidR="00820A58" w:rsidRPr="001952E2" w:rsidRDefault="00820A58" w:rsidP="00820A58">
      <w:pPr>
        <w:keepLines/>
        <w:numPr>
          <w:ilvl w:val="1"/>
          <w:numId w:val="5"/>
        </w:numPr>
        <w:tabs>
          <w:tab w:val="clear" w:pos="303"/>
          <w:tab w:val="num"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ДОГОВОР составлен в письменной форме, в </w:t>
      </w:r>
      <w:r w:rsidRPr="001952E2">
        <w:rPr>
          <w:rFonts w:ascii="Times New Roman" w:eastAsia="Times New Roman" w:hAnsi="Times New Roman" w:cs="Times New Roman"/>
          <w:noProof/>
          <w:sz w:val="20"/>
          <w:szCs w:val="20"/>
        </w:rPr>
        <w:t>2</w:t>
      </w:r>
      <w:r w:rsidRPr="001952E2">
        <w:rPr>
          <w:rFonts w:ascii="Times New Roman" w:eastAsia="Times New Roman" w:hAnsi="Times New Roman" w:cs="Times New Roman"/>
          <w:sz w:val="20"/>
          <w:szCs w:val="20"/>
        </w:rPr>
        <w:t xml:space="preserve"> экземплярах (</w:t>
      </w:r>
      <w:r w:rsidRPr="001952E2">
        <w:rPr>
          <w:rFonts w:ascii="Times New Roman" w:eastAsia="Times New Roman" w:hAnsi="Times New Roman" w:cs="Times New Roman"/>
          <w:noProof/>
          <w:sz w:val="20"/>
          <w:szCs w:val="20"/>
        </w:rPr>
        <w:t>1</w:t>
      </w:r>
      <w:r w:rsidRPr="001952E2">
        <w:rPr>
          <w:rFonts w:ascii="Times New Roman" w:eastAsia="Times New Roman" w:hAnsi="Times New Roman" w:cs="Times New Roman"/>
          <w:sz w:val="20"/>
          <w:szCs w:val="20"/>
        </w:rPr>
        <w:t xml:space="preserve"> экземпляр для ЗАКАЗЧИКА, </w:t>
      </w:r>
      <w:r w:rsidRPr="001952E2">
        <w:rPr>
          <w:rFonts w:ascii="Times New Roman" w:eastAsia="Times New Roman" w:hAnsi="Times New Roman" w:cs="Times New Roman"/>
          <w:noProof/>
          <w:sz w:val="20"/>
          <w:szCs w:val="20"/>
        </w:rPr>
        <w:t>1</w:t>
      </w:r>
      <w:r w:rsidRPr="001952E2">
        <w:rPr>
          <w:rFonts w:ascii="Times New Roman" w:eastAsia="Times New Roman" w:hAnsi="Times New Roman" w:cs="Times New Roman"/>
          <w:sz w:val="20"/>
          <w:szCs w:val="20"/>
        </w:rPr>
        <w:t xml:space="preserve"> экземпляр для ИСПОЛНИТЕЛЯ) на русском языке. </w:t>
      </w:r>
    </w:p>
    <w:p w14:paraId="3B5B86C3" w14:textId="77777777" w:rsidR="00820A58" w:rsidRPr="001952E2" w:rsidRDefault="00820A58" w:rsidP="00820A58">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УВЕДОМЛЕНИЯ</w:t>
      </w:r>
    </w:p>
    <w:p w14:paraId="414DB630" w14:textId="77777777" w:rsidR="00820A58" w:rsidRPr="001952E2" w:rsidRDefault="00820A58" w:rsidP="00820A58">
      <w:pPr>
        <w:keepLines/>
        <w:numPr>
          <w:ilvl w:val="1"/>
          <w:numId w:val="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lastRenderedPageBreak/>
        <w:t>Информация, документы, а также любое уведомление или сообщение (далее - УВЕДОМЛЕНИЕ) по ДОГОВОРУ осуществляется СТОРОНАМИ в письменной форме и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УВЕДОМЛЕНИЯ, направляемого одной СТОРОНОЙ другой СТОРОНЕ, считается:</w:t>
      </w:r>
    </w:p>
    <w:p w14:paraId="5D5336FD" w14:textId="77777777" w:rsidR="00820A58" w:rsidRPr="001952E2" w:rsidRDefault="00820A58" w:rsidP="00820A58">
      <w:pPr>
        <w:keepLines/>
        <w:numPr>
          <w:ilvl w:val="2"/>
          <w:numId w:val="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при использовании факсимильной связи - дата и время, указанные в отчете о доставке УВЕДОМЛЕНИЯ факсимильного аппарата передающей СТОРОНЫ, при условии, что принимающая СТОРОНА по факсимильной связи подтвердила получение УВЕДОМЛЕНИЯ;</w:t>
      </w:r>
    </w:p>
    <w:p w14:paraId="5C7162CC" w14:textId="056F074D" w:rsidR="00820A58" w:rsidRPr="001952E2" w:rsidRDefault="00820A58" w:rsidP="00820A58">
      <w:pPr>
        <w:keepLines/>
        <w:numPr>
          <w:ilvl w:val="2"/>
          <w:numId w:val="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при использовании электронных средств связи (в отношении </w:t>
      </w:r>
      <w:r w:rsidR="009B1040" w:rsidRPr="001952E2">
        <w:rPr>
          <w:rFonts w:ascii="Times New Roman" w:eastAsia="Times New Roman" w:hAnsi="Times New Roman" w:cs="Times New Roman"/>
          <w:sz w:val="20"/>
          <w:szCs w:val="20"/>
        </w:rPr>
        <w:t>адресов электронной</w:t>
      </w:r>
      <w:r w:rsidRPr="001952E2">
        <w:rPr>
          <w:rFonts w:ascii="Times New Roman" w:eastAsia="Times New Roman" w:hAnsi="Times New Roman" w:cs="Times New Roman"/>
          <w:sz w:val="20"/>
          <w:szCs w:val="20"/>
        </w:rPr>
        <w:t xml:space="preserve"> почты, указанных в статье 5</w:t>
      </w:r>
      <w:r w:rsidR="00427751" w:rsidRPr="001952E2">
        <w:rPr>
          <w:rFonts w:ascii="Times New Roman" w:eastAsia="Times New Roman" w:hAnsi="Times New Roman" w:cs="Times New Roman"/>
          <w:sz w:val="20"/>
          <w:szCs w:val="20"/>
        </w:rPr>
        <w:t>2</w:t>
      </w:r>
      <w:r w:rsidRPr="001952E2">
        <w:rPr>
          <w:rFonts w:ascii="Times New Roman" w:eastAsia="Times New Roman" w:hAnsi="Times New Roman" w:cs="Times New Roman"/>
          <w:sz w:val="20"/>
          <w:szCs w:val="20"/>
        </w:rPr>
        <w:t xml:space="preserve"> ДОГОВОРА) - дата и время, подтверждающие доставку/прочтение направленного УВЕДОМЛЕНИЯ адресату согласно отчету о доставке и прочтении с условием подтверждения данной опции при отправке электронного сообщения;</w:t>
      </w:r>
    </w:p>
    <w:p w14:paraId="04E8129D" w14:textId="77777777" w:rsidR="00820A58" w:rsidRPr="001952E2" w:rsidRDefault="00820A58" w:rsidP="00820A58">
      <w:pPr>
        <w:keepLines/>
        <w:numPr>
          <w:ilvl w:val="2"/>
          <w:numId w:val="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при использовании почтовой связи - дата, указанная в уведомлении о вручении почтового отправления;</w:t>
      </w:r>
    </w:p>
    <w:p w14:paraId="561ED718" w14:textId="77777777" w:rsidR="00820A58" w:rsidRPr="001952E2" w:rsidRDefault="00820A58" w:rsidP="00820A58">
      <w:pPr>
        <w:keepLines/>
        <w:numPr>
          <w:ilvl w:val="2"/>
          <w:numId w:val="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при использовании телеграфной связи - дата и время, указанные в уведомлении о вручении телеграммы;</w:t>
      </w:r>
    </w:p>
    <w:p w14:paraId="782E8730" w14:textId="77777777" w:rsidR="00820A58" w:rsidRPr="001952E2" w:rsidRDefault="00820A58" w:rsidP="00820A58">
      <w:pPr>
        <w:keepLines/>
        <w:numPr>
          <w:ilvl w:val="2"/>
          <w:numId w:val="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при использовании доставки курьером - дата и время проставления СТОРОНОЙ - получателем отметки о получении УВЕДОМЛЕНИЯ.</w:t>
      </w:r>
    </w:p>
    <w:p w14:paraId="2C05239E" w14:textId="77777777" w:rsidR="00820A58" w:rsidRPr="001952E2" w:rsidRDefault="00820A58" w:rsidP="00820A58">
      <w:pPr>
        <w:keepLines/>
        <w:numPr>
          <w:ilvl w:val="1"/>
          <w:numId w:val="1"/>
        </w:numPr>
        <w:tabs>
          <w:tab w:val="clear" w:pos="360"/>
          <w:tab w:val="num"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14:paraId="5C341C85" w14:textId="77777777" w:rsidR="00820A58" w:rsidRPr="001952E2" w:rsidRDefault="00820A58" w:rsidP="00820A58">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ИЗМЕНЕНИЯ И ДОПОЛНЕНИЯ</w:t>
      </w:r>
    </w:p>
    <w:p w14:paraId="5636F607" w14:textId="77777777" w:rsidR="00820A58" w:rsidRPr="001952E2" w:rsidRDefault="00820A58" w:rsidP="00820A58">
      <w:pPr>
        <w:widowControl w:val="0"/>
        <w:numPr>
          <w:ilvl w:val="1"/>
          <w:numId w:val="6"/>
        </w:numPr>
        <w:tabs>
          <w:tab w:val="num" w:pos="513"/>
        </w:tabs>
        <w:snapToGri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Все изменения и дополнения к ДОГОВОРУ считаются действительными, если они оформлены в письменном виде и подписаны СТОРОНАМИ, если иной порядок изменения/дополнения ДОГОВОРА прямо не установлен ДОГОВОРОМ.</w:t>
      </w:r>
    </w:p>
    <w:p w14:paraId="158950F9" w14:textId="77777777" w:rsidR="00820A58" w:rsidRPr="001952E2" w:rsidRDefault="00820A58" w:rsidP="00820A58">
      <w:pPr>
        <w:widowControl w:val="0"/>
        <w:numPr>
          <w:ilvl w:val="1"/>
          <w:numId w:val="6"/>
        </w:numPr>
        <w:tabs>
          <w:tab w:val="num" w:pos="513"/>
        </w:tabs>
        <w:snapToGrid w:val="0"/>
        <w:spacing w:after="120" w:line="240" w:lineRule="auto"/>
        <w:ind w:left="510" w:hanging="510"/>
        <w:jc w:val="both"/>
        <w:rPr>
          <w:rFonts w:ascii="Times New Roman" w:eastAsia="Times New Roman" w:hAnsi="Times New Roman" w:cs="Times New Roman"/>
          <w:sz w:val="24"/>
          <w:szCs w:val="24"/>
        </w:rPr>
      </w:pPr>
      <w:r w:rsidRPr="001952E2">
        <w:rPr>
          <w:rFonts w:ascii="Times New Roman" w:eastAsia="Times New Roman" w:hAnsi="Times New Roman" w:cs="Times New Roman"/>
          <w:sz w:val="20"/>
          <w:szCs w:val="20"/>
        </w:rPr>
        <w:t>Любая договоренность между ЗАКАЗЧИКОМ и ИСПОЛНИТЕЛЕМ, влекущая за собой новые обязательства, должна быть письменно подтверждена СТОРОНАМИ в форме дополнительного соглашения.</w:t>
      </w:r>
    </w:p>
    <w:p w14:paraId="4FF41F8C" w14:textId="77777777" w:rsidR="00820A58" w:rsidRPr="001952E2" w:rsidRDefault="00820A58" w:rsidP="00820A58">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РЕКВИЗИТЫ  СТОРОН</w:t>
      </w:r>
    </w:p>
    <w:p w14:paraId="636B1573" w14:textId="77777777" w:rsidR="00820A58" w:rsidRPr="001952E2" w:rsidRDefault="00820A58" w:rsidP="00820A58">
      <w:pPr>
        <w:pStyle w:val="2"/>
        <w:keepNext/>
        <w:keepLines/>
        <w:numPr>
          <w:ilvl w:val="1"/>
          <w:numId w:val="27"/>
        </w:numPr>
        <w:overflowPunct/>
        <w:autoSpaceDE/>
        <w:autoSpaceDN/>
        <w:adjustRightInd/>
        <w:spacing w:before="0" w:after="120"/>
        <w:ind w:left="567" w:hanging="567"/>
        <w:jc w:val="both"/>
        <w:rPr>
          <w:rFonts w:ascii="Times New Roman" w:hAnsi="Times New Roman"/>
          <w:caps/>
          <w:lang w:val="ru-RU"/>
        </w:rPr>
      </w:pPr>
      <w:bookmarkStart w:id="41" w:name="_Hlk117151925"/>
      <w:r w:rsidRPr="001952E2">
        <w:rPr>
          <w:rFonts w:ascii="Times New Roman" w:hAnsi="Times New Roman"/>
          <w:lang w:val="ru-RU"/>
        </w:rPr>
        <w:t>ИСПОЛЬЗОВАНИЕ ДЛЯ ОСУЩЕСТВЛЕНИЯ РАСЧЕТОВ СЧЕТОВ, ОТКРЫТЫХ В АО «ВБРР</w:t>
      </w:r>
      <w:r w:rsidRPr="001952E2">
        <w:rPr>
          <w:rFonts w:ascii="Times New Roman" w:hAnsi="Times New Roman"/>
          <w:caps/>
          <w:lang w:val="ru-RU"/>
        </w:rPr>
        <w:t>»</w:t>
      </w:r>
    </w:p>
    <w:bookmarkEnd w:id="41"/>
    <w:p w14:paraId="4018CFE0" w14:textId="784E008B" w:rsidR="006E2AAF" w:rsidRPr="001952E2" w:rsidRDefault="006E2AAF" w:rsidP="006E2AAF">
      <w:pPr>
        <w:pStyle w:val="afc"/>
        <w:numPr>
          <w:ilvl w:val="2"/>
          <w:numId w:val="27"/>
        </w:numPr>
        <w:spacing w:after="120"/>
        <w:ind w:left="567" w:hanging="567"/>
        <w:contextualSpacing w:val="0"/>
        <w:jc w:val="both"/>
      </w:pPr>
      <w:r w:rsidRPr="001952E2">
        <w:t xml:space="preserve">СТОРОНЫ договорились, что все расчеты по ДОГОВОРУ между ЗАКАЗЧИКОМ и ИСПОЛНИТЕЛЕМ осуществляются только с использованием счетов, открытых в Банке АО «Всероссийский Банк Развития Регионов», БИК 044525880, </w:t>
      </w:r>
      <w:r w:rsidRPr="001952E2">
        <w:rPr>
          <w:u w:val="single"/>
        </w:rPr>
        <w:t>www.vbrr.ru</w:t>
      </w:r>
      <w:r w:rsidRPr="001952E2">
        <w:t xml:space="preserve"> (либо в любом территориальном подразделении вышеуказанного Банка) АО «ВБРР».</w:t>
      </w:r>
    </w:p>
    <w:p w14:paraId="12EB9706" w14:textId="7B69D52C" w:rsidR="006E2AAF" w:rsidRPr="001952E2" w:rsidRDefault="006E2AAF" w:rsidP="006E2AAF">
      <w:pPr>
        <w:pStyle w:val="afc"/>
        <w:numPr>
          <w:ilvl w:val="2"/>
          <w:numId w:val="27"/>
        </w:numPr>
        <w:spacing w:after="120"/>
        <w:ind w:left="567" w:hanging="567"/>
        <w:contextualSpacing w:val="0"/>
        <w:jc w:val="both"/>
      </w:pPr>
      <w:r w:rsidRPr="001952E2">
        <w:t>В случае, если к моменту наступления срока осуществления любого из платежей по ДОГОВОРУ у ЗАКАЗЧИКА отсутствует подтверждение наличия у ИСПОЛНИТЕЛЯ счета, открытого в АО «ВБРР», ЗАКАЗЧИК имеет право приостановить оплату на срок соразмерный задержке предоставления реквизитов и не будет нести ответственность за просрочку оплаты. Приостановка оплаты не является основанием для корректировки сроков выполнения РАБОТ и не освобождает ИСПОЛНИТЕЛЯ от ответственности за нарушение сроков выполнения РАБОТ по ДОГОВОРУ.</w:t>
      </w:r>
    </w:p>
    <w:p w14:paraId="730D8211" w14:textId="77777777" w:rsidR="006E2AAF" w:rsidRPr="001952E2" w:rsidRDefault="006E2AAF" w:rsidP="006E2AAF">
      <w:pPr>
        <w:pStyle w:val="afc"/>
        <w:numPr>
          <w:ilvl w:val="2"/>
          <w:numId w:val="27"/>
        </w:numPr>
        <w:ind w:left="567" w:hanging="567"/>
        <w:contextualSpacing w:val="0"/>
        <w:jc w:val="both"/>
      </w:pPr>
      <w:r w:rsidRPr="001952E2">
        <w:t xml:space="preserve">Стороны договорились, что </w:t>
      </w:r>
    </w:p>
    <w:p w14:paraId="6843AB8D" w14:textId="10E847E9" w:rsidR="006E2AAF" w:rsidRPr="001952E2" w:rsidRDefault="006E2AAF" w:rsidP="00AF4563">
      <w:pPr>
        <w:pStyle w:val="afc"/>
        <w:numPr>
          <w:ilvl w:val="0"/>
          <w:numId w:val="35"/>
        </w:numPr>
        <w:ind w:left="1134" w:hanging="567"/>
        <w:contextualSpacing w:val="0"/>
        <w:jc w:val="both"/>
      </w:pPr>
      <w:r w:rsidRPr="001952E2">
        <w:t xml:space="preserve">все расчеты по ДОГОВОРУ между ЗАКАЗЧИКОМ и ИСПОЛНИТЕЛЯ; </w:t>
      </w:r>
    </w:p>
    <w:p w14:paraId="0719374A" w14:textId="68A93C66" w:rsidR="006E2AAF" w:rsidRPr="001952E2" w:rsidRDefault="006E2AAF" w:rsidP="00AF4563">
      <w:pPr>
        <w:pStyle w:val="afc"/>
        <w:numPr>
          <w:ilvl w:val="0"/>
          <w:numId w:val="35"/>
        </w:numPr>
        <w:ind w:left="1134" w:hanging="567"/>
        <w:contextualSpacing w:val="0"/>
        <w:jc w:val="both"/>
      </w:pPr>
      <w:r w:rsidRPr="001952E2">
        <w:t>все расчеты между ИСПОЛНИТЕЛЯ и привлеченными им СУБ</w:t>
      </w:r>
      <w:r w:rsidR="0011159B" w:rsidRPr="001952E2">
        <w:t>ИСПОЛНИТЕЛЯМИ</w:t>
      </w:r>
      <w:r w:rsidRPr="001952E2">
        <w:t xml:space="preserve">; </w:t>
      </w:r>
    </w:p>
    <w:p w14:paraId="6D6AB70B" w14:textId="2FCA4CF3" w:rsidR="006E2AAF" w:rsidRPr="001952E2" w:rsidRDefault="006E2AAF" w:rsidP="00AF4563">
      <w:pPr>
        <w:pStyle w:val="afc"/>
        <w:numPr>
          <w:ilvl w:val="0"/>
          <w:numId w:val="35"/>
        </w:numPr>
        <w:ind w:left="1134" w:hanging="567"/>
        <w:contextualSpacing w:val="0"/>
        <w:jc w:val="both"/>
      </w:pPr>
      <w:r w:rsidRPr="001952E2">
        <w:t>все расчеты между СУБИСПОЛНИТЕЛЯМИ любого уровня;</w:t>
      </w:r>
    </w:p>
    <w:p w14:paraId="31FD24CC" w14:textId="15700979" w:rsidR="006E2AAF" w:rsidRPr="001952E2" w:rsidRDefault="006E2AAF" w:rsidP="00AF4563">
      <w:pPr>
        <w:pStyle w:val="afc"/>
        <w:numPr>
          <w:ilvl w:val="0"/>
          <w:numId w:val="35"/>
        </w:numPr>
        <w:ind w:left="1134" w:hanging="567"/>
        <w:contextualSpacing w:val="0"/>
        <w:jc w:val="both"/>
      </w:pPr>
      <w:r w:rsidRPr="001952E2">
        <w:t>все платежи, осуществляемые ЗАКАЗЧИКОМ в адрес любого СУБ</w:t>
      </w:r>
      <w:r w:rsidR="0011159B" w:rsidRPr="001952E2">
        <w:t>ИСПОЛНИТЕЛЯ</w:t>
      </w:r>
      <w:r w:rsidRPr="001952E2">
        <w:t>, на основании статьи 313 ГК РФ в качестве исполнения обязательства третьим лицом осуществляются только с использованием счетов, открытых в АО «ВБРР».</w:t>
      </w:r>
    </w:p>
    <w:p w14:paraId="57796D11" w14:textId="249A9F8F" w:rsidR="006E2AAF" w:rsidRPr="001952E2" w:rsidRDefault="006E2AAF" w:rsidP="006E2AAF">
      <w:pPr>
        <w:pStyle w:val="afc"/>
        <w:numPr>
          <w:ilvl w:val="2"/>
          <w:numId w:val="27"/>
        </w:numPr>
        <w:spacing w:after="120"/>
        <w:ind w:left="567" w:hanging="567"/>
        <w:contextualSpacing w:val="0"/>
        <w:jc w:val="both"/>
      </w:pPr>
      <w:r w:rsidRPr="001952E2">
        <w:t>ИСПОЛНИТЕЛЯ обязуется включить условие об осуществлении расчетов с использованием счетов, открытых в АО «ВБРР», в договоры со всеми СУБ</w:t>
      </w:r>
      <w:r w:rsidR="0011159B" w:rsidRPr="001952E2">
        <w:t>ИСПОЛНИТЕЛЯМИ</w:t>
      </w:r>
      <w:r w:rsidRPr="001952E2">
        <w:t xml:space="preserve">, привлекаемыми </w:t>
      </w:r>
      <w:r w:rsidR="0011159B" w:rsidRPr="001952E2">
        <w:t>ИСПОЛНИТЕЛЕМ</w:t>
      </w:r>
      <w:r w:rsidRPr="001952E2">
        <w:t xml:space="preserve"> для исполнения обязательств по ДОГОВОРУ, а также обеспечить включение такого условия в договоры между СУБ</w:t>
      </w:r>
      <w:r w:rsidR="0011159B" w:rsidRPr="001952E2">
        <w:t>ИСПОЛНИТЕЛЯМИ</w:t>
      </w:r>
      <w:r w:rsidRPr="001952E2">
        <w:t xml:space="preserve"> всех уровней.</w:t>
      </w:r>
    </w:p>
    <w:p w14:paraId="6859FF8A" w14:textId="7E53FC7B" w:rsidR="006E2AAF" w:rsidRPr="001952E2" w:rsidRDefault="006E2AAF" w:rsidP="006E2AAF">
      <w:pPr>
        <w:pStyle w:val="afc"/>
        <w:numPr>
          <w:ilvl w:val="2"/>
          <w:numId w:val="27"/>
        </w:numPr>
        <w:spacing w:after="120"/>
        <w:ind w:left="567" w:hanging="567"/>
        <w:contextualSpacing w:val="0"/>
        <w:jc w:val="both"/>
      </w:pPr>
      <w:r w:rsidRPr="001952E2">
        <w:t>При запросе предварительного письменного согласия на привлечение конкретного СУБ</w:t>
      </w:r>
      <w:r w:rsidR="0011159B" w:rsidRPr="001952E2">
        <w:t>ИСПОЛНИТЕЛЯ</w:t>
      </w:r>
      <w:r w:rsidRPr="001952E2">
        <w:t xml:space="preserve"> </w:t>
      </w:r>
      <w:r w:rsidR="0011159B" w:rsidRPr="001952E2">
        <w:t>ИСПОЛНИТЕЛЬ</w:t>
      </w:r>
      <w:r w:rsidRPr="001952E2">
        <w:t xml:space="preserve"> обязуется в составе информации о проекте договора, планируемом к заключению с СУБ</w:t>
      </w:r>
      <w:r w:rsidR="0011159B" w:rsidRPr="001952E2">
        <w:t>ИСПОЛНИТЕЛЯМИ</w:t>
      </w:r>
      <w:r w:rsidRPr="001952E2">
        <w:t xml:space="preserve"> предоставить информацию о наличии у СУБ</w:t>
      </w:r>
      <w:r w:rsidR="0011159B" w:rsidRPr="001952E2">
        <w:t>ИСПОЛНИТЕЛЯ</w:t>
      </w:r>
      <w:r w:rsidRPr="001952E2">
        <w:t xml:space="preserve"> счета в АО «ВБРР», а также подтверждение наличия в проекте договора с СУБ</w:t>
      </w:r>
      <w:r w:rsidR="0011159B" w:rsidRPr="001952E2">
        <w:t>ИСПОЛНИТЕЛЕМ</w:t>
      </w:r>
      <w:r w:rsidRPr="001952E2">
        <w:t xml:space="preserve"> условий об осуществлении взаиморасчетов с использованием счетов, открытых в АО «ВБРР».</w:t>
      </w:r>
    </w:p>
    <w:p w14:paraId="5FAD2D38" w14:textId="40AD9DB1" w:rsidR="006E2AAF" w:rsidRPr="001952E2" w:rsidRDefault="006E2AAF" w:rsidP="006E2AAF">
      <w:pPr>
        <w:pStyle w:val="afc"/>
        <w:numPr>
          <w:ilvl w:val="2"/>
          <w:numId w:val="27"/>
        </w:numPr>
        <w:spacing w:after="120"/>
        <w:ind w:left="567" w:hanging="567"/>
        <w:contextualSpacing w:val="0"/>
        <w:jc w:val="both"/>
      </w:pPr>
      <w:r w:rsidRPr="001952E2">
        <w:t xml:space="preserve">В случае, если к моменту наступления срока осуществления любого из платежей по ДОГОВОРУ у </w:t>
      </w:r>
      <w:r w:rsidR="0011159B" w:rsidRPr="001952E2">
        <w:t>ИСПОЛНИТЕЛЯ</w:t>
      </w:r>
      <w:r w:rsidRPr="001952E2">
        <w:t xml:space="preserve"> отсутствует подтверждение наличия у любого из привлеченных СУБ</w:t>
      </w:r>
      <w:r w:rsidR="0011159B" w:rsidRPr="001952E2">
        <w:t>ИСПОЛНИТЕЛЯ</w:t>
      </w:r>
      <w:r w:rsidRPr="001952E2">
        <w:t xml:space="preserve"> </w:t>
      </w:r>
      <w:r w:rsidRPr="001952E2">
        <w:lastRenderedPageBreak/>
        <w:t xml:space="preserve">счета, открытого в АО «ВБРР», ЗАКАЗЧИК имеет право приостановить оплату до получения такого подтверждения и не будет нести ответственность за просрочку оплаты. Приостановка оплаты не является основанием для корректировки сроков выполнения работ и не освобождает </w:t>
      </w:r>
      <w:r w:rsidR="0011159B" w:rsidRPr="001952E2">
        <w:t>ИСПОЛНИТЕЛЯ</w:t>
      </w:r>
      <w:r w:rsidRPr="001952E2">
        <w:t xml:space="preserve"> от ответственности за нарушение сроков выполнения работ по ДОГОВОРУ.</w:t>
      </w:r>
    </w:p>
    <w:p w14:paraId="11ACA041" w14:textId="746ACF31" w:rsidR="006E2AAF" w:rsidRPr="001952E2" w:rsidRDefault="006E2AAF" w:rsidP="006E2AAF">
      <w:pPr>
        <w:pStyle w:val="afc"/>
        <w:numPr>
          <w:ilvl w:val="2"/>
          <w:numId w:val="27"/>
        </w:numPr>
        <w:spacing w:after="120"/>
        <w:ind w:left="567" w:hanging="567"/>
        <w:contextualSpacing w:val="0"/>
        <w:jc w:val="both"/>
      </w:pPr>
      <w:r w:rsidRPr="001952E2">
        <w:t xml:space="preserve">В случае невыполнения </w:t>
      </w:r>
      <w:r w:rsidR="0011159B" w:rsidRPr="001952E2">
        <w:t>ИСПОЛНИТЕЛЕМ</w:t>
      </w:r>
      <w:r w:rsidRPr="001952E2">
        <w:t xml:space="preserve"> обязанности по обеспечению наличия в договорах с/между СУБ</w:t>
      </w:r>
      <w:r w:rsidR="0011159B" w:rsidRPr="001952E2">
        <w:t>ИСПОЛНИТЕЛЯМИ</w:t>
      </w:r>
      <w:r w:rsidRPr="001952E2">
        <w:t xml:space="preserve"> условия об осуществлении расчетов с использованием счетов, открытых в АО «ВБРР», </w:t>
      </w:r>
      <w:r w:rsidR="0011159B" w:rsidRPr="001952E2">
        <w:t>ИСПОЛНИТЕЛЬ</w:t>
      </w:r>
      <w:r w:rsidRPr="001952E2">
        <w:t xml:space="preserve"> выплачивает ЗАКАЗЧИКУ штраф в размере 100 000,00 рублей за каждый такой факт.</w:t>
      </w:r>
    </w:p>
    <w:p w14:paraId="268C8819" w14:textId="7F1CD511" w:rsidR="006E2AAF" w:rsidRPr="001952E2" w:rsidRDefault="006E2AAF" w:rsidP="006E2AAF">
      <w:pPr>
        <w:pStyle w:val="afc"/>
        <w:numPr>
          <w:ilvl w:val="2"/>
          <w:numId w:val="27"/>
        </w:numPr>
        <w:spacing w:after="120"/>
        <w:ind w:left="567" w:hanging="567"/>
        <w:contextualSpacing w:val="0"/>
        <w:jc w:val="both"/>
      </w:pPr>
      <w:r w:rsidRPr="001952E2">
        <w:t xml:space="preserve">Условие об осуществлении расчетов с использованием счетов, открытых в АО «ВБРР», является существенным условием ДОГОВОРА. В случае невыполнения </w:t>
      </w:r>
      <w:r w:rsidR="0011159B" w:rsidRPr="001952E2">
        <w:t>ИСПОЛНИТЕЛЕМ</w:t>
      </w:r>
      <w:r w:rsidRPr="001952E2">
        <w:t xml:space="preserve"> любого из обязательств, перечисленных выше, в том числе обязательства по наличию счета в АО «ВБРР» у </w:t>
      </w:r>
      <w:r w:rsidR="0011159B" w:rsidRPr="001952E2">
        <w:t>ИСПОЛНИТЕЛЯ</w:t>
      </w:r>
      <w:r w:rsidRPr="001952E2">
        <w:t>/СУБ</w:t>
      </w:r>
      <w:r w:rsidR="0011159B" w:rsidRPr="001952E2">
        <w:t>ИСПОЛНИТЕЛЕЙ</w:t>
      </w:r>
      <w:r w:rsidRPr="001952E2">
        <w:t xml:space="preserve">, ЗАКАЗЧИК имеет право в одностороннем порядке отказаться от исполнения ДОГОВОРА без возмещения убытков </w:t>
      </w:r>
      <w:r w:rsidR="0011159B" w:rsidRPr="001952E2">
        <w:t>ИСПОЛНИТЕЛЯ</w:t>
      </w:r>
      <w:r w:rsidRPr="001952E2">
        <w:t>, причиненных прекращением ДОГОВОРА.</w:t>
      </w:r>
    </w:p>
    <w:p w14:paraId="6C1D23F6" w14:textId="77777777" w:rsidR="00820A58" w:rsidRPr="001952E2" w:rsidRDefault="00820A58" w:rsidP="00820A58">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ИСЧЕРПЫВАЮЩИЙ ХАРАКТЕР ДОГОВОРА</w:t>
      </w:r>
    </w:p>
    <w:p w14:paraId="34F9824A" w14:textId="77777777" w:rsidR="00820A58" w:rsidRPr="001952E2" w:rsidRDefault="00820A58" w:rsidP="00820A58">
      <w:pPr>
        <w:keepLines/>
        <w:numPr>
          <w:ilvl w:val="1"/>
          <w:numId w:val="7"/>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ДОГОВОР представляет собой полную договоренность СТОРОН в отношении УСЛУГ и заменяет собой все предыдущие письменные и устные переговоры, заявления и договоренности в отношении предмета ДОГОВОРА. </w:t>
      </w:r>
      <w:r w:rsidRPr="001952E2">
        <w:rPr>
          <w:rFonts w:ascii="Times New Roman" w:eastAsiaTheme="majorEastAsia" w:hAnsi="Times New Roman" w:cs="Times New Roman"/>
          <w:sz w:val="20"/>
        </w:rPr>
        <w:t>Любые изменения и дополнения к ДОГОВОРУ, не совершенные в письменной форме и не подписанные СТОРОНАМИ, ничтожны</w:t>
      </w:r>
      <w:r w:rsidRPr="001952E2">
        <w:rPr>
          <w:rFonts w:ascii="Arial" w:eastAsiaTheme="majorEastAsia" w:hAnsi="Arial" w:cs="Arial"/>
          <w:sz w:val="20"/>
        </w:rPr>
        <w:t>.</w:t>
      </w:r>
    </w:p>
    <w:p w14:paraId="63081657" w14:textId="77777777" w:rsidR="00820A58" w:rsidRPr="001952E2" w:rsidRDefault="00820A58" w:rsidP="00820A58">
      <w:pPr>
        <w:keepLines/>
        <w:numPr>
          <w:ilvl w:val="1"/>
          <w:numId w:val="7"/>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bCs/>
          <w:sz w:val="20"/>
          <w:szCs w:val="20"/>
        </w:rPr>
      </w:pPr>
      <w:r w:rsidRPr="001952E2">
        <w:rPr>
          <w:rFonts w:ascii="Times New Roman" w:eastAsia="Times New Roman" w:hAnsi="Times New Roman" w:cs="Times New Roman"/>
          <w:sz w:val="20"/>
          <w:szCs w:val="20"/>
        </w:rPr>
        <w:t>Условия настоящего</w:t>
      </w:r>
      <w:r w:rsidRPr="001952E2">
        <w:rPr>
          <w:rFonts w:ascii="Times New Roman" w:eastAsia="Times New Roman" w:hAnsi="Times New Roman" w:cs="Times New Roman"/>
          <w:sz w:val="20"/>
          <w:szCs w:val="20"/>
          <w:lang w:eastAsia="ru-RU"/>
        </w:rPr>
        <w:t xml:space="preserve"> ДОГОВОРА действуют применительно к каждой отдельной ЗАЯВКЕ на оказание УСЛУГ. В случае расхождений между условиями ДОГОВОРА и заявкой на оказание услуг приоритет имеют условия, согласованные в ДОГОВОРЕ.</w:t>
      </w:r>
    </w:p>
    <w:p w14:paraId="484DF00E" w14:textId="77777777" w:rsidR="00820A58" w:rsidRPr="001952E2" w:rsidRDefault="00820A58" w:rsidP="00820A58">
      <w:pPr>
        <w:keepLines/>
        <w:numPr>
          <w:ilvl w:val="1"/>
          <w:numId w:val="7"/>
        </w:numPr>
        <w:tabs>
          <w:tab w:val="clear" w:pos="360"/>
          <w:tab w:val="left" w:pos="513"/>
        </w:tabs>
        <w:overflowPunct w:val="0"/>
        <w:autoSpaceDE w:val="0"/>
        <w:autoSpaceDN w:val="0"/>
        <w:adjustRightInd w:val="0"/>
        <w:spacing w:after="120" w:line="240" w:lineRule="auto"/>
        <w:ind w:left="573" w:hanging="573"/>
        <w:jc w:val="both"/>
        <w:rPr>
          <w:rFonts w:ascii="Times New Roman" w:eastAsia="Times New Roman" w:hAnsi="Times New Roman" w:cs="Times New Roman"/>
          <w:bCs/>
          <w:sz w:val="20"/>
          <w:szCs w:val="20"/>
        </w:rPr>
      </w:pPr>
      <w:r w:rsidRPr="001952E2">
        <w:rPr>
          <w:rFonts w:ascii="Times New Roman" w:eastAsia="Times New Roman" w:hAnsi="Times New Roman" w:cs="Times New Roman"/>
          <w:sz w:val="20"/>
          <w:szCs w:val="20"/>
          <w:lang w:eastAsia="ru-RU"/>
        </w:rPr>
        <w:t xml:space="preserve">Разделы ДОГОВОРА читаются и толкуются как единый документ. В случае </w:t>
      </w:r>
      <w:r w:rsidRPr="001952E2">
        <w:rPr>
          <w:rFonts w:ascii="Times New Roman" w:eastAsia="Times New Roman" w:hAnsi="Times New Roman" w:cs="Times New Roman"/>
          <w:sz w:val="20"/>
          <w:szCs w:val="20"/>
        </w:rPr>
        <w:t>противоречий</w:t>
      </w:r>
      <w:r w:rsidRPr="001952E2">
        <w:rPr>
          <w:rFonts w:ascii="Times New Roman" w:eastAsia="Times New Roman" w:hAnsi="Times New Roman" w:cs="Times New Roman"/>
          <w:sz w:val="20"/>
          <w:szCs w:val="20"/>
          <w:lang w:eastAsia="ru-RU"/>
        </w:rPr>
        <w:t>, которые могут возникнуть между РАЗДЕЛАМИ настоящего ДОГОВОРА, РАЗДЕЛЫ превалируют в порядке, в котором они изложены. В случае разногласий между содержанием ДОГОВОРА и документами, на которые ссылается ДОГОВОР, превалируют условия ДОГОВОРА, если иное прямо не установлено ДОГОВОРОМ.</w:t>
      </w:r>
    </w:p>
    <w:p w14:paraId="70FF2ADD" w14:textId="1BE15726" w:rsidR="00820A58" w:rsidRPr="001952E2" w:rsidRDefault="00820A58" w:rsidP="00820A58">
      <w:pPr>
        <w:keepLines/>
        <w:numPr>
          <w:ilvl w:val="1"/>
          <w:numId w:val="7"/>
        </w:numPr>
        <w:tabs>
          <w:tab w:val="clear" w:pos="360"/>
          <w:tab w:val="left" w:pos="513"/>
        </w:tabs>
        <w:overflowPunct w:val="0"/>
        <w:autoSpaceDE w:val="0"/>
        <w:autoSpaceDN w:val="0"/>
        <w:adjustRightInd w:val="0"/>
        <w:spacing w:after="120" w:line="240" w:lineRule="auto"/>
        <w:ind w:left="573" w:hanging="573"/>
        <w:jc w:val="both"/>
        <w:rPr>
          <w:rFonts w:ascii="Times New Roman" w:eastAsia="Times New Roman" w:hAnsi="Times New Roman" w:cs="Times New Roman"/>
          <w:bCs/>
          <w:sz w:val="20"/>
          <w:szCs w:val="20"/>
        </w:rPr>
      </w:pPr>
      <w:r w:rsidRPr="001952E2">
        <w:rPr>
          <w:rFonts w:ascii="Times New Roman" w:hAnsi="Times New Roman" w:cs="Times New Roman"/>
          <w:sz w:val="20"/>
          <w:szCs w:val="20"/>
        </w:rPr>
        <w:t xml:space="preserve">СТОРОНЫ подтверждают, что они заключают ДОГОВОР добровольно, что они имели равные возможности при согласовании и определении условий ДОГОВОРА, </w:t>
      </w:r>
      <w:r w:rsidR="00671BF2">
        <w:rPr>
          <w:rFonts w:ascii="Times New Roman" w:hAnsi="Times New Roman" w:cs="Times New Roman"/>
          <w:sz w:val="20"/>
          <w:szCs w:val="20"/>
        </w:rPr>
        <w:t xml:space="preserve">стоимость УСЛУГ определена ИСПОЛНИТЕЛЕМ с учетом климатических условий, </w:t>
      </w:r>
      <w:r w:rsidR="00C523B2">
        <w:rPr>
          <w:rFonts w:ascii="Times New Roman" w:hAnsi="Times New Roman" w:cs="Times New Roman"/>
          <w:sz w:val="20"/>
          <w:szCs w:val="20"/>
        </w:rPr>
        <w:t>места расположения и т.д. и т.п.</w:t>
      </w:r>
      <w:r w:rsidR="00671BF2">
        <w:rPr>
          <w:rFonts w:ascii="Times New Roman" w:hAnsi="Times New Roman" w:cs="Times New Roman"/>
          <w:sz w:val="20"/>
          <w:szCs w:val="20"/>
        </w:rPr>
        <w:t xml:space="preserve">, </w:t>
      </w:r>
      <w:r w:rsidRPr="001952E2">
        <w:rPr>
          <w:rFonts w:ascii="Times New Roman" w:hAnsi="Times New Roman" w:cs="Times New Roman"/>
          <w:sz w:val="20"/>
          <w:szCs w:val="20"/>
        </w:rPr>
        <w:t xml:space="preserve">размер ответственности, установленный ДОГОВОРОМ за нарушения, является соразмерным существу </w:t>
      </w:r>
      <w:r w:rsidR="00427751" w:rsidRPr="001952E2">
        <w:rPr>
          <w:rFonts w:ascii="Times New Roman" w:hAnsi="Times New Roman" w:cs="Times New Roman"/>
          <w:sz w:val="20"/>
          <w:szCs w:val="20"/>
        </w:rPr>
        <w:t>нарушения, а</w:t>
      </w:r>
      <w:r w:rsidRPr="001952E2">
        <w:rPr>
          <w:rFonts w:ascii="Times New Roman" w:hAnsi="Times New Roman" w:cs="Times New Roman"/>
          <w:sz w:val="20"/>
          <w:szCs w:val="20"/>
        </w:rPr>
        <w:t xml:space="preserve"> также что ДОГОВОР не содержит каких-либо обременительных для них условий, с которыми СТОРОНЫ не согласны.</w:t>
      </w:r>
    </w:p>
    <w:p w14:paraId="081C6211" w14:textId="77777777" w:rsidR="00820A58" w:rsidRPr="001952E2" w:rsidRDefault="00820A58" w:rsidP="00820A58">
      <w:pPr>
        <w:pStyle w:val="2"/>
        <w:numPr>
          <w:ilvl w:val="0"/>
          <w:numId w:val="7"/>
        </w:numPr>
        <w:tabs>
          <w:tab w:val="left" w:pos="851"/>
        </w:tabs>
        <w:rPr>
          <w:rFonts w:ascii="Times New Roman" w:hAnsi="Times New Roman"/>
          <w:lang w:val="ru-RU"/>
        </w:rPr>
      </w:pPr>
      <w:r w:rsidRPr="001952E2">
        <w:rPr>
          <w:rFonts w:ascii="Times New Roman" w:hAnsi="Times New Roman"/>
          <w:lang w:val="ru-RU"/>
        </w:rPr>
        <w:t xml:space="preserve">ДЕЛИМОСТЬ ПОЛОЖЕНИЙ ДОГОВОРА </w:t>
      </w:r>
    </w:p>
    <w:p w14:paraId="43EACA5E" w14:textId="77777777" w:rsidR="00820A58" w:rsidRPr="001952E2" w:rsidRDefault="00820A58" w:rsidP="00820A58">
      <w:pPr>
        <w:pStyle w:val="afc"/>
        <w:numPr>
          <w:ilvl w:val="1"/>
          <w:numId w:val="7"/>
        </w:numPr>
        <w:tabs>
          <w:tab w:val="left" w:pos="851"/>
        </w:tabs>
        <w:spacing w:before="120" w:after="120"/>
        <w:jc w:val="both"/>
        <w:rPr>
          <w:rFonts w:eastAsiaTheme="majorEastAsia"/>
        </w:rPr>
      </w:pPr>
      <w:r w:rsidRPr="001952E2">
        <w:rPr>
          <w:rFonts w:eastAsiaTheme="majorEastAsia"/>
        </w:rPr>
        <w:t>Если какое-либо положение или раздел ДОГОВОРА в силу ПРИМЕНИМОГО ПРАВА или по решению суда надлежащей юрисдикции будут признаны недействительными или не имеющими исковой силы, такое положение или раздел считаются исключенными из него, а оставшиеся положения и части сохраняют юридическую силу.</w:t>
      </w:r>
    </w:p>
    <w:p w14:paraId="216247B9" w14:textId="77777777" w:rsidR="00820A58" w:rsidRPr="001952E2" w:rsidRDefault="00820A58" w:rsidP="00820A58">
      <w:pPr>
        <w:keepLines/>
        <w:tabs>
          <w:tab w:val="left" w:pos="513"/>
        </w:tabs>
        <w:overflowPunct w:val="0"/>
        <w:autoSpaceDE w:val="0"/>
        <w:autoSpaceDN w:val="0"/>
        <w:adjustRightInd w:val="0"/>
        <w:spacing w:after="120" w:line="240" w:lineRule="auto"/>
        <w:ind w:left="513"/>
        <w:jc w:val="both"/>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Конец РАЗДЕЛА 1.</w:t>
      </w:r>
    </w:p>
    <w:p w14:paraId="52665A4D" w14:textId="77777777" w:rsidR="00820A58" w:rsidRPr="001952E2" w:rsidRDefault="00820A58" w:rsidP="00820A58">
      <w:pPr>
        <w:keepLines/>
        <w:tabs>
          <w:tab w:val="left" w:pos="513"/>
        </w:tabs>
        <w:overflowPunct w:val="0"/>
        <w:autoSpaceDE w:val="0"/>
        <w:autoSpaceDN w:val="0"/>
        <w:adjustRightInd w:val="0"/>
        <w:spacing w:after="120" w:line="240" w:lineRule="auto"/>
        <w:ind w:left="513"/>
        <w:jc w:val="both"/>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РАЗДЕЛ 2 начинается со следующей страницы.</w:t>
      </w:r>
    </w:p>
    <w:p w14:paraId="3BA30A80" w14:textId="77777777" w:rsidR="00820A58" w:rsidRPr="001952E2" w:rsidRDefault="00820A58" w:rsidP="00820A58">
      <w:pPr>
        <w:spacing w:after="0" w:line="240" w:lineRule="auto"/>
        <w:rPr>
          <w:rFonts w:ascii="Times New Roman" w:eastAsia="Times New Roman" w:hAnsi="Times New Roman" w:cs="Times New Roman"/>
          <w:b/>
          <w:sz w:val="20"/>
          <w:szCs w:val="20"/>
        </w:rPr>
        <w:sectPr w:rsidR="00820A58" w:rsidRPr="001952E2" w:rsidSect="00427751">
          <w:headerReference w:type="default" r:id="rId9"/>
          <w:pgSz w:w="11906" w:h="16838"/>
          <w:pgMar w:top="1135" w:right="849" w:bottom="1276" w:left="1134" w:header="567" w:footer="210" w:gutter="0"/>
          <w:cols w:space="720"/>
        </w:sectPr>
      </w:pPr>
    </w:p>
    <w:p w14:paraId="78D691C2" w14:textId="77777777" w:rsidR="00820A58" w:rsidRPr="001952E2" w:rsidRDefault="00820A58" w:rsidP="00820A58">
      <w:pPr>
        <w:numPr>
          <w:ilvl w:val="0"/>
          <w:numId w:val="7"/>
        </w:numPr>
        <w:tabs>
          <w:tab w:val="left" w:pos="513"/>
        </w:tabs>
        <w:overflowPunct w:val="0"/>
        <w:autoSpaceDE w:val="0"/>
        <w:autoSpaceDN w:val="0"/>
        <w:adjustRightInd w:val="0"/>
        <w:spacing w:after="120" w:line="240" w:lineRule="auto"/>
        <w:ind w:left="357" w:hanging="357"/>
        <w:jc w:val="both"/>
        <w:rPr>
          <w:rFonts w:ascii="Times New Roman" w:eastAsia="Times New Roman" w:hAnsi="Times New Roman" w:cs="Times New Roman"/>
          <w:b/>
          <w:bCs/>
          <w:sz w:val="20"/>
          <w:szCs w:val="20"/>
        </w:rPr>
      </w:pPr>
      <w:r w:rsidRPr="001952E2">
        <w:rPr>
          <w:rFonts w:ascii="Times New Roman" w:eastAsia="Times New Roman" w:hAnsi="Times New Roman" w:cs="Times New Roman"/>
          <w:b/>
          <w:bCs/>
          <w:sz w:val="20"/>
          <w:szCs w:val="20"/>
        </w:rPr>
        <w:lastRenderedPageBreak/>
        <w:t>РАСПОРЯЖЕНИЯ ЗАКАЗЧИКА</w:t>
      </w:r>
    </w:p>
    <w:p w14:paraId="5AA2C7B2" w14:textId="77777777" w:rsidR="00820A58" w:rsidRPr="001952E2" w:rsidRDefault="00820A58" w:rsidP="00820A58">
      <w:pPr>
        <w:keepLines/>
        <w:numPr>
          <w:ilvl w:val="1"/>
          <w:numId w:val="7"/>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Все распоряжения, уведомления, соглашения, разрешения, утверждения и подтверждения должны быть оформлены в письменном виде. Вся такая документация вместе с перепиской и прочими документами должна быть выполнена на русском языке. </w:t>
      </w:r>
    </w:p>
    <w:p w14:paraId="31D3DA32" w14:textId="77777777" w:rsidR="00820A58" w:rsidRPr="001952E2" w:rsidRDefault="00820A58" w:rsidP="00820A58">
      <w:pPr>
        <w:keepLines/>
        <w:numPr>
          <w:ilvl w:val="1"/>
          <w:numId w:val="7"/>
        </w:numPr>
        <w:tabs>
          <w:tab w:val="clear" w:pos="360"/>
          <w:tab w:val="left" w:pos="513"/>
        </w:tabs>
        <w:overflowPunct w:val="0"/>
        <w:autoSpaceDE w:val="0"/>
        <w:autoSpaceDN w:val="0"/>
        <w:adjustRightInd w:val="0"/>
        <w:spacing w:after="120" w:line="240" w:lineRule="auto"/>
        <w:ind w:left="573" w:hanging="57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Тем не менее, если по какой-либо причине считается необходимым для ЗАКАЗЧИКА дать ИСПОЛНИТЕЛЮ в первую очередь распоряжения телефонограммой/устной форме/по электронной почте с записью в буровом журнале, ИСПОЛНИТЕЛЬ должен выполнять такие распоряжения. Любое такое распоряжение должно быть подтверждено письменно в течение </w:t>
      </w:r>
      <w:r w:rsidRPr="001952E2">
        <w:rPr>
          <w:rFonts w:ascii="Times New Roman" w:eastAsia="Times New Roman" w:hAnsi="Times New Roman" w:cs="Times New Roman"/>
          <w:noProof/>
          <w:sz w:val="20"/>
          <w:szCs w:val="20"/>
        </w:rPr>
        <w:t>3 (трёх) дней</w:t>
      </w:r>
      <w:r w:rsidRPr="001952E2">
        <w:rPr>
          <w:rFonts w:ascii="Times New Roman" w:eastAsia="Times New Roman" w:hAnsi="Times New Roman" w:cs="Times New Roman"/>
          <w:sz w:val="20"/>
          <w:szCs w:val="20"/>
        </w:rPr>
        <w:t xml:space="preserve"> в сложившихся обстоятельствах. Любые такие распоряжения не должны и не могут изменять условия ДОГОВОРА.</w:t>
      </w:r>
    </w:p>
    <w:p w14:paraId="27668489" w14:textId="77777777" w:rsidR="00820A58" w:rsidRPr="001952E2" w:rsidRDefault="00820A58" w:rsidP="00820A58">
      <w:pPr>
        <w:numPr>
          <w:ilvl w:val="0"/>
          <w:numId w:val="7"/>
        </w:numPr>
        <w:tabs>
          <w:tab w:val="left" w:pos="513"/>
        </w:tabs>
        <w:overflowPunct w:val="0"/>
        <w:autoSpaceDE w:val="0"/>
        <w:autoSpaceDN w:val="0"/>
        <w:adjustRightInd w:val="0"/>
        <w:spacing w:after="120" w:line="240" w:lineRule="auto"/>
        <w:ind w:left="357" w:hanging="357"/>
        <w:jc w:val="both"/>
        <w:rPr>
          <w:rFonts w:ascii="Times New Roman" w:eastAsia="Times New Roman" w:hAnsi="Times New Roman" w:cs="Times New Roman"/>
          <w:b/>
          <w:bCs/>
          <w:sz w:val="20"/>
          <w:szCs w:val="20"/>
        </w:rPr>
      </w:pPr>
      <w:r w:rsidRPr="001952E2">
        <w:rPr>
          <w:rFonts w:ascii="Times New Roman" w:eastAsia="Times New Roman" w:hAnsi="Times New Roman" w:cs="Times New Roman"/>
          <w:b/>
          <w:bCs/>
          <w:sz w:val="20"/>
          <w:szCs w:val="20"/>
        </w:rPr>
        <w:t>ПРЕДСТАВИТЕЛИ ЗАКАЗЧИКА И ИСПОЛНИТЕЛЯ</w:t>
      </w:r>
    </w:p>
    <w:p w14:paraId="22F7437A" w14:textId="77777777" w:rsidR="00820A58" w:rsidRPr="001952E2" w:rsidRDefault="00820A58" w:rsidP="00820A58">
      <w:pPr>
        <w:keepLines/>
        <w:numPr>
          <w:ilvl w:val="1"/>
          <w:numId w:val="7"/>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ОБЩИЕ ПОЛОЖЕНИЯ</w:t>
      </w:r>
    </w:p>
    <w:p w14:paraId="02E472A5" w14:textId="77777777" w:rsidR="00820A58" w:rsidRPr="001952E2" w:rsidRDefault="00820A58" w:rsidP="00820A58">
      <w:pPr>
        <w:numPr>
          <w:ilvl w:val="0"/>
          <w:numId w:val="8"/>
        </w:numPr>
        <w:tabs>
          <w:tab w:val="clear" w:pos="303"/>
          <w:tab w:val="num" w:pos="456"/>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ПРЕДСТАВИТЕЛЕМ ЗАКАЗЧИКА и ПРЕДСТАВИТЕЛЕМ ИСПОЛНИТЕЛЯ являются лица, названные в качестве таковых в настоящей Статье.</w:t>
      </w:r>
    </w:p>
    <w:p w14:paraId="110ED6D2" w14:textId="77777777" w:rsidR="00820A58" w:rsidRPr="001952E2" w:rsidRDefault="00820A58" w:rsidP="00820A58">
      <w:pPr>
        <w:numPr>
          <w:ilvl w:val="0"/>
          <w:numId w:val="8"/>
        </w:numPr>
        <w:tabs>
          <w:tab w:val="clear" w:pos="303"/>
          <w:tab w:val="num" w:pos="456"/>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ПРЕДСТАВИТЕЛЬ ЗАКАЗЧИКА имеет доступ в любое время к МЕСТУ ОКАЗАНИЯ УСЛУГ.</w:t>
      </w:r>
    </w:p>
    <w:p w14:paraId="0153F696" w14:textId="77777777" w:rsidR="00820A58" w:rsidRPr="001952E2" w:rsidRDefault="00820A58" w:rsidP="00820A58">
      <w:pPr>
        <w:keepLines/>
        <w:numPr>
          <w:ilvl w:val="1"/>
          <w:numId w:val="7"/>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ПРЕДСТАВИТЕЛЬ ЗАКАЗЧИКА</w:t>
      </w:r>
    </w:p>
    <w:p w14:paraId="0D2776C4" w14:textId="77777777" w:rsidR="00820A58" w:rsidRPr="001952E2" w:rsidRDefault="00820A58" w:rsidP="00820A58">
      <w:pPr>
        <w:numPr>
          <w:ilvl w:val="0"/>
          <w:numId w:val="9"/>
        </w:numPr>
        <w:tabs>
          <w:tab w:val="clear" w:pos="303"/>
          <w:tab w:val="num"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ПРЕДСТАВИТЕЛЬ ЗАКАЗЧИКА – лицо, уполномоченное ЗАКАЗЧИКОМ на совершение действий от имени ЗАКАЗЧИКА. ПРЕДСТАВИТЕЛЬ ЗАКАЗЧИКА несет ответственность за передачу и получение от имени ЗАКАЗЧИКА любых уведомлений, информации, распоряжений и решений. Полномочия ПРЕДСТАВИТЕЛЯ ЗАКАЗЧИКА подтверждаются доверенностью, выданной ЗАКАЗЧИКОМ, либо осуществляются в силу представленных ему должностных обязанностей и прав.</w:t>
      </w:r>
    </w:p>
    <w:p w14:paraId="3E03FF5E" w14:textId="77777777" w:rsidR="00820A58" w:rsidRPr="001952E2" w:rsidRDefault="00820A58" w:rsidP="00820A58">
      <w:pPr>
        <w:numPr>
          <w:ilvl w:val="0"/>
          <w:numId w:val="9"/>
        </w:numPr>
        <w:tabs>
          <w:tab w:val="clear" w:pos="303"/>
          <w:tab w:val="num"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ПРЕДСТАВИТЕЛЬ ЗАКАЗЧИКА для конкретного МЕСТА ОКАЗАНИЯ УСЛУГ определяется в заявке на оказание услуг.</w:t>
      </w:r>
    </w:p>
    <w:p w14:paraId="3A688709" w14:textId="77777777" w:rsidR="00820A58" w:rsidRPr="001952E2" w:rsidRDefault="00820A58" w:rsidP="00820A58">
      <w:pPr>
        <w:numPr>
          <w:ilvl w:val="0"/>
          <w:numId w:val="9"/>
        </w:numPr>
        <w:tabs>
          <w:tab w:val="clear" w:pos="303"/>
          <w:tab w:val="num"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ЗАКАЗЧИК вправе заменить ПРЕДСТАВИТЕЛЯ ЗАКАЗЧИКА в любое время и уведомить ИСПОЛНИТЕЛЯ о такой замене.</w:t>
      </w:r>
    </w:p>
    <w:p w14:paraId="57114A2C" w14:textId="77777777" w:rsidR="00820A58" w:rsidRPr="001952E2" w:rsidRDefault="00820A58" w:rsidP="00820A58">
      <w:pPr>
        <w:numPr>
          <w:ilvl w:val="0"/>
          <w:numId w:val="9"/>
        </w:numPr>
        <w:tabs>
          <w:tab w:val="clear" w:pos="303"/>
          <w:tab w:val="num"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heme="majorEastAsia" w:hAnsi="Times New Roman" w:cs="Times New Roman"/>
          <w:sz w:val="20"/>
          <w:szCs w:val="20"/>
        </w:rPr>
        <w:t xml:space="preserve">Полномочия ПРЕДСТАВИТЕЛЕЙ ЗАКАЗЧИКА, подтвержденные доверенностью, выданной ЗАКАЗЧИКОМ, или явствующие из обстановки, в которой действует ПРЕДСТАВИТЕЛЬ, будут считаться подтвержденными надлежащим образом. </w:t>
      </w:r>
    </w:p>
    <w:p w14:paraId="4D575506" w14:textId="77777777" w:rsidR="00820A58" w:rsidRPr="001952E2" w:rsidRDefault="00820A58" w:rsidP="00820A58">
      <w:pPr>
        <w:numPr>
          <w:ilvl w:val="0"/>
          <w:numId w:val="9"/>
        </w:numPr>
        <w:tabs>
          <w:tab w:val="clear" w:pos="303"/>
          <w:tab w:val="num"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heme="majorEastAsia" w:hAnsi="Times New Roman" w:cs="Times New Roman"/>
          <w:sz w:val="20"/>
          <w:szCs w:val="20"/>
        </w:rPr>
        <w:t>ЗАКАЗЧИК имеет право в любое время проверять и контролировать ход и качество УСЛУГ, оказываемых ИСПОЛНИТЕЛЕМ, а также соблюдение требований ПРИМЕНИМОГО ПРАВА, правил и норм промышленной и пожарной безопасности на МЕСТЕ ОКАЗАНИЯ УСЛУГ, не вмешиваясь в его хозяйственную деятельность, за исключением случаев, когда действия ИСПОЛНИТЕЛЯ могут повлечь за собой возникновение аварийной ситуации, или создают угрозу жизни, здоровью персонала и создают угрозу загрязнения окружающей среды. При выявлении нарушений ИСПОЛНИТЕЛЕМ правил и норм промышленной и пожарной безопасности ЗАКАЗЧИК вправе приостанавливать оказание УСЛУГ до устранения нарушений, кроме того, в таком случае ИСПОЛНИТЕЛЬ уплачивает ЗАКАЗЧИКУ штрафы в размерах, установленных ДОГОВОРОМ и /или ЛНД. Обнаруженные в ходе проверки нарушения фиксируются в акте, подписываемом представителями ЗАКАЗЧИКА, ИСПОЛНИТЕЛЯ. В случае отказа ИСПОЛНИТЕЛЯ от подписания такого акта, он оформляется ЗАКАЗЧИКОМ в одностороннем порядке.</w:t>
      </w:r>
    </w:p>
    <w:p w14:paraId="2A659542" w14:textId="77777777" w:rsidR="00820A58" w:rsidRPr="001952E2" w:rsidRDefault="00820A58" w:rsidP="00820A58">
      <w:pPr>
        <w:keepLines/>
        <w:numPr>
          <w:ilvl w:val="1"/>
          <w:numId w:val="7"/>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ПРЕДСТАВИТЕЛЬ ИСПОЛНИТЕЛЯ</w:t>
      </w:r>
    </w:p>
    <w:p w14:paraId="161BC2CC" w14:textId="77777777" w:rsidR="00820A58" w:rsidRPr="001952E2" w:rsidRDefault="00820A58" w:rsidP="00820A58">
      <w:pPr>
        <w:numPr>
          <w:ilvl w:val="0"/>
          <w:numId w:val="10"/>
        </w:numPr>
        <w:tabs>
          <w:tab w:val="clear" w:pos="303"/>
          <w:tab w:val="num" w:pos="456"/>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ПРЕДСТАВИТЕЛЬ ИСПОЛНИТЕЛЯ – уполномоченное ИСПОЛНИТЕЛЕМ лицо, обладающее полномочиями действовать от имени ИСПОЛНИТЕЛЯ. ПРЕДСТАВИТЕЛЬ ИСПОЛНИТЕЛЯ несет ответственность за передачу и получение от ЗАКАЗЧИКА любых уведомлений, информации, распоряжений и решений. Полномочия ПРЕДСТАВИТЕЛЯ ИСПОЛНИТЕЛЯ подтверждаются доверенностью, выданной ИСПОЛНИТЕЛЕМ.</w:t>
      </w:r>
    </w:p>
    <w:p w14:paraId="420CB9F7" w14:textId="06C53553" w:rsidR="00820A58" w:rsidRPr="001952E2" w:rsidRDefault="00820A58" w:rsidP="00820A58">
      <w:pPr>
        <w:numPr>
          <w:ilvl w:val="0"/>
          <w:numId w:val="10"/>
        </w:numPr>
        <w:tabs>
          <w:tab w:val="clear" w:pos="303"/>
          <w:tab w:val="num" w:pos="456"/>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ПРЕДСТАВИТЕЛЬ ИСПОЛНИТЕЛЯ для конкретного МЕСТА ОКАЗАНИЯ УСЛУГ определяется в заявке на оказание </w:t>
      </w:r>
      <w:r w:rsidR="00AE722D" w:rsidRPr="001952E2">
        <w:rPr>
          <w:rFonts w:ascii="Times New Roman" w:eastAsia="Times New Roman" w:hAnsi="Times New Roman" w:cs="Times New Roman"/>
          <w:sz w:val="20"/>
          <w:szCs w:val="20"/>
        </w:rPr>
        <w:t>УСЛУГ</w:t>
      </w:r>
      <w:r w:rsidRPr="001952E2">
        <w:rPr>
          <w:rFonts w:ascii="Times New Roman" w:eastAsia="Times New Roman" w:hAnsi="Times New Roman" w:cs="Times New Roman"/>
          <w:sz w:val="20"/>
          <w:szCs w:val="20"/>
        </w:rPr>
        <w:t>.</w:t>
      </w:r>
    </w:p>
    <w:p w14:paraId="7D4718DC" w14:textId="77777777" w:rsidR="00820A58" w:rsidRPr="001952E2" w:rsidRDefault="00820A58" w:rsidP="00820A58">
      <w:pPr>
        <w:numPr>
          <w:ilvl w:val="0"/>
          <w:numId w:val="10"/>
        </w:numPr>
        <w:tabs>
          <w:tab w:val="clear" w:pos="303"/>
          <w:tab w:val="num" w:pos="456"/>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ИСПОЛНИТЕЛЬ вправе заменить ПРЕДСТАВИТЕЛЯ ИСПОЛНИТЕЛЯ в любое время предварительно уведомив ЗАКАЗЧИКА о такой замене </w:t>
      </w:r>
      <w:r w:rsidRPr="001952E2">
        <w:rPr>
          <w:rFonts w:ascii="Times New Roman" w:eastAsiaTheme="majorEastAsia" w:hAnsi="Times New Roman" w:cs="Times New Roman"/>
          <w:sz w:val="20"/>
        </w:rPr>
        <w:t>с предоставлением надлежащим образом заверенных копий соответствующих доверенностей ЗАКАЗЧИКУ (в офис ЗАКАЗЧИКА куратору ДОГОВОРА).</w:t>
      </w:r>
    </w:p>
    <w:p w14:paraId="2B91B1D9" w14:textId="569B63F4" w:rsidR="00820A58" w:rsidRPr="001952E2" w:rsidRDefault="00820A58" w:rsidP="00820A58">
      <w:pPr>
        <w:numPr>
          <w:ilvl w:val="0"/>
          <w:numId w:val="10"/>
        </w:numPr>
        <w:tabs>
          <w:tab w:val="clear" w:pos="303"/>
          <w:tab w:val="num" w:pos="456"/>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1952E2">
        <w:rPr>
          <w:rFonts w:ascii="Times New Roman" w:eastAsiaTheme="majorEastAsia" w:hAnsi="Times New Roman" w:cs="Times New Roman"/>
          <w:sz w:val="20"/>
        </w:rPr>
        <w:t xml:space="preserve">ИСПОЛНИТЕЛЬ обязан письменно уведомить ЗАКАЗЧИКА о назначении ПРЕДСТАВИТЕЛЯ ИСПОЛНИТЕЛЯ и объеме предоставленных ему полномочий в течение 5 (пяти) рабочих дней после такого назначения. ИСПОЛНИТЕЛЬ обязан подтверждать полномочия своего(их) ПРЕДСТАВИТЕЛЯ (ЛЕЙ) посредством предоставления надлежащим образом заверенных копий соответствующих доверенностей ЗАКАЗЧИКУ (в офис ЗАКАЗЧИКА куратору ДОГОВОРА). При этом ИСПОЛНИТЕЛЬ гарантирует, что все лица, находящиеся в зоне ответственности ИСПОЛНИТЕЛЯ, руководящие оказанием УСЛУГ в МЕСТАХ ОКАЗАНИЯ УСЛУГ, а также подписывающие документы любой формы, имеют на то </w:t>
      </w:r>
      <w:r w:rsidRPr="001952E2">
        <w:rPr>
          <w:rFonts w:ascii="Times New Roman" w:eastAsiaTheme="majorEastAsia" w:hAnsi="Times New Roman" w:cs="Times New Roman"/>
          <w:sz w:val="20"/>
        </w:rPr>
        <w:lastRenderedPageBreak/>
        <w:t>соответствующие полномочия. При этом ИСПОЛНИТЕЛЬ не вправе отказаться от исполнения обязательств, вытекающих из таких документов, признавать их недействительными, на основании отсутствия у подписавших лиц полномочий на подписание таких документов.</w:t>
      </w:r>
    </w:p>
    <w:p w14:paraId="0F60AA7A" w14:textId="77777777" w:rsidR="00820A58" w:rsidRPr="001952E2" w:rsidRDefault="00820A58" w:rsidP="00820A58">
      <w:pPr>
        <w:numPr>
          <w:ilvl w:val="0"/>
          <w:numId w:val="7"/>
        </w:numPr>
        <w:tabs>
          <w:tab w:val="left" w:pos="513"/>
        </w:tabs>
        <w:overflowPunct w:val="0"/>
        <w:autoSpaceDE w:val="0"/>
        <w:autoSpaceDN w:val="0"/>
        <w:adjustRightInd w:val="0"/>
        <w:spacing w:after="120" w:line="240" w:lineRule="auto"/>
        <w:ind w:left="357" w:hanging="357"/>
        <w:jc w:val="both"/>
        <w:rPr>
          <w:rFonts w:ascii="Times New Roman" w:eastAsia="Times New Roman" w:hAnsi="Times New Roman" w:cs="Times New Roman"/>
          <w:b/>
          <w:bCs/>
          <w:sz w:val="20"/>
          <w:szCs w:val="20"/>
        </w:rPr>
      </w:pPr>
      <w:r w:rsidRPr="001952E2">
        <w:rPr>
          <w:rFonts w:ascii="Times New Roman" w:eastAsia="Times New Roman" w:hAnsi="Times New Roman" w:cs="Times New Roman"/>
          <w:b/>
          <w:bCs/>
          <w:sz w:val="20"/>
          <w:szCs w:val="20"/>
        </w:rPr>
        <w:t>ПРАВА И ОБЯЗАННОСТИ ИСПОЛНИТЕЛЯ</w:t>
      </w:r>
    </w:p>
    <w:p w14:paraId="0A78B93B" w14:textId="77777777" w:rsidR="00820A58" w:rsidRPr="001952E2" w:rsidRDefault="00820A58" w:rsidP="00820A58">
      <w:pPr>
        <w:numPr>
          <w:ilvl w:val="1"/>
          <w:numId w:val="7"/>
        </w:numPr>
        <w:tabs>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ОБЩИЕ ПРАВА И ОБЯЗАННОСТИ ИСПОЛНИТЕЛЯ</w:t>
      </w:r>
    </w:p>
    <w:p w14:paraId="5466B4AB" w14:textId="77777777" w:rsidR="00820A58" w:rsidRPr="001952E2" w:rsidRDefault="00820A58" w:rsidP="00820A58">
      <w:pPr>
        <w:pStyle w:val="afc"/>
        <w:numPr>
          <w:ilvl w:val="2"/>
          <w:numId w:val="7"/>
        </w:numPr>
        <w:overflowPunct w:val="0"/>
        <w:autoSpaceDE w:val="0"/>
        <w:autoSpaceDN w:val="0"/>
        <w:adjustRightInd w:val="0"/>
        <w:spacing w:after="120"/>
        <w:jc w:val="both"/>
        <w:rPr>
          <w:b/>
        </w:rPr>
      </w:pPr>
      <w:r w:rsidRPr="001952E2">
        <w:t xml:space="preserve">ИСПОЛНИТЕЛЬ оказывает УСЛУГИ в соответствии с требованиями ДОГОВОРА, и как это определено в заявке на оказание УСЛУГ, выданной в соответствии с ДОГОВОРОМ, и оказывает все УСЛУГИ по ДОГОВОРУ собственными силами с привлечением для оказания УСЛУГ ПЕРСОНАЛА ИСПОЛНИТЕЛЯ, с использованием ОБОРУДОВАНИЯ ИСПОЛНИТЕЛЯ и его МАТЕРИАЛОВ, ОБОРУДОВАНИЯ, а также прочего имущества (производственных сооружений, расходных МАТЕРИАЛОВ и всех прочих объектов как временного, так и постоянного характера). </w:t>
      </w:r>
      <w:r w:rsidRPr="001952E2">
        <w:rPr>
          <w:b/>
        </w:rPr>
        <w:t xml:space="preserve">ИСПОЛНИТЕЛЬ не вправе привлекать к оказанию УСЛУГ </w:t>
      </w:r>
      <w:proofErr w:type="spellStart"/>
      <w:r w:rsidRPr="001952E2">
        <w:rPr>
          <w:b/>
        </w:rPr>
        <w:t>субисполнителей</w:t>
      </w:r>
      <w:proofErr w:type="spellEnd"/>
      <w:r w:rsidRPr="001952E2">
        <w:rPr>
          <w:b/>
        </w:rPr>
        <w:t>/субподрядчиков</w:t>
      </w:r>
      <w:r w:rsidR="0097284D" w:rsidRPr="001952E2">
        <w:rPr>
          <w:b/>
        </w:rPr>
        <w:t>, за исключением выполнения мобилизации/демобилизации к МЕСТУ ОКАЗАНИЯ УСЛУГ</w:t>
      </w:r>
      <w:r w:rsidRPr="001952E2">
        <w:rPr>
          <w:b/>
        </w:rPr>
        <w:t>.</w:t>
      </w:r>
    </w:p>
    <w:p w14:paraId="032DF2B8" w14:textId="77777777" w:rsidR="00820A58" w:rsidRPr="001952E2" w:rsidRDefault="00820A58" w:rsidP="009B6FD7">
      <w:pPr>
        <w:numPr>
          <w:ilvl w:val="2"/>
          <w:numId w:val="7"/>
        </w:numPr>
        <w:overflowPunct w:val="0"/>
        <w:autoSpaceDE w:val="0"/>
        <w:autoSpaceDN w:val="0"/>
        <w:adjustRightInd w:val="0"/>
        <w:spacing w:after="120" w:line="240" w:lineRule="auto"/>
        <w:ind w:left="709" w:hanging="70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ИСПОЛНИТЕЛЬ получает все лицензии, разрешения и допуски, в частности, лицензии на осуществление деятельности, сертификаты соответствия, сертификаты и иные документы, подтверждающие качество и безопасность, разрешения на использование ОБОРУДОВАНИЯ и МАТЕРИАЛОВ, которые должны быть получены ИСПОЛНИТЕЛЕМ на своё имя в соответствии с ПРИМЕНИМЫМ ПРАВОМ. По требованию ЗАКАЗЧИКА ИСПОЛНИТЕЛЬ предоставляет ему копии таких лицензий, разрешений и допусков.</w:t>
      </w:r>
    </w:p>
    <w:p w14:paraId="14C53438" w14:textId="22566754" w:rsidR="00820A58" w:rsidRPr="001952E2" w:rsidRDefault="00820A58" w:rsidP="009B6FD7">
      <w:pPr>
        <w:numPr>
          <w:ilvl w:val="2"/>
          <w:numId w:val="7"/>
        </w:numPr>
        <w:overflowPunct w:val="0"/>
        <w:autoSpaceDE w:val="0"/>
        <w:autoSpaceDN w:val="0"/>
        <w:adjustRightInd w:val="0"/>
        <w:spacing w:after="120" w:line="240" w:lineRule="auto"/>
        <w:ind w:left="709" w:hanging="70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ИСПОЛНИТЕЛЬ выполняет все свои обязательства по ДОГОВОРУ и оказывает УСЛУГИ с той должной мерой заботы, осмотрительности и компетентности, каких следует ожидать от пользующегося хорошей репутацией </w:t>
      </w:r>
      <w:r w:rsidR="007D4E82" w:rsidRPr="001952E2">
        <w:rPr>
          <w:rFonts w:ascii="Times New Roman" w:eastAsia="Times New Roman" w:hAnsi="Times New Roman" w:cs="Times New Roman"/>
          <w:sz w:val="20"/>
          <w:szCs w:val="20"/>
        </w:rPr>
        <w:t>ИСПОЛНИТЕЛЯ</w:t>
      </w:r>
      <w:r w:rsidRPr="001952E2">
        <w:rPr>
          <w:rFonts w:ascii="Times New Roman" w:eastAsia="Times New Roman" w:hAnsi="Times New Roman" w:cs="Times New Roman"/>
          <w:sz w:val="20"/>
          <w:szCs w:val="20"/>
        </w:rPr>
        <w:t>, имеющего опыт оказания УСЛУГ, предусмотренных в ДОГОВОРЕ.</w:t>
      </w:r>
    </w:p>
    <w:p w14:paraId="72E89360" w14:textId="77777777" w:rsidR="008F089D" w:rsidRDefault="00820A58" w:rsidP="002B570F">
      <w:pPr>
        <w:numPr>
          <w:ilvl w:val="2"/>
          <w:numId w:val="7"/>
        </w:numPr>
        <w:overflowPunct w:val="0"/>
        <w:autoSpaceDE w:val="0"/>
        <w:autoSpaceDN w:val="0"/>
        <w:adjustRightInd w:val="0"/>
        <w:spacing w:after="120" w:line="240" w:lineRule="auto"/>
        <w:ind w:left="709" w:hanging="70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До направления работников и транспортных средств на </w:t>
      </w:r>
      <w:r w:rsidR="00691FE8" w:rsidRPr="001952E2">
        <w:rPr>
          <w:rFonts w:ascii="Times New Roman" w:eastAsia="Times New Roman" w:hAnsi="Times New Roman" w:cs="Times New Roman"/>
          <w:sz w:val="20"/>
          <w:szCs w:val="20"/>
        </w:rPr>
        <w:t>ОБЪЕКТ не</w:t>
      </w:r>
      <w:r w:rsidRPr="001952E2">
        <w:rPr>
          <w:rFonts w:ascii="Times New Roman" w:eastAsia="Times New Roman" w:hAnsi="Times New Roman" w:cs="Times New Roman"/>
          <w:sz w:val="20"/>
          <w:szCs w:val="20"/>
        </w:rPr>
        <w:t xml:space="preserve"> менее, чем за 15 рабочих дней до планируемой даты заезда, ИСПОЛНИТЕЛЬ обязан представить ЗАКАЗЧИКУ документы в соответствии с «Процедурой допуска работников подрядных организаций на объекты производства работ ООО «БНГРЭ», которая является неотъемлемой частью ДОГОВОРА (Приложение № </w:t>
      </w:r>
      <w:r w:rsidR="00B21CD4" w:rsidRPr="001952E2">
        <w:rPr>
          <w:rFonts w:ascii="Times New Roman" w:eastAsia="Times New Roman" w:hAnsi="Times New Roman" w:cs="Times New Roman"/>
          <w:sz w:val="20"/>
          <w:szCs w:val="20"/>
        </w:rPr>
        <w:t>19</w:t>
      </w:r>
      <w:r w:rsidRPr="001952E2">
        <w:rPr>
          <w:rFonts w:ascii="Times New Roman" w:eastAsia="Times New Roman" w:hAnsi="Times New Roman" w:cs="Times New Roman"/>
          <w:sz w:val="20"/>
          <w:szCs w:val="20"/>
        </w:rPr>
        <w:t xml:space="preserve"> к ДОГОВОРУ). Работники и транспортные средства допускаются на ОБЪЕКТ только при условии соответствия работников и техники всем условиям, указанным в Процедуре допуска работников подрядных организаций на объекты производства работ ООО «БНГРЭ». ИСПОЛНИТЕЛЬ обязуется соблюдать требования Процедуры допуска работников подрядных организаций на объекты производства работ ООО «БНГРЭ» (Приложение №</w:t>
      </w:r>
      <w:r w:rsidR="00B21CD4" w:rsidRPr="001952E2">
        <w:rPr>
          <w:rFonts w:ascii="Times New Roman" w:eastAsia="Times New Roman" w:hAnsi="Times New Roman" w:cs="Times New Roman"/>
          <w:sz w:val="20"/>
          <w:szCs w:val="20"/>
        </w:rPr>
        <w:t xml:space="preserve"> 19</w:t>
      </w:r>
      <w:r w:rsidRPr="001952E2">
        <w:rPr>
          <w:rFonts w:ascii="Times New Roman" w:eastAsia="Times New Roman" w:hAnsi="Times New Roman" w:cs="Times New Roman"/>
          <w:sz w:val="20"/>
          <w:szCs w:val="20"/>
        </w:rPr>
        <w:t xml:space="preserve"> к ДОГОВОРУ). </w:t>
      </w:r>
    </w:p>
    <w:p w14:paraId="6C7104BC" w14:textId="073EA2A5" w:rsidR="00820A58" w:rsidRPr="001952E2" w:rsidRDefault="00820A58" w:rsidP="008F089D">
      <w:pPr>
        <w:overflowPunct w:val="0"/>
        <w:autoSpaceDE w:val="0"/>
        <w:autoSpaceDN w:val="0"/>
        <w:adjustRightInd w:val="0"/>
        <w:spacing w:after="120" w:line="240" w:lineRule="auto"/>
        <w:ind w:left="70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Перед заездом персонала ИСПОЛНИТЕЛЯ на МЕСТО ОКАЗАНИЯ УСЛУГ ИСПОЛНИТЕЛЬ</w:t>
      </w:r>
      <w:r w:rsidR="007B6B7A">
        <w:rPr>
          <w:rFonts w:ascii="Times New Roman" w:eastAsia="Times New Roman" w:hAnsi="Times New Roman" w:cs="Times New Roman"/>
          <w:sz w:val="20"/>
          <w:szCs w:val="20"/>
        </w:rPr>
        <w:t>, в случае поступления письменного требования ЗАКАЗЧИКА,</w:t>
      </w:r>
      <w:r w:rsidRPr="001952E2">
        <w:rPr>
          <w:rFonts w:ascii="Times New Roman" w:eastAsia="Times New Roman" w:hAnsi="Times New Roman" w:cs="Times New Roman"/>
          <w:sz w:val="20"/>
          <w:szCs w:val="20"/>
        </w:rPr>
        <w:t xml:space="preserve"> обязан предоставлять ЗАКАЗЧИКУ заключения/справки об отсутствии в организме каждого работника 10 (десяти) наркотических веществ: морфина, марихуаны, амфетамина, метамфетамина, кокаина, </w:t>
      </w:r>
      <w:r w:rsidR="007D4E82" w:rsidRPr="001952E2">
        <w:rPr>
          <w:rFonts w:ascii="Times New Roman" w:eastAsia="Times New Roman" w:hAnsi="Times New Roman" w:cs="Times New Roman"/>
          <w:sz w:val="20"/>
          <w:szCs w:val="20"/>
        </w:rPr>
        <w:t>бензодиазепина</w:t>
      </w:r>
      <w:r w:rsidRPr="001952E2">
        <w:rPr>
          <w:rFonts w:ascii="Times New Roman" w:eastAsia="Times New Roman" w:hAnsi="Times New Roman" w:cs="Times New Roman"/>
          <w:sz w:val="20"/>
          <w:szCs w:val="20"/>
        </w:rPr>
        <w:t xml:space="preserve">, </w:t>
      </w:r>
      <w:r w:rsidR="00691FE8" w:rsidRPr="001952E2">
        <w:rPr>
          <w:rFonts w:ascii="Times New Roman" w:eastAsia="Times New Roman" w:hAnsi="Times New Roman" w:cs="Times New Roman"/>
          <w:sz w:val="20"/>
          <w:szCs w:val="20"/>
        </w:rPr>
        <w:t>барбитуратов, экстази</w:t>
      </w:r>
      <w:r w:rsidRPr="001952E2">
        <w:rPr>
          <w:rFonts w:ascii="Times New Roman" w:eastAsia="Times New Roman" w:hAnsi="Times New Roman" w:cs="Times New Roman"/>
          <w:sz w:val="20"/>
          <w:szCs w:val="20"/>
        </w:rPr>
        <w:t>, фенциклидина, метадона. Срок действия справки не может превышать 4 (четыре) дня. В случае отсутствие указанной справки или ее предоставления за истечением срока действия, указанного в настоящем пункте  – сотрудник Исполнителя лишается права въезда на МЕСТО ОКАЗАНИЯ УСЛУГ по Договору, при этом у ИСПОЛНИТЕЛЯ не возникает право требовать от ЗАКАЗЧИКА компенсации каких-либо затрат, понесенных им в связи с недопущением указанного сотрудника к заезду</w:t>
      </w:r>
      <w:bookmarkStart w:id="42" w:name="_Hlk109836676"/>
      <w:r w:rsidRPr="001952E2">
        <w:rPr>
          <w:rFonts w:ascii="Times New Roman" w:eastAsia="Times New Roman" w:hAnsi="Times New Roman" w:cs="Times New Roman"/>
          <w:sz w:val="20"/>
          <w:szCs w:val="20"/>
        </w:rPr>
        <w:t>.</w:t>
      </w:r>
    </w:p>
    <w:p w14:paraId="46CFA093" w14:textId="77777777" w:rsidR="00820A58" w:rsidRPr="001952E2" w:rsidRDefault="00820A58" w:rsidP="009B6FD7">
      <w:pPr>
        <w:numPr>
          <w:ilvl w:val="2"/>
          <w:numId w:val="7"/>
        </w:numPr>
        <w:overflowPunct w:val="0"/>
        <w:autoSpaceDE w:val="0"/>
        <w:autoSpaceDN w:val="0"/>
        <w:adjustRightInd w:val="0"/>
        <w:spacing w:after="120" w:line="240" w:lineRule="auto"/>
        <w:ind w:left="709" w:hanging="851"/>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ИСПОЛНИТЕЛЬ обязан перед направлением своего ПЕРСОНАЛА и/или ПЕРСОНАЛА </w:t>
      </w:r>
      <w:r w:rsidR="00313D3F" w:rsidRPr="001952E2">
        <w:rPr>
          <w:rFonts w:ascii="Times New Roman" w:eastAsia="Times New Roman" w:hAnsi="Times New Roman" w:cs="Times New Roman"/>
          <w:sz w:val="20"/>
          <w:szCs w:val="20"/>
        </w:rPr>
        <w:t xml:space="preserve">СУБПОДРЯДЧИКА </w:t>
      </w:r>
      <w:r w:rsidRPr="001952E2">
        <w:rPr>
          <w:rFonts w:ascii="Times New Roman" w:eastAsia="Times New Roman" w:hAnsi="Times New Roman" w:cs="Times New Roman"/>
          <w:sz w:val="20"/>
          <w:szCs w:val="20"/>
        </w:rPr>
        <w:t>/СУБИСПОЛНИТЕЛЯ на вахту (на объекты ЗАКАЗЧИКА, ГЕНЕРАЛЬНОГО ЗАКАЗЧИКА) проверять подлинность всех документов, в т.ч. медицинские заключения, водительские удостоверения и т.д.</w:t>
      </w:r>
    </w:p>
    <w:bookmarkEnd w:id="42"/>
    <w:p w14:paraId="2650000B" w14:textId="77777777" w:rsidR="00820A58" w:rsidRPr="001952E2" w:rsidRDefault="00820A58" w:rsidP="006378F3">
      <w:pPr>
        <w:numPr>
          <w:ilvl w:val="2"/>
          <w:numId w:val="7"/>
        </w:numPr>
        <w:overflowPunct w:val="0"/>
        <w:autoSpaceDE w:val="0"/>
        <w:autoSpaceDN w:val="0"/>
        <w:adjustRightInd w:val="0"/>
        <w:spacing w:after="120" w:line="240" w:lineRule="auto"/>
        <w:ind w:left="709" w:hanging="851"/>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За исключением случаев, когда это является незаконным или физически невозможным, либо может представлять собой риск в области ПБ ОТ и ОС, ИСПОЛНИТЕЛЬ выполняет распоряжения ЗАКАЗЧИКА по всем вопросам, относящимся к УСЛУГАМ.</w:t>
      </w:r>
    </w:p>
    <w:p w14:paraId="661E7B43" w14:textId="77777777" w:rsidR="00820A58" w:rsidRPr="001952E2" w:rsidRDefault="00820A58" w:rsidP="00313D3F">
      <w:pPr>
        <w:tabs>
          <w:tab w:val="left" w:pos="567"/>
        </w:tabs>
        <w:overflowPunct w:val="0"/>
        <w:autoSpaceDE w:val="0"/>
        <w:autoSpaceDN w:val="0"/>
        <w:adjustRightInd w:val="0"/>
        <w:spacing w:after="120" w:line="240" w:lineRule="auto"/>
        <w:ind w:left="70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ЗАКАЗЧИК не вправе давать распоряжения, несовместимые с обязательными для применения правилами ПБ ОТ и ОС, относящимися к безопасности ПЕРСОНАЛА и ОБОРУДОВАНИЯ ИСПОЛНИТЕЛЯ (в совокупности далее называемыми «ПРАВИЛА БЕЗОПАСНОСТИ»). ИСПОЛНИТЕЛЬ имеет право, применяя ПРАВИЛА БЕЗОПАСНОСТИ, организовывать оказание УСЛУГ с использованием ОБОРУДОВАНИЯ наиболее безопасным образом.</w:t>
      </w:r>
    </w:p>
    <w:p w14:paraId="3A6BAE4E" w14:textId="77777777" w:rsidR="00820A58" w:rsidRPr="001952E2" w:rsidRDefault="00820A58" w:rsidP="00313D3F">
      <w:pPr>
        <w:numPr>
          <w:ilvl w:val="2"/>
          <w:numId w:val="7"/>
        </w:numPr>
        <w:overflowPunct w:val="0"/>
        <w:autoSpaceDE w:val="0"/>
        <w:autoSpaceDN w:val="0"/>
        <w:adjustRightInd w:val="0"/>
        <w:spacing w:after="120" w:line="240" w:lineRule="auto"/>
        <w:ind w:left="709" w:hanging="851"/>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ЗАКАЗЧИК сохраняет за собой право заключать с любой СЕРВИСНОЙ КОМПАНИЕЙ (СЕРВИСНЫМИ КОМПАНИЯМИ) договоры на выполнение работ или оказание услуг одновременно с УСЛУГАМИ на МЕСТЕ ОКАЗАНИЯ УСЛУГ. ИСПОЛНИТЕЛЬ оказывает услуги по ДОГОВОРУ согласованно, скоординировано со всеми СЕРВИСНЫМ КОМПАНИЯМИ,  действия которых направлены на реализацию общей для всех лиц деятельности по строительству скважины, предоставляет ЗАКАЗЧИКУ и СЕРВИСНОЙ КОМПАНИИ (СЕРВИСНЫМ КОМПАНИЯМ) доступ и возможность выполнять их работу и сотрудничает с СЕРВИСНЫМИ КОМПАНИЯМИ.</w:t>
      </w:r>
    </w:p>
    <w:p w14:paraId="500AAE91" w14:textId="77777777" w:rsidR="00820A58" w:rsidRPr="001952E2" w:rsidRDefault="00820A58" w:rsidP="006378F3">
      <w:pPr>
        <w:overflowPunct w:val="0"/>
        <w:autoSpaceDE w:val="0"/>
        <w:autoSpaceDN w:val="0"/>
        <w:adjustRightInd w:val="0"/>
        <w:spacing w:after="120" w:line="240" w:lineRule="auto"/>
        <w:ind w:left="70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lastRenderedPageBreak/>
        <w:t>Взаимоотношения между ЗАКАЗЧИКОМ, ИСПОЛНИТЕЛЕМ и СЕРВИСНОЙ КОМПАНИЕЙ (СЕРВИСНЫМИ КОМПАНИЯМИ) регулируются регламентом взаимодействия с сервисными компаниями (Приложение №17 к Договору), который согласовывается ЗАКАЗЧИКОМ, ИСПОЛНИТЕЛЕМ и СЕРВИСНОЙ КОМПАНИЕЙ (СЕРВИСНЫМИ КОМПАНИЯМИ).</w:t>
      </w:r>
    </w:p>
    <w:p w14:paraId="44D7CE69" w14:textId="77777777" w:rsidR="00AD4492" w:rsidRPr="001952E2" w:rsidRDefault="00820A58" w:rsidP="002B570F">
      <w:pPr>
        <w:numPr>
          <w:ilvl w:val="2"/>
          <w:numId w:val="7"/>
        </w:numPr>
        <w:overflowPunct w:val="0"/>
        <w:autoSpaceDE w:val="0"/>
        <w:autoSpaceDN w:val="0"/>
        <w:adjustRightInd w:val="0"/>
        <w:spacing w:after="120" w:line="240" w:lineRule="auto"/>
        <w:ind w:left="709" w:hanging="70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По завершению оказания каждой операции УСЛУГ составляется </w:t>
      </w:r>
      <w:r w:rsidRPr="001952E2">
        <w:rPr>
          <w:rFonts w:ascii="Times New Roman" w:eastAsia="Times New Roman" w:hAnsi="Times New Roman" w:cs="Times New Roman"/>
          <w:sz w:val="20"/>
          <w:szCs w:val="20"/>
          <w:lang w:eastAsia="ru-RU"/>
        </w:rPr>
        <w:t>Акт сдачи-приемки промежуточного объема услуг (составленного по форме Приложения № 11 к Договору). По завершению оказания всего объема УСЛУГ составляется Акт приемки оказанных услуг (по форме Приложения № 16 к Договору)</w:t>
      </w:r>
      <w:r w:rsidRPr="001952E2">
        <w:rPr>
          <w:rFonts w:ascii="Times New Roman" w:eastAsia="Times New Roman" w:hAnsi="Times New Roman" w:cs="Times New Roman"/>
          <w:sz w:val="20"/>
          <w:szCs w:val="20"/>
        </w:rPr>
        <w:t>.</w:t>
      </w:r>
    </w:p>
    <w:p w14:paraId="261674E7" w14:textId="393D4EF7" w:rsidR="00820A58" w:rsidRPr="001952E2" w:rsidRDefault="00820A58" w:rsidP="002B570F">
      <w:pPr>
        <w:numPr>
          <w:ilvl w:val="2"/>
          <w:numId w:val="7"/>
        </w:numPr>
        <w:overflowPunct w:val="0"/>
        <w:autoSpaceDE w:val="0"/>
        <w:autoSpaceDN w:val="0"/>
        <w:adjustRightInd w:val="0"/>
        <w:spacing w:after="120" w:line="240" w:lineRule="auto"/>
        <w:ind w:left="709" w:hanging="70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 ИСПОЛНИТЕЛЬ удаляет и убирает все ОБОРУДОВАНИЕ и МАТЕРИАЛЫ, принадлежащие ИСПОЛНИТЕЛЮ или находящиеся на хранении или под контролем у ИСПОЛНИТЕЛЯ после окончания оказания УСЛУГ, но, в любом случае, не позднее </w:t>
      </w:r>
      <w:r w:rsidR="00C023BC" w:rsidRPr="001952E2">
        <w:rPr>
          <w:rFonts w:ascii="Times New Roman" w:eastAsia="Times New Roman" w:hAnsi="Times New Roman" w:cs="Times New Roman"/>
          <w:sz w:val="20"/>
          <w:szCs w:val="20"/>
        </w:rPr>
        <w:t xml:space="preserve">__________ </w:t>
      </w:r>
      <w:r w:rsidR="00F069DF" w:rsidRPr="001952E2">
        <w:rPr>
          <w:rFonts w:ascii="Times New Roman" w:eastAsia="Times New Roman" w:hAnsi="Times New Roman" w:cs="Times New Roman"/>
          <w:sz w:val="20"/>
          <w:szCs w:val="20"/>
        </w:rPr>
        <w:t>г</w:t>
      </w:r>
      <w:r w:rsidRPr="001952E2">
        <w:rPr>
          <w:rFonts w:ascii="Times New Roman" w:eastAsia="Times New Roman" w:hAnsi="Times New Roman" w:cs="Times New Roman"/>
          <w:sz w:val="20"/>
          <w:szCs w:val="20"/>
        </w:rPr>
        <w:t>. В случае нарушения сроков ДЕМОБИЛИЗАЦИИ ИСПОЛНИТЕЛЬ уплачивает ЗАКАЗЧИКУ штраф в размере 10 000 000,00 руб.</w:t>
      </w:r>
    </w:p>
    <w:p w14:paraId="468F84D4" w14:textId="77777777" w:rsidR="00820A58" w:rsidRPr="001952E2" w:rsidRDefault="00820A58" w:rsidP="006C4FCC">
      <w:pPr>
        <w:numPr>
          <w:ilvl w:val="2"/>
          <w:numId w:val="7"/>
        </w:numPr>
        <w:overflowPunct w:val="0"/>
        <w:autoSpaceDE w:val="0"/>
        <w:autoSpaceDN w:val="0"/>
        <w:adjustRightInd w:val="0"/>
        <w:spacing w:after="120" w:line="240" w:lineRule="auto"/>
        <w:ind w:left="709" w:hanging="70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ИСПОЛНИТЕЛЬ выполняет иные обязанности, прямо предусмотренные настоящим ДОГОВОРОМ.</w:t>
      </w:r>
    </w:p>
    <w:p w14:paraId="0AE79ABA" w14:textId="0FCAE964" w:rsidR="00820A58" w:rsidRPr="001952E2" w:rsidRDefault="00820A58" w:rsidP="006C4FCC">
      <w:pPr>
        <w:numPr>
          <w:ilvl w:val="2"/>
          <w:numId w:val="7"/>
        </w:numPr>
        <w:overflowPunct w:val="0"/>
        <w:autoSpaceDE w:val="0"/>
        <w:autoSpaceDN w:val="0"/>
        <w:adjustRightInd w:val="0"/>
        <w:spacing w:after="120" w:line="240" w:lineRule="auto"/>
        <w:ind w:left="709" w:hanging="70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ИСПОЛНИТЕЛЬ обязуется обеспечить прохождение </w:t>
      </w:r>
      <w:proofErr w:type="spellStart"/>
      <w:r w:rsidRPr="001952E2">
        <w:rPr>
          <w:rFonts w:ascii="Times New Roman" w:eastAsia="Times New Roman" w:hAnsi="Times New Roman" w:cs="Times New Roman"/>
          <w:sz w:val="20"/>
          <w:szCs w:val="20"/>
        </w:rPr>
        <w:t>предвахтовых</w:t>
      </w:r>
      <w:proofErr w:type="spellEnd"/>
      <w:r w:rsidRPr="001952E2">
        <w:rPr>
          <w:rFonts w:ascii="Times New Roman" w:eastAsia="Times New Roman" w:hAnsi="Times New Roman" w:cs="Times New Roman"/>
          <w:sz w:val="20"/>
          <w:szCs w:val="20"/>
        </w:rPr>
        <w:t xml:space="preserve"> </w:t>
      </w:r>
      <w:r w:rsidR="00142EFB" w:rsidRPr="001952E2">
        <w:rPr>
          <w:rFonts w:ascii="Times New Roman" w:eastAsia="Times New Roman" w:hAnsi="Times New Roman" w:cs="Times New Roman"/>
          <w:sz w:val="20"/>
          <w:szCs w:val="20"/>
        </w:rPr>
        <w:t>медосмотров всеми</w:t>
      </w:r>
      <w:r w:rsidRPr="001952E2">
        <w:rPr>
          <w:rFonts w:ascii="Times New Roman" w:eastAsia="Times New Roman" w:hAnsi="Times New Roman" w:cs="Times New Roman"/>
          <w:sz w:val="20"/>
          <w:szCs w:val="20"/>
        </w:rPr>
        <w:t xml:space="preserve"> работниками</w:t>
      </w:r>
      <w:r w:rsidR="00AD4492" w:rsidRPr="001952E2">
        <w:rPr>
          <w:rFonts w:ascii="Times New Roman" w:eastAsia="Times New Roman" w:hAnsi="Times New Roman" w:cs="Times New Roman"/>
          <w:sz w:val="20"/>
          <w:szCs w:val="20"/>
        </w:rPr>
        <w:t xml:space="preserve"> ИСПОЛНИТЕЛЯ</w:t>
      </w:r>
      <w:r w:rsidRPr="001952E2">
        <w:rPr>
          <w:rFonts w:ascii="Times New Roman" w:eastAsia="Times New Roman" w:hAnsi="Times New Roman" w:cs="Times New Roman"/>
          <w:sz w:val="20"/>
          <w:szCs w:val="20"/>
        </w:rPr>
        <w:t>, задействованными при оказании УСЛУГ в МЕСТЕ ОКАЗАНИЯ УСЛУГ, в составе вахты ЗАКАЗЧИКА проведение которых организуется ЗАКАЗЧИКОМ.</w:t>
      </w:r>
    </w:p>
    <w:p w14:paraId="72277FA6" w14:textId="77777777" w:rsidR="00820A58" w:rsidRPr="001952E2" w:rsidRDefault="00820A58" w:rsidP="006C4FCC">
      <w:pPr>
        <w:numPr>
          <w:ilvl w:val="2"/>
          <w:numId w:val="7"/>
        </w:numPr>
        <w:overflowPunct w:val="0"/>
        <w:autoSpaceDE w:val="0"/>
        <w:autoSpaceDN w:val="0"/>
        <w:adjustRightInd w:val="0"/>
        <w:spacing w:after="120" w:line="240" w:lineRule="auto"/>
        <w:ind w:left="709" w:hanging="70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Устранять замечания ЗАКАЗЧИКА по объемам и качеству оказания УСЛУГ в сроки, указанные ЗАКАЗЧИКОМ.</w:t>
      </w:r>
    </w:p>
    <w:p w14:paraId="7058F857" w14:textId="08F25A01" w:rsidR="00820A58" w:rsidRPr="001952E2" w:rsidRDefault="00820A58" w:rsidP="006C4FCC">
      <w:pPr>
        <w:numPr>
          <w:ilvl w:val="2"/>
          <w:numId w:val="7"/>
        </w:numPr>
        <w:tabs>
          <w:tab w:val="clear" w:pos="720"/>
        </w:tabs>
        <w:overflowPunct w:val="0"/>
        <w:autoSpaceDE w:val="0"/>
        <w:autoSpaceDN w:val="0"/>
        <w:adjustRightInd w:val="0"/>
        <w:spacing w:after="120" w:line="240" w:lineRule="auto"/>
        <w:ind w:left="709" w:hanging="70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ИСПОЛНИТЕЛЬ гарантирует  что  ни один из его работников, находящихся под воздействием алкоголя, </w:t>
      </w:r>
      <w:r w:rsidR="000B30EC">
        <w:rPr>
          <w:rFonts w:ascii="Times New Roman" w:eastAsia="Times New Roman" w:hAnsi="Times New Roman" w:cs="Times New Roman"/>
          <w:sz w:val="20"/>
          <w:szCs w:val="20"/>
        </w:rPr>
        <w:t xml:space="preserve">спиртосодержащих, </w:t>
      </w:r>
      <w:r w:rsidRPr="001952E2">
        <w:rPr>
          <w:rFonts w:ascii="Times New Roman" w:eastAsia="Times New Roman" w:hAnsi="Times New Roman" w:cs="Times New Roman"/>
          <w:sz w:val="20"/>
          <w:szCs w:val="20"/>
        </w:rPr>
        <w:t>наркотических</w:t>
      </w:r>
      <w:r w:rsidR="000B30EC">
        <w:rPr>
          <w:rFonts w:ascii="Times New Roman" w:eastAsia="Times New Roman" w:hAnsi="Times New Roman" w:cs="Times New Roman"/>
          <w:sz w:val="20"/>
          <w:szCs w:val="20"/>
        </w:rPr>
        <w:t xml:space="preserve">, психотропных </w:t>
      </w:r>
      <w:r w:rsidRPr="001952E2">
        <w:rPr>
          <w:rFonts w:ascii="Times New Roman" w:eastAsia="Times New Roman" w:hAnsi="Times New Roman" w:cs="Times New Roman"/>
          <w:sz w:val="20"/>
          <w:szCs w:val="20"/>
        </w:rPr>
        <w:t>или каких либо других веществ, распространение которых контролируется Законом</w:t>
      </w:r>
      <w:r w:rsidR="009B03A9" w:rsidRPr="001952E2">
        <w:rPr>
          <w:rFonts w:ascii="Times New Roman" w:eastAsia="Times New Roman" w:hAnsi="Times New Roman" w:cs="Times New Roman"/>
          <w:sz w:val="20"/>
          <w:szCs w:val="20"/>
        </w:rPr>
        <w:t xml:space="preserve"> или ограничено ЛНД, преданными ИСПОЛНИТЕЛЮ в составе ДОГОВОРА,</w:t>
      </w:r>
      <w:r w:rsidRPr="001952E2">
        <w:rPr>
          <w:rFonts w:ascii="Times New Roman" w:eastAsia="Times New Roman" w:hAnsi="Times New Roman" w:cs="Times New Roman"/>
          <w:sz w:val="20"/>
          <w:szCs w:val="20"/>
        </w:rPr>
        <w:t xml:space="preserve"> или неспособных оказать УСЛУГИ по причине использования или злоупотребления алкоголем, наркотическими или какими-либо веществами, распространение которых контролируется Законом</w:t>
      </w:r>
      <w:r w:rsidR="009B03A9" w:rsidRPr="001952E2">
        <w:rPr>
          <w:rFonts w:ascii="Times New Roman" w:eastAsia="Times New Roman" w:hAnsi="Times New Roman" w:cs="Times New Roman"/>
          <w:sz w:val="20"/>
          <w:szCs w:val="20"/>
        </w:rPr>
        <w:t xml:space="preserve"> или ЛНД, преданными ИСПОЛНИТЕЛЮ в составе ДОГОВОРА</w:t>
      </w:r>
      <w:r w:rsidRPr="001952E2">
        <w:rPr>
          <w:rFonts w:ascii="Times New Roman" w:eastAsia="Times New Roman" w:hAnsi="Times New Roman" w:cs="Times New Roman"/>
          <w:sz w:val="20"/>
          <w:szCs w:val="20"/>
        </w:rPr>
        <w:t>, не будет допущен к оказанию УСЛУГ, предусмотренных ДОГОВОРОМ.</w:t>
      </w:r>
    </w:p>
    <w:p w14:paraId="1254CDD0" w14:textId="76FE67FF" w:rsidR="00CE0E1D" w:rsidRPr="001952E2" w:rsidRDefault="00820A58" w:rsidP="007B6B7A">
      <w:p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ИСПОЛНИТЕЛЬ обязуется принимать меры по недопущению провоза, хранения, распространения и употребления алкогольных, </w:t>
      </w:r>
      <w:r w:rsidR="00F45D4F">
        <w:rPr>
          <w:rFonts w:ascii="Times New Roman" w:eastAsia="Times New Roman" w:hAnsi="Times New Roman" w:cs="Times New Roman"/>
          <w:sz w:val="20"/>
          <w:szCs w:val="20"/>
        </w:rPr>
        <w:t xml:space="preserve">спиртосодержащих, </w:t>
      </w:r>
      <w:r w:rsidRPr="001952E2">
        <w:rPr>
          <w:rFonts w:ascii="Times New Roman" w:eastAsia="Times New Roman" w:hAnsi="Times New Roman" w:cs="Times New Roman"/>
          <w:sz w:val="20"/>
          <w:szCs w:val="20"/>
        </w:rPr>
        <w:t xml:space="preserve">наркотических, токсических, психотропных веществ, провоза, хранения и распространения </w:t>
      </w:r>
      <w:r w:rsidR="00A36F66" w:rsidRPr="001952E2">
        <w:rPr>
          <w:rFonts w:ascii="Times New Roman" w:eastAsia="Times New Roman" w:hAnsi="Times New Roman" w:cs="Times New Roman"/>
          <w:sz w:val="20"/>
          <w:szCs w:val="20"/>
        </w:rPr>
        <w:t xml:space="preserve">спиртосодержащих, </w:t>
      </w:r>
      <w:r w:rsidRPr="001952E2">
        <w:rPr>
          <w:rFonts w:ascii="Times New Roman" w:eastAsia="Times New Roman" w:hAnsi="Times New Roman" w:cs="Times New Roman"/>
          <w:sz w:val="20"/>
          <w:szCs w:val="20"/>
        </w:rPr>
        <w:t>взрывчатых веществ, оружия и боеприпасов работниками ИСПОЛНИТЕЛЯ в</w:t>
      </w:r>
      <w:r w:rsidR="00A36F66" w:rsidRPr="001952E2">
        <w:rPr>
          <w:rFonts w:ascii="Times New Roman" w:eastAsia="Times New Roman" w:hAnsi="Times New Roman" w:cs="Times New Roman"/>
          <w:sz w:val="20"/>
          <w:szCs w:val="20"/>
        </w:rPr>
        <w:t xml:space="preserve"> МЕСТАХ ОКАЗАНИЯ УСЛУГ, в</w:t>
      </w:r>
      <w:r w:rsidRPr="001952E2">
        <w:rPr>
          <w:rFonts w:ascii="Times New Roman" w:eastAsia="Times New Roman" w:hAnsi="Times New Roman" w:cs="Times New Roman"/>
          <w:sz w:val="20"/>
          <w:szCs w:val="20"/>
        </w:rPr>
        <w:t xml:space="preserve"> вахтовых поселках, общежитиях, в пути следования к ним от места сбора (г. Красноярск/г. Игарка) и обратно, на любых иных объектах ЗАКАЗЧИКА/КОМПАНИИ.</w:t>
      </w:r>
      <w:r w:rsidR="00CE0E1D" w:rsidRPr="001952E2">
        <w:rPr>
          <w:rFonts w:ascii="Times New Roman" w:eastAsia="Times New Roman" w:hAnsi="Times New Roman" w:cs="Times New Roman"/>
          <w:sz w:val="20"/>
          <w:szCs w:val="20"/>
        </w:rPr>
        <w:t xml:space="preserve"> ИСПОЛНИТЕЛЬ согласен и гарантирует, что ПЕРСОНАЛ ИСПОЛНИТЕЛЯ, находящийся под действием алкоголя, наркотиков или каких-либо веществ, распространение которых контролируется законом</w:t>
      </w:r>
      <w:r w:rsidR="00F45D4F">
        <w:rPr>
          <w:rFonts w:ascii="Times New Roman" w:eastAsia="Times New Roman" w:hAnsi="Times New Roman" w:cs="Times New Roman"/>
          <w:sz w:val="20"/>
          <w:szCs w:val="20"/>
        </w:rPr>
        <w:t xml:space="preserve"> или ограничено ЛНД</w:t>
      </w:r>
      <w:r w:rsidR="00CE0E1D" w:rsidRPr="001952E2">
        <w:rPr>
          <w:rFonts w:ascii="Times New Roman" w:eastAsia="Times New Roman" w:hAnsi="Times New Roman" w:cs="Times New Roman"/>
          <w:sz w:val="20"/>
          <w:szCs w:val="20"/>
        </w:rPr>
        <w:t>, или неспособный оказывать УСЛУГИ по причине использования или злоупотребления алкоголем, наркотиками или какими-либо веществами, распространение которых контролируется законом</w:t>
      </w:r>
      <w:r w:rsidR="00F45D4F">
        <w:rPr>
          <w:rFonts w:ascii="Times New Roman" w:eastAsia="Times New Roman" w:hAnsi="Times New Roman" w:cs="Times New Roman"/>
          <w:sz w:val="20"/>
          <w:szCs w:val="20"/>
        </w:rPr>
        <w:t xml:space="preserve"> или ограничено ЛНД</w:t>
      </w:r>
      <w:r w:rsidR="00CE0E1D" w:rsidRPr="001952E2">
        <w:rPr>
          <w:rFonts w:ascii="Times New Roman" w:eastAsia="Times New Roman" w:hAnsi="Times New Roman" w:cs="Times New Roman"/>
          <w:sz w:val="20"/>
          <w:szCs w:val="20"/>
        </w:rPr>
        <w:t>, не будет допущен к оказанию УСЛУГ. В случае обнаружения ЗАКАЗЧИКОМ нарушения ПЕРСОНАЛОМ  ИСПОЛНИТЕЛЯ  вышеизложенных требований, ИСПОЛНИТЕЛЬ  обязуется незамедлительно удалить такой ПЕРСОНАЛ из мест оказания УСЛУГ/ОБЪЕКТОВ ЗАКАЗЧИКА и не допускать его повторного привлечения к оказанию услуг без письменного согласования ЗАКАЗЧИКА в отношении каждого такого физического лица, а также в кратчайшие сроки предоставить замену удаленному ПЕРСОНАЛУ ИСПОЛНИТЕЛЯ.</w:t>
      </w:r>
    </w:p>
    <w:p w14:paraId="3C57660D" w14:textId="77777777" w:rsidR="00820A58" w:rsidRPr="001952E2" w:rsidRDefault="00820A58" w:rsidP="007B6B7A">
      <w:pPr>
        <w:numPr>
          <w:ilvl w:val="2"/>
          <w:numId w:val="7"/>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bookmarkStart w:id="43" w:name="_Hlk117157419"/>
      <w:r w:rsidRPr="001952E2">
        <w:rPr>
          <w:rFonts w:ascii="Times New Roman" w:eastAsia="Times New Roman" w:hAnsi="Times New Roman" w:cs="Times New Roman"/>
          <w:sz w:val="20"/>
          <w:szCs w:val="20"/>
        </w:rPr>
        <w:t xml:space="preserve">ИСПОЛНИТЕЛЬ признает и соглашается с тем, что ЗАКАЗЧИК (в том числе сотрудники частного охранного предприятия (ЧОП)) имеет право участвовать в проведении необъявленных предварительно осмотров работников ИСПОЛНИТЕЛЯ, </w:t>
      </w:r>
      <w:bookmarkEnd w:id="43"/>
      <w:r w:rsidRPr="001952E2">
        <w:rPr>
          <w:rFonts w:ascii="Times New Roman" w:eastAsia="Times New Roman" w:hAnsi="Times New Roman" w:cs="Times New Roman"/>
          <w:sz w:val="20"/>
          <w:szCs w:val="20"/>
        </w:rPr>
        <w:t>а так же их имущества и товароматериальных ценностей, завозимых ИСПОЛНИТЕЛЕМ для обнаружения наркотических, токсичных</w:t>
      </w:r>
      <w:r w:rsidR="00A36F66" w:rsidRPr="001952E2">
        <w:rPr>
          <w:rFonts w:ascii="Times New Roman" w:eastAsia="Times New Roman" w:hAnsi="Times New Roman" w:cs="Times New Roman"/>
          <w:sz w:val="20"/>
          <w:szCs w:val="20"/>
        </w:rPr>
        <w:t xml:space="preserve">, спиртосодержащих </w:t>
      </w:r>
      <w:r w:rsidRPr="001952E2">
        <w:rPr>
          <w:rFonts w:ascii="Times New Roman" w:eastAsia="Times New Roman" w:hAnsi="Times New Roman" w:cs="Times New Roman"/>
          <w:sz w:val="20"/>
          <w:szCs w:val="20"/>
        </w:rPr>
        <w:t xml:space="preserve"> веществ, алкоголя, оружия и иных ограниченных в гражданском обороте предметов в</w:t>
      </w:r>
      <w:r w:rsidR="005A0BA4" w:rsidRPr="001952E2">
        <w:rPr>
          <w:rFonts w:ascii="Times New Roman" w:eastAsia="Times New Roman" w:hAnsi="Times New Roman" w:cs="Times New Roman"/>
          <w:sz w:val="20"/>
          <w:szCs w:val="20"/>
        </w:rPr>
        <w:t xml:space="preserve"> МЕСТАХ ОКАЗАНИЯ УСЛУГ, в</w:t>
      </w:r>
      <w:r w:rsidRPr="001952E2">
        <w:rPr>
          <w:rFonts w:ascii="Times New Roman" w:eastAsia="Times New Roman" w:hAnsi="Times New Roman" w:cs="Times New Roman"/>
          <w:sz w:val="20"/>
          <w:szCs w:val="20"/>
        </w:rPr>
        <w:t xml:space="preserve"> вахтовых поселках, общежитиях, в которых проживают работники ИСПОЛНИТЕЛЯ, транспортных средств, как на МЕСТЕ  ОКАЗАНИЯ УСЛУГ, так и в пути следования к ним из любой точки, включая пункт  сбора и обратно. Любой из ПЕРСОНАЛА ИСПОЛНИТЕЛЯ, оказывающих УСЛУГИ, предусмотренные ДОГОВОРОМ, ответственный с точки зрения обеспечения безопасности, оказывающий УСЛУГИ по ДОГОВОРУ, и отказывающийся подвергнуться подобным выборочным проверкам</w:t>
      </w:r>
      <w:r w:rsidRPr="001952E2">
        <w:rPr>
          <w:rFonts w:ascii="Times New Roman" w:hAnsi="Times New Roman" w:cs="Times New Roman"/>
          <w:sz w:val="24"/>
          <w:szCs w:val="24"/>
        </w:rPr>
        <w:t xml:space="preserve"> </w:t>
      </w:r>
      <w:r w:rsidRPr="001952E2">
        <w:rPr>
          <w:rFonts w:ascii="Times New Roman" w:eastAsia="Times New Roman" w:hAnsi="Times New Roman" w:cs="Times New Roman"/>
          <w:sz w:val="20"/>
          <w:szCs w:val="20"/>
        </w:rPr>
        <w:t>или медицинскому осмотру, не допускается к оказанию для ЗАКАЗЧИКА никаких УСЛУГ и лишается доступа на объекты ЗАКАЗЧИКА без повторного письменного</w:t>
      </w:r>
      <w:r w:rsidRPr="001952E2">
        <w:rPr>
          <w:rFonts w:ascii="Times New Roman" w:hAnsi="Times New Roman" w:cs="Times New Roman"/>
          <w:sz w:val="24"/>
          <w:szCs w:val="24"/>
        </w:rPr>
        <w:t xml:space="preserve"> </w:t>
      </w:r>
      <w:r w:rsidRPr="001952E2">
        <w:rPr>
          <w:rFonts w:ascii="Times New Roman" w:eastAsia="Times New Roman" w:hAnsi="Times New Roman" w:cs="Times New Roman"/>
          <w:sz w:val="20"/>
          <w:szCs w:val="20"/>
        </w:rPr>
        <w:t>согласия ЗАКАЗЧИКА.</w:t>
      </w:r>
    </w:p>
    <w:p w14:paraId="7FF2E293" w14:textId="77777777" w:rsidR="00820A58" w:rsidRPr="001952E2" w:rsidRDefault="00820A58" w:rsidP="007B6B7A">
      <w:pPr>
        <w:spacing w:line="240" w:lineRule="auto"/>
        <w:ind w:left="56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Фиксация фактов появления работников ИСПОЛНИТЕЛЯ на объектах ЗАКАЗЧИКА, в вахтовом поселке или в пути следования к объектам ЗАКАЗЧИКА или обратно в состоянии алкогольного, наркотического или токсического опьянения осуществляется путем составления соответствующего акта. Фиксация факта проноса на объект ЗАКАЗЧИКА или в вахтовый поселок (общежитие) веществ вызывающие алкогольное, наркотическое или токсическое опьянение осуществляется путем составления соответствующего акта, в том числе сотрудниками частного охранного предприятия (ЧОП). Отказ от подписания соответствующего акта ПЕРСОНАЛОМ ИСПОЛНИТЕЛЯ</w:t>
      </w:r>
      <w:r w:rsidRPr="001952E2">
        <w:rPr>
          <w:rFonts w:ascii="Times New Roman" w:hAnsi="Times New Roman" w:cs="Times New Roman"/>
          <w:sz w:val="20"/>
          <w:szCs w:val="20"/>
        </w:rPr>
        <w:t xml:space="preserve"> </w:t>
      </w:r>
      <w:r w:rsidRPr="001952E2">
        <w:rPr>
          <w:rFonts w:ascii="Times New Roman" w:eastAsia="Times New Roman" w:hAnsi="Times New Roman" w:cs="Times New Roman"/>
          <w:sz w:val="20"/>
          <w:szCs w:val="20"/>
        </w:rPr>
        <w:t xml:space="preserve">не </w:t>
      </w:r>
      <w:bookmarkStart w:id="44" w:name="_Hlk117157453"/>
      <w:r w:rsidRPr="001952E2">
        <w:rPr>
          <w:rFonts w:ascii="Times New Roman" w:eastAsia="Times New Roman" w:hAnsi="Times New Roman" w:cs="Times New Roman"/>
          <w:sz w:val="20"/>
          <w:szCs w:val="20"/>
        </w:rPr>
        <w:t xml:space="preserve">допускается. </w:t>
      </w:r>
      <w:bookmarkStart w:id="45" w:name="_Hlk153555644"/>
      <w:r w:rsidRPr="001952E2">
        <w:rPr>
          <w:rFonts w:ascii="Times New Roman" w:eastAsia="Times New Roman" w:hAnsi="Times New Roman" w:cs="Times New Roman"/>
          <w:sz w:val="20"/>
          <w:szCs w:val="20"/>
        </w:rPr>
        <w:t>В случае отказа ПЕРСОНАЛОМ ИСПОЛНИТЕЛЯ от подписания Акта, данный а</w:t>
      </w:r>
      <w:r w:rsidRPr="001952E2">
        <w:rPr>
          <w:rFonts w:ascii="Times New Roman" w:hAnsi="Times New Roman" w:cs="Times New Roman"/>
          <w:color w:val="000000" w:themeColor="text1"/>
          <w:sz w:val="20"/>
          <w:szCs w:val="20"/>
        </w:rPr>
        <w:t xml:space="preserve">кт составляется в одностороннем порядке, является надлежащим и достаточным доказательством нарушения работником ИСПОЛНИТЕЛЯ условий ДОГОВОРА, а также </w:t>
      </w:r>
      <w:r w:rsidRPr="001952E2">
        <w:rPr>
          <w:rFonts w:ascii="Times New Roman" w:hAnsi="Times New Roman" w:cs="Times New Roman"/>
          <w:color w:val="000000" w:themeColor="text1"/>
          <w:sz w:val="20"/>
          <w:szCs w:val="20"/>
        </w:rPr>
        <w:lastRenderedPageBreak/>
        <w:t>является основанием для применения к ИСПОЛНИТЕЛЮ штрафных санкций, установленных ДОГОВОРОМ.</w:t>
      </w:r>
      <w:bookmarkEnd w:id="45"/>
    </w:p>
    <w:bookmarkEnd w:id="44"/>
    <w:p w14:paraId="23EB2A26" w14:textId="0EE43CD4" w:rsidR="00820A58" w:rsidRPr="001952E2" w:rsidRDefault="00820A58" w:rsidP="007B6B7A">
      <w:pPr>
        <w:numPr>
          <w:ilvl w:val="2"/>
          <w:numId w:val="7"/>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По каждому выявленному случаю из указанных выше (п. </w:t>
      </w:r>
      <w:r w:rsidR="00D43D7F" w:rsidRPr="001952E2">
        <w:rPr>
          <w:rFonts w:ascii="Times New Roman" w:eastAsia="Times New Roman" w:hAnsi="Times New Roman" w:cs="Times New Roman"/>
          <w:sz w:val="20"/>
          <w:szCs w:val="20"/>
        </w:rPr>
        <w:t>13.14.13-</w:t>
      </w:r>
      <w:r w:rsidRPr="001952E2">
        <w:rPr>
          <w:rFonts w:ascii="Times New Roman" w:eastAsia="Times New Roman" w:hAnsi="Times New Roman" w:cs="Times New Roman"/>
          <w:sz w:val="20"/>
          <w:szCs w:val="20"/>
        </w:rPr>
        <w:t>13.1.1</w:t>
      </w:r>
      <w:r w:rsidR="000B7856" w:rsidRPr="001952E2">
        <w:rPr>
          <w:rFonts w:ascii="Times New Roman" w:eastAsia="Times New Roman" w:hAnsi="Times New Roman" w:cs="Times New Roman"/>
          <w:sz w:val="20"/>
          <w:szCs w:val="20"/>
        </w:rPr>
        <w:t>4</w:t>
      </w:r>
      <w:r w:rsidRPr="001952E2">
        <w:rPr>
          <w:rFonts w:ascii="Times New Roman" w:eastAsia="Times New Roman" w:hAnsi="Times New Roman" w:cs="Times New Roman"/>
          <w:sz w:val="20"/>
          <w:szCs w:val="20"/>
        </w:rPr>
        <w:t xml:space="preserve">. ДОГОВОРА), ИСПОЛНИТЕЛЬ уплачивает ЗАКАЗЧИКУ штраф в размере, предусмотренном </w:t>
      </w:r>
      <w:r w:rsidR="000B7856" w:rsidRPr="001952E2">
        <w:rPr>
          <w:rFonts w:ascii="Times New Roman" w:eastAsia="Times New Roman" w:hAnsi="Times New Roman" w:cs="Times New Roman"/>
          <w:sz w:val="20"/>
          <w:szCs w:val="20"/>
        </w:rPr>
        <w:t xml:space="preserve">Приложением № 7 к </w:t>
      </w:r>
      <w:r w:rsidRPr="001952E2">
        <w:rPr>
          <w:rFonts w:ascii="Times New Roman" w:eastAsia="Times New Roman" w:hAnsi="Times New Roman" w:cs="Times New Roman"/>
          <w:sz w:val="20"/>
          <w:szCs w:val="20"/>
        </w:rPr>
        <w:t>ДОГОВОР</w:t>
      </w:r>
      <w:r w:rsidR="000B7856" w:rsidRPr="001952E2">
        <w:rPr>
          <w:rFonts w:ascii="Times New Roman" w:eastAsia="Times New Roman" w:hAnsi="Times New Roman" w:cs="Times New Roman"/>
          <w:sz w:val="20"/>
          <w:szCs w:val="20"/>
        </w:rPr>
        <w:t>У</w:t>
      </w:r>
      <w:r w:rsidRPr="001952E2">
        <w:rPr>
          <w:rFonts w:ascii="Times New Roman" w:eastAsia="Times New Roman" w:hAnsi="Times New Roman" w:cs="Times New Roman"/>
          <w:sz w:val="20"/>
          <w:szCs w:val="20"/>
        </w:rPr>
        <w:t>.</w:t>
      </w:r>
    </w:p>
    <w:p w14:paraId="0FBCBA51" w14:textId="77777777" w:rsidR="00820A58" w:rsidRPr="001952E2" w:rsidRDefault="00820A58" w:rsidP="00820A58">
      <w:pPr>
        <w:widowControl w:val="0"/>
        <w:numPr>
          <w:ilvl w:val="2"/>
          <w:numId w:val="7"/>
        </w:numPr>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При неоднократности случаев (более одного раза) провоза, хранения, распространения, употребления алкогольных, </w:t>
      </w:r>
      <w:r w:rsidR="00B1640D" w:rsidRPr="001952E2">
        <w:rPr>
          <w:rFonts w:ascii="Times New Roman" w:eastAsia="Times New Roman" w:hAnsi="Times New Roman" w:cs="Times New Roman"/>
          <w:sz w:val="20"/>
          <w:szCs w:val="20"/>
        </w:rPr>
        <w:t xml:space="preserve">спиртосодержащих, </w:t>
      </w:r>
      <w:r w:rsidRPr="001952E2">
        <w:rPr>
          <w:rFonts w:ascii="Times New Roman" w:eastAsia="Times New Roman" w:hAnsi="Times New Roman" w:cs="Times New Roman"/>
          <w:sz w:val="20"/>
          <w:szCs w:val="20"/>
        </w:rPr>
        <w:t>наркотических, токсических, психотропных веществ, провоза, хранения, распространения взрывчатых веществ, оружия и боеприпасов ПЕРСОНАЛОМ ИСПОЛНИТЕЛЯ, ЗАКАЗЧИК вправе требовать расторжения ДОГОВОРА в одностороннем внесудебном порядке, без возмещения ИСПОЛНИТЕЛЮ убытков и расходов, причиненных прекращением ДОГОВОРА.</w:t>
      </w:r>
    </w:p>
    <w:p w14:paraId="564465FA" w14:textId="77777777" w:rsidR="00820A58" w:rsidRPr="001952E2" w:rsidRDefault="00820A58" w:rsidP="00820A58">
      <w:pPr>
        <w:numPr>
          <w:ilvl w:val="2"/>
          <w:numId w:val="7"/>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 случае неуплаты выставленных штрафных санкций (штрафов) ИСПОЛНИТЕЛЬ может быть ограничен в праве доступа к объектам, на которых им оказываются УСЛУГИ.</w:t>
      </w:r>
    </w:p>
    <w:p w14:paraId="19091CA3" w14:textId="08BE1393" w:rsidR="00820A58" w:rsidRPr="001952E2" w:rsidRDefault="00820A58" w:rsidP="00820A58">
      <w:pPr>
        <w:numPr>
          <w:ilvl w:val="2"/>
          <w:numId w:val="7"/>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В случае нарушения установленных обязательств по ДОГОВОРУ ИСПОЛНИТЕЛЬ обязуется возместить ЗАКАЗЧИКУ все расходы и убытки, понесенные </w:t>
      </w:r>
      <w:r w:rsidR="00142EFB" w:rsidRPr="001952E2">
        <w:rPr>
          <w:rFonts w:ascii="Times New Roman" w:eastAsia="Times New Roman" w:hAnsi="Times New Roman" w:cs="Times New Roman"/>
          <w:sz w:val="20"/>
          <w:szCs w:val="20"/>
        </w:rPr>
        <w:t>ЗАКАЗЧИКОМ,</w:t>
      </w:r>
      <w:r w:rsidRPr="001952E2">
        <w:rPr>
          <w:rFonts w:ascii="Times New Roman" w:eastAsia="Times New Roman" w:hAnsi="Times New Roman" w:cs="Times New Roman"/>
          <w:sz w:val="20"/>
          <w:szCs w:val="20"/>
        </w:rPr>
        <w:t xml:space="preserve"> в связи с этим, в том числе связанные с привлечением ЗАКАЗЧИКА к административной ответственности.</w:t>
      </w:r>
    </w:p>
    <w:p w14:paraId="0D9C5383" w14:textId="77777777" w:rsidR="00820A58" w:rsidRPr="001952E2" w:rsidRDefault="00820A58" w:rsidP="00820A58">
      <w:pPr>
        <w:numPr>
          <w:ilvl w:val="2"/>
          <w:numId w:val="7"/>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Обеспечить вывоз техники, ОБОРУДОВАНИЯ, МАТЕРИАЛОВ, отходов и персонала ИСПОЛНИТЕЛЯ после окончания УСЛУГ. </w:t>
      </w:r>
    </w:p>
    <w:p w14:paraId="413C8834" w14:textId="77777777" w:rsidR="00820A58" w:rsidRPr="001952E2" w:rsidRDefault="00820A58" w:rsidP="00820A58">
      <w:pPr>
        <w:numPr>
          <w:ilvl w:val="2"/>
          <w:numId w:val="7"/>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Соблюдать требования локальных нормативных документов, передаваемых по Акту приема-передачи локальных нормативных документов (Приложение № 5 к ДОГОВОРУ).</w:t>
      </w:r>
    </w:p>
    <w:p w14:paraId="4A4214E6" w14:textId="77777777" w:rsidR="00820A58" w:rsidRPr="001952E2" w:rsidRDefault="00820A58" w:rsidP="00820A58">
      <w:pPr>
        <w:numPr>
          <w:ilvl w:val="2"/>
          <w:numId w:val="7"/>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ИСПОЛНИТЕЛЬ за свой счет ликвидирует аварии и неисправности, случившиеся в процессе оказания услуг по обстоятельствам, за которые отвечает ИСПОЛНИТЕЛЬ</w:t>
      </w:r>
    </w:p>
    <w:p w14:paraId="64288582" w14:textId="5EB0094E" w:rsidR="00820A58" w:rsidRPr="001952E2" w:rsidRDefault="00820A58" w:rsidP="00820A58">
      <w:pPr>
        <w:numPr>
          <w:ilvl w:val="2"/>
          <w:numId w:val="7"/>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В случае возникновения каких-либо осложнений, препятствующих продолжению оказания </w:t>
      </w:r>
      <w:r w:rsidR="00E21F07" w:rsidRPr="001952E2">
        <w:rPr>
          <w:rFonts w:ascii="Times New Roman" w:eastAsia="Times New Roman" w:hAnsi="Times New Roman" w:cs="Times New Roman"/>
          <w:sz w:val="20"/>
          <w:szCs w:val="20"/>
        </w:rPr>
        <w:t>УСЛУГ</w:t>
      </w:r>
      <w:r w:rsidRPr="001952E2">
        <w:rPr>
          <w:rFonts w:ascii="Times New Roman" w:eastAsia="Times New Roman" w:hAnsi="Times New Roman" w:cs="Times New Roman"/>
          <w:sz w:val="20"/>
          <w:szCs w:val="20"/>
        </w:rPr>
        <w:t xml:space="preserve">, приостановить, при необходимости, оказание </w:t>
      </w:r>
      <w:r w:rsidR="00E21F07" w:rsidRPr="001952E2">
        <w:rPr>
          <w:rFonts w:ascii="Times New Roman" w:eastAsia="Times New Roman" w:hAnsi="Times New Roman" w:cs="Times New Roman"/>
          <w:sz w:val="20"/>
          <w:szCs w:val="20"/>
        </w:rPr>
        <w:t xml:space="preserve">УСЛУГ </w:t>
      </w:r>
      <w:r w:rsidRPr="001952E2">
        <w:rPr>
          <w:rFonts w:ascii="Times New Roman" w:eastAsia="Times New Roman" w:hAnsi="Times New Roman" w:cs="Times New Roman"/>
          <w:sz w:val="20"/>
          <w:szCs w:val="20"/>
        </w:rPr>
        <w:t>и незамедлительно уведомить об этом ПРЕДСТАВИТЕЛЯ ЗАКАЗЧИКА, одновременно предпринимая необходимые меры по устранению возникших осложнений.</w:t>
      </w:r>
    </w:p>
    <w:p w14:paraId="0196B0C9" w14:textId="2261D180" w:rsidR="00820A58" w:rsidRPr="001952E2" w:rsidRDefault="00820A58" w:rsidP="00820A58">
      <w:pPr>
        <w:numPr>
          <w:ilvl w:val="2"/>
          <w:numId w:val="7"/>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Оказание </w:t>
      </w:r>
      <w:r w:rsidR="00E21F07" w:rsidRPr="001952E2">
        <w:rPr>
          <w:rFonts w:ascii="Times New Roman" w:eastAsia="Times New Roman" w:hAnsi="Times New Roman" w:cs="Times New Roman"/>
          <w:sz w:val="20"/>
          <w:szCs w:val="20"/>
        </w:rPr>
        <w:t xml:space="preserve">УСЛУГ </w:t>
      </w:r>
      <w:r w:rsidRPr="001952E2">
        <w:rPr>
          <w:rFonts w:ascii="Times New Roman" w:eastAsia="Times New Roman" w:hAnsi="Times New Roman" w:cs="Times New Roman"/>
          <w:sz w:val="20"/>
          <w:szCs w:val="20"/>
        </w:rPr>
        <w:t>в охранных зонах производить по нарядам-допускам и разрешениям согласно «Правилам по охране труда при эксплуатации электроустановок».</w:t>
      </w:r>
    </w:p>
    <w:p w14:paraId="0D08B95C" w14:textId="31FB5303" w:rsidR="00820A58" w:rsidRPr="001952E2" w:rsidRDefault="00820A58" w:rsidP="004E317C">
      <w:pPr>
        <w:numPr>
          <w:ilvl w:val="2"/>
          <w:numId w:val="7"/>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СТОРОНЫ обязуются применять меры противодействия коррупции, взяточничеству и легализации денежных средств, полученных преступным путем, согласно Приложению № 2</w:t>
      </w:r>
      <w:r w:rsidR="00B21CD4" w:rsidRPr="001952E2">
        <w:rPr>
          <w:rFonts w:ascii="Times New Roman" w:eastAsia="Times New Roman" w:hAnsi="Times New Roman" w:cs="Times New Roman"/>
          <w:sz w:val="20"/>
          <w:szCs w:val="20"/>
        </w:rPr>
        <w:t>0</w:t>
      </w:r>
      <w:r w:rsidRPr="001952E2">
        <w:rPr>
          <w:rFonts w:ascii="Times New Roman" w:eastAsia="Times New Roman" w:hAnsi="Times New Roman" w:cs="Times New Roman"/>
          <w:sz w:val="20"/>
          <w:szCs w:val="20"/>
        </w:rPr>
        <w:t xml:space="preserve"> к ДОГОВОРУ.</w:t>
      </w:r>
    </w:p>
    <w:p w14:paraId="22BBA397" w14:textId="77777777" w:rsidR="00820A58" w:rsidRPr="001952E2" w:rsidRDefault="00820A58" w:rsidP="004E317C">
      <w:pPr>
        <w:pStyle w:val="afc"/>
        <w:numPr>
          <w:ilvl w:val="2"/>
          <w:numId w:val="7"/>
        </w:numPr>
        <w:tabs>
          <w:tab w:val="left" w:pos="851"/>
        </w:tabs>
        <w:spacing w:after="120"/>
        <w:ind w:left="510" w:hanging="510"/>
        <w:contextualSpacing w:val="0"/>
        <w:jc w:val="both"/>
        <w:rPr>
          <w:rFonts w:eastAsiaTheme="minorHAnsi"/>
        </w:rPr>
      </w:pPr>
      <w:r w:rsidRPr="001952E2">
        <w:rPr>
          <w:rFonts w:eastAsiaTheme="minorHAnsi"/>
        </w:rPr>
        <w:t xml:space="preserve">ИСПОЛНИТЕЛЬ несет полную ответственность за исполнение требований ПБОТОС при выполнении всех операций и производственных методик, которые необходимы для оказания УСЛУГ, и обязан строго соблюдать положения РАЗДЕЛА 5 («ПБОТОС»). </w:t>
      </w:r>
      <w:r w:rsidRPr="001952E2">
        <w:rPr>
          <w:rFonts w:eastAsiaTheme="majorEastAsia"/>
        </w:rPr>
        <w:t xml:space="preserve">Соблюдение требований </w:t>
      </w:r>
      <w:r w:rsidRPr="001952E2">
        <w:rPr>
          <w:rFonts w:eastAsiaTheme="minorHAnsi"/>
        </w:rPr>
        <w:t xml:space="preserve">ПБОТОС </w:t>
      </w:r>
      <w:r w:rsidRPr="001952E2">
        <w:rPr>
          <w:rFonts w:eastAsiaTheme="majorEastAsia"/>
        </w:rPr>
        <w:t>СТОРОНЫ признают существенным условием ДОГОВОРА, и в случае их неоднократного нарушения ИСПОЛНИТЕЛЕМ, ЗАКАЗЧИК имеет право отказаться от исполнения ДОГОВОРА.</w:t>
      </w:r>
    </w:p>
    <w:p w14:paraId="137F9A6F" w14:textId="77777777" w:rsidR="00820A58" w:rsidRPr="001952E2" w:rsidRDefault="00820A58" w:rsidP="004E317C">
      <w:pPr>
        <w:pStyle w:val="afc"/>
        <w:numPr>
          <w:ilvl w:val="2"/>
          <w:numId w:val="7"/>
        </w:numPr>
        <w:tabs>
          <w:tab w:val="left" w:pos="851"/>
        </w:tabs>
        <w:spacing w:after="120"/>
        <w:ind w:left="510" w:hanging="510"/>
        <w:contextualSpacing w:val="0"/>
        <w:jc w:val="both"/>
        <w:rPr>
          <w:rFonts w:eastAsiaTheme="majorEastAsia"/>
        </w:rPr>
      </w:pPr>
      <w:bookmarkStart w:id="46" w:name="_Hlk153555871"/>
      <w:r w:rsidRPr="001952E2">
        <w:rPr>
          <w:rFonts w:eastAsiaTheme="minorHAnsi"/>
        </w:rPr>
        <w:t>За исключением случаев, когда это является незаконным или физически невозможным, либо может представлять собой риск в области ПБОТОС, ИСПОЛНИТЕЛЬ выполняет распоряжения ЗАКАЗЧИКА по всем вопросам, относящимся к УСЛУГАМ.</w:t>
      </w:r>
    </w:p>
    <w:p w14:paraId="2154437E" w14:textId="77777777" w:rsidR="00820A58" w:rsidRPr="001952E2" w:rsidRDefault="00820A58" w:rsidP="004E317C">
      <w:pPr>
        <w:pStyle w:val="afc"/>
        <w:numPr>
          <w:ilvl w:val="2"/>
          <w:numId w:val="7"/>
        </w:numPr>
        <w:tabs>
          <w:tab w:val="left" w:pos="851"/>
        </w:tabs>
        <w:spacing w:after="120"/>
        <w:ind w:left="510" w:hanging="510"/>
        <w:contextualSpacing w:val="0"/>
        <w:jc w:val="both"/>
        <w:rPr>
          <w:rFonts w:eastAsiaTheme="majorEastAsia"/>
        </w:rPr>
      </w:pPr>
      <w:r w:rsidRPr="001952E2">
        <w:rPr>
          <w:rFonts w:eastAsiaTheme="majorEastAsia"/>
        </w:rPr>
        <w:t xml:space="preserve">До начала оказания УСЛУГ, ИСПОЛНИТЕЛЬ обязан своими силами и за свой счет организовать прохождение персоналом ИСПОЛНИТЕЛЯ обязательного обучения и аттестации в области ПБОТОС в соответствии с действующим законодательством РФ. </w:t>
      </w:r>
    </w:p>
    <w:p w14:paraId="38AE0C95" w14:textId="77777777" w:rsidR="00820A58" w:rsidRPr="001952E2" w:rsidRDefault="00820A58" w:rsidP="004E317C">
      <w:pPr>
        <w:pStyle w:val="afc"/>
        <w:numPr>
          <w:ilvl w:val="2"/>
          <w:numId w:val="7"/>
        </w:numPr>
        <w:tabs>
          <w:tab w:val="left" w:pos="851"/>
        </w:tabs>
        <w:spacing w:after="120"/>
        <w:ind w:left="510" w:hanging="510"/>
        <w:contextualSpacing w:val="0"/>
        <w:jc w:val="both"/>
        <w:rPr>
          <w:rFonts w:eastAsiaTheme="majorEastAsia"/>
        </w:rPr>
      </w:pPr>
      <w:r w:rsidRPr="001952E2">
        <w:rPr>
          <w:rFonts w:eastAsiaTheme="majorEastAsia"/>
        </w:rPr>
        <w:t>ИСПОЛНИТЕЛЬ обязуется выполнять требования, установленные проектной документацией, Федеральными нормами и правилами «Правила безопасности в нефтяной и газовой промышленности» утвержденными Приказом Ростехнадзора от 15 декабря  2020 г. N 534, а также иными нормативными документами в области ПБОТОС.</w:t>
      </w:r>
    </w:p>
    <w:p w14:paraId="08257D1F" w14:textId="77777777" w:rsidR="00820A58" w:rsidRPr="001952E2" w:rsidRDefault="00820A58" w:rsidP="00820A58">
      <w:pPr>
        <w:pStyle w:val="afc"/>
        <w:numPr>
          <w:ilvl w:val="2"/>
          <w:numId w:val="7"/>
        </w:numPr>
        <w:tabs>
          <w:tab w:val="left" w:pos="851"/>
        </w:tabs>
        <w:spacing w:after="120"/>
        <w:ind w:left="510" w:hanging="510"/>
        <w:jc w:val="both"/>
        <w:rPr>
          <w:rFonts w:eastAsiaTheme="majorEastAsia"/>
        </w:rPr>
      </w:pPr>
      <w:r w:rsidRPr="001952E2">
        <w:rPr>
          <w:rFonts w:eastAsiaTheme="majorEastAsia"/>
        </w:rPr>
        <w:t>ИСПОЛНИТЕЛЬ обязан немедленно известить ЗАКАЗЧИКА и до получения от него указаний приостановить оказание УСЛУГ при обнаружении:</w:t>
      </w:r>
    </w:p>
    <w:p w14:paraId="213DC6E9" w14:textId="77777777" w:rsidR="00820A58" w:rsidRPr="001952E2" w:rsidRDefault="00820A58" w:rsidP="00AF4563">
      <w:pPr>
        <w:pStyle w:val="afc"/>
        <w:numPr>
          <w:ilvl w:val="0"/>
          <w:numId w:val="34"/>
        </w:numPr>
        <w:tabs>
          <w:tab w:val="left" w:pos="1134"/>
        </w:tabs>
        <w:spacing w:after="120"/>
        <w:ind w:left="510" w:hanging="510"/>
        <w:jc w:val="both"/>
      </w:pPr>
      <w:r w:rsidRPr="001952E2">
        <w:t>возможных неблагоприятных для ЗАКАЗЧИКА последствий выполнения его указаний о способе оказания УСЛУГ;</w:t>
      </w:r>
    </w:p>
    <w:p w14:paraId="5A049868" w14:textId="77777777" w:rsidR="00820A58" w:rsidRPr="001952E2" w:rsidRDefault="00820A58" w:rsidP="00AF4563">
      <w:pPr>
        <w:pStyle w:val="afc"/>
        <w:numPr>
          <w:ilvl w:val="0"/>
          <w:numId w:val="34"/>
        </w:numPr>
        <w:tabs>
          <w:tab w:val="left" w:pos="1134"/>
        </w:tabs>
        <w:ind w:left="510" w:hanging="510"/>
        <w:jc w:val="both"/>
      </w:pPr>
      <w:r w:rsidRPr="001952E2">
        <w:t>иных, не зависящих от ИСПОЛНИТЕЛЯ обстоятельств, угрожающих годности или прочности результатов оказанных УСЛУГ, либо создающих невозможность их завершения в срок.</w:t>
      </w:r>
    </w:p>
    <w:p w14:paraId="7D57BDB8" w14:textId="4D7186F9" w:rsidR="00820A58" w:rsidRPr="001952E2" w:rsidRDefault="00820A58" w:rsidP="00C523B2">
      <w:pPr>
        <w:shd w:val="clear" w:color="auto" w:fill="FFFFFF"/>
        <w:tabs>
          <w:tab w:val="left" w:pos="851"/>
          <w:tab w:val="left" w:pos="1512"/>
          <w:tab w:val="left" w:pos="3350"/>
        </w:tabs>
        <w:spacing w:after="0" w:line="240" w:lineRule="auto"/>
        <w:ind w:left="510" w:firstLine="57"/>
        <w:jc w:val="both"/>
        <w:rPr>
          <w:rFonts w:ascii="Times New Roman" w:hAnsi="Times New Roman" w:cs="Times New Roman"/>
          <w:sz w:val="20"/>
          <w:szCs w:val="20"/>
        </w:rPr>
      </w:pPr>
      <w:r w:rsidRPr="001952E2">
        <w:rPr>
          <w:rFonts w:ascii="Times New Roman" w:hAnsi="Times New Roman" w:cs="Times New Roman"/>
          <w:sz w:val="20"/>
          <w:szCs w:val="20"/>
        </w:rPr>
        <w:t>В этом случае Стороны обязаны в 5-дневный срок рассмотреть вопрос о целесообразности продолжения оказания УСЛУГ.</w:t>
      </w:r>
    </w:p>
    <w:p w14:paraId="2A164A49" w14:textId="1753D7C6" w:rsidR="00820A58" w:rsidRPr="001952E2" w:rsidRDefault="00820A58" w:rsidP="00C523B2">
      <w:pPr>
        <w:shd w:val="clear" w:color="auto" w:fill="FFFFFF"/>
        <w:tabs>
          <w:tab w:val="left" w:pos="851"/>
          <w:tab w:val="left" w:pos="1512"/>
          <w:tab w:val="left" w:pos="3350"/>
        </w:tabs>
        <w:spacing w:after="0" w:line="240" w:lineRule="auto"/>
        <w:ind w:left="510" w:firstLine="57"/>
        <w:jc w:val="both"/>
        <w:rPr>
          <w:rFonts w:ascii="Times New Roman" w:hAnsi="Times New Roman" w:cs="Times New Roman"/>
          <w:bCs/>
          <w:sz w:val="20"/>
          <w:szCs w:val="20"/>
        </w:rPr>
      </w:pPr>
      <w:r w:rsidRPr="001952E2">
        <w:rPr>
          <w:rFonts w:ascii="Times New Roman" w:hAnsi="Times New Roman" w:cs="Times New Roman"/>
          <w:sz w:val="20"/>
          <w:szCs w:val="20"/>
        </w:rPr>
        <w:t xml:space="preserve">ИСПОЛНИТЕЛЬ, </w:t>
      </w:r>
      <w:r w:rsidRPr="001952E2">
        <w:rPr>
          <w:rFonts w:ascii="Times New Roman" w:hAnsi="Times New Roman" w:cs="Times New Roman"/>
          <w:bCs/>
          <w:sz w:val="20"/>
          <w:szCs w:val="20"/>
        </w:rPr>
        <w:t>не предупредивший ЗАКАЗЧИКА об обстоятельствах, указанных в настоящем пункте, либо продолживший оказывать УСЛУГИ, не дожидаясь ответа на предупреждение или, несмотря на своевременное указание ЗАКАЗЧИКА о прекращении оказания УСЛУГ, не вправе при предъявлении к нему или им к ЗАКАЗЧИКУ соответствующих требований ссылаться на указанные обстоятельства.</w:t>
      </w:r>
    </w:p>
    <w:p w14:paraId="2CD80565" w14:textId="77777777" w:rsidR="00820A58" w:rsidRPr="001952E2" w:rsidRDefault="00820A58" w:rsidP="004E317C">
      <w:pPr>
        <w:pStyle w:val="afc"/>
        <w:numPr>
          <w:ilvl w:val="2"/>
          <w:numId w:val="7"/>
        </w:numPr>
        <w:tabs>
          <w:tab w:val="left" w:pos="851"/>
        </w:tabs>
        <w:spacing w:after="120"/>
        <w:ind w:left="510" w:hanging="510"/>
        <w:contextualSpacing w:val="0"/>
        <w:jc w:val="both"/>
        <w:rPr>
          <w:rFonts w:eastAsiaTheme="minorHAnsi"/>
        </w:rPr>
      </w:pPr>
      <w:r w:rsidRPr="001952E2">
        <w:rPr>
          <w:rFonts w:eastAsiaTheme="minorHAnsi"/>
        </w:rPr>
        <w:lastRenderedPageBreak/>
        <w:t>На территории временных баз, в вахтовых поселках (городках), эксплуатируемых ИСПОЛНИТЕЛЕМ и расположенных на территории ЗАКАЗЧИКА, ИСПОЛНИТЕЛЬ обязан не допускать разведение и содержание собак и иных животных, а также не должен создавать условия для их проживания и пропитания, в том числе путем размещения (хранения) бытовых отходов вне установленных мест.</w:t>
      </w:r>
    </w:p>
    <w:p w14:paraId="7653B83F" w14:textId="77777777" w:rsidR="00820A58" w:rsidRPr="001952E2" w:rsidRDefault="00820A58" w:rsidP="004E317C">
      <w:pPr>
        <w:pStyle w:val="afc"/>
        <w:numPr>
          <w:ilvl w:val="2"/>
          <w:numId w:val="7"/>
        </w:numPr>
        <w:tabs>
          <w:tab w:val="left" w:pos="851"/>
        </w:tabs>
        <w:spacing w:after="120"/>
        <w:ind w:left="510" w:hanging="510"/>
        <w:contextualSpacing w:val="0"/>
        <w:jc w:val="both"/>
        <w:rPr>
          <w:rFonts w:eastAsiaTheme="majorEastAsia"/>
        </w:rPr>
      </w:pPr>
      <w:r w:rsidRPr="001952E2">
        <w:t>ИСПОЛНИТЕЛЬ на основании запроса ЗАКАЗЧИКА обязан предоставить  ЗАКАЗЧИКУ  подтверждение наличия согласия на обработку персональных данных и направления уведомлений об осуществлении обработки персональных данных, обрабатываемых при исполнении ДОГОВОРА, по форме согласно Приложению 15.1. и/или 15.2. к ДОГОВОРУ.</w:t>
      </w:r>
    </w:p>
    <w:p w14:paraId="04D050D0" w14:textId="4171DBF6" w:rsidR="00820A58" w:rsidRPr="001952E2" w:rsidRDefault="00820A58" w:rsidP="004E317C">
      <w:pPr>
        <w:pStyle w:val="afc"/>
        <w:numPr>
          <w:ilvl w:val="2"/>
          <w:numId w:val="7"/>
        </w:numPr>
        <w:tabs>
          <w:tab w:val="left" w:pos="851"/>
        </w:tabs>
        <w:spacing w:after="120"/>
        <w:ind w:left="510" w:hanging="510"/>
        <w:contextualSpacing w:val="0"/>
        <w:jc w:val="both"/>
      </w:pPr>
      <w:r w:rsidRPr="001952E2">
        <w:t>В случае если ЗАКАЗЧИК будет привлечен к ответственности в виде штрафов, наложенных государственными органами за нарушение Федерального закона РФ «О персональных данных» от 27.07.2006 №152-ФЗ в связи отсутствием согласия субъекта на обработку его персональных данных, предусмотренного пунктом 13.1.34 ДОГОВОРА, либо ЗАКАЗЧИК понесет расходы в виде сумм возмещения морального и/или имущественного вреда, подлежащих возмещению субъекту персональных данных за нарушение Федерального закона РФ «О персональных данных» от 27.07.2006 №152-ФЗ в связи отсутствием согласия такого субъекта на обработку его персональных данных, предусмотренного настоящим пунктом ДОГОВОРА, ИСПОЛНИТЕЛЬ обязан возместить  ЗАКАЗЧИКУ суммы таких штрафов и/или расходов на основании вступивших в законную силу решения (постановления) уполномоченного государственного органа и/или решения суда о возмещении морального и/или имущественного вреда, причиненного субъекту персональных данных.</w:t>
      </w:r>
    </w:p>
    <w:p w14:paraId="46B8DBDB" w14:textId="5370728C" w:rsidR="00820A58" w:rsidRPr="001952E2" w:rsidRDefault="00820A58" w:rsidP="004E317C">
      <w:pPr>
        <w:pStyle w:val="afc"/>
        <w:numPr>
          <w:ilvl w:val="2"/>
          <w:numId w:val="7"/>
        </w:numPr>
        <w:tabs>
          <w:tab w:val="left" w:pos="851"/>
        </w:tabs>
        <w:spacing w:after="120"/>
        <w:ind w:left="510" w:hanging="510"/>
        <w:contextualSpacing w:val="0"/>
        <w:jc w:val="both"/>
      </w:pPr>
      <w:r w:rsidRPr="001952E2">
        <w:t>ИСПОЛНИТЕЛЬ обязан заботиться о здоровье и безопасности работников ИСПОЛНИТЕЛЯ и ЗАКАЗЧИКА, населения, и иных ТРЕТЬИХ ЛИЦ, и ограждать их от любых опасностей, связанных с оказанием УСЛУГ. Все инструменты, оборудование, сооружения и другие объекты, используемые ИСПОЛНИТЕЛЕМ, а также методы, применяемые для оказания УСЛУГ, считаются частью рабочей среды. В качестве минимально необходимого требования в отношении безопасности и охраны труда, ИСПОЛНИТЕЛЬ несет ответственность и обеспечивает оказание УСЛУГ в соответствии с ПРИМЕНИМЫМ ПРАВОМ, требованиями ЗАКАЗЧИКА в отношении охраны труда и техники безопасности и конкретными требованиями на МЕСТЕ ОКАЗАНИЯ УСЛУГ. ИСПОЛНИТЕЛЬ применяет соответствующие методы, порядок и меры предосторожности, необходимые для соблюдения условий данной статьи, и незамедлительно сообщает ЗАКАЗЧИКУ и государственным органам власти, в соответствии с требованиями закона, о любых несчастных случаях, травмах и происшествиях, едва не приведших к несчастному случаю.</w:t>
      </w:r>
    </w:p>
    <w:p w14:paraId="3CD7456A" w14:textId="171121B4" w:rsidR="00820A58" w:rsidRPr="001952E2" w:rsidRDefault="00820A58" w:rsidP="004E317C">
      <w:pPr>
        <w:pStyle w:val="afc"/>
        <w:numPr>
          <w:ilvl w:val="2"/>
          <w:numId w:val="7"/>
        </w:numPr>
        <w:tabs>
          <w:tab w:val="left" w:pos="851"/>
        </w:tabs>
        <w:spacing w:after="120"/>
        <w:ind w:left="510" w:hanging="510"/>
        <w:contextualSpacing w:val="0"/>
        <w:jc w:val="both"/>
      </w:pPr>
      <w:r w:rsidRPr="001952E2">
        <w:t xml:space="preserve">Заблаговременно </w:t>
      </w:r>
      <w:r w:rsidR="005A0A72">
        <w:t>доставить</w:t>
      </w:r>
      <w:r w:rsidRPr="001952E2">
        <w:t xml:space="preserve"> в МЕСТО ОКАЗАНИЯ УСЛУГ (</w:t>
      </w:r>
      <w:r w:rsidR="00444E30">
        <w:t xml:space="preserve">в период действия </w:t>
      </w:r>
      <w:r w:rsidRPr="001952E2">
        <w:t>зимн</w:t>
      </w:r>
      <w:r w:rsidR="00444E30">
        <w:t>ей</w:t>
      </w:r>
      <w:r w:rsidRPr="001952E2">
        <w:t xml:space="preserve"> автодорог</w:t>
      </w:r>
      <w:r w:rsidR="00444E30">
        <w:t>и</w:t>
      </w:r>
      <w:r w:rsidRPr="001952E2">
        <w:t>) необходимые ОБОРУДОВАНИЕ и МАТЕРИАЛЫ для обеспечения бесперебойной работы одной буровой бригады в течение всего предусмотренного периода оказания УСЛУГ, необходимом и достаточном для бурения скважины. ОБОРУДОВАНИЕ и МАТЕРИАЛЫ должны иметь упаковку, защищающую от атмосферных осадков.</w:t>
      </w:r>
    </w:p>
    <w:bookmarkEnd w:id="46"/>
    <w:p w14:paraId="298EB9B8" w14:textId="77777777" w:rsidR="00820A58" w:rsidRPr="001952E2" w:rsidRDefault="00820A58" w:rsidP="00820A58">
      <w:pPr>
        <w:pStyle w:val="afc"/>
        <w:numPr>
          <w:ilvl w:val="1"/>
          <w:numId w:val="7"/>
        </w:numPr>
        <w:overflowPunct w:val="0"/>
        <w:autoSpaceDE w:val="0"/>
        <w:autoSpaceDN w:val="0"/>
        <w:adjustRightInd w:val="0"/>
        <w:spacing w:after="120"/>
        <w:jc w:val="both"/>
      </w:pPr>
      <w:r w:rsidRPr="001952E2">
        <w:t>ОБЯЗАННОСТЬ ИСПОЛНИТЕЛЯ ПО ОЗНАКОМЛЕНИЮ С ИНФОРМАЦИЕЙ ПО ДОГОВОРУ</w:t>
      </w:r>
    </w:p>
    <w:p w14:paraId="637782E3" w14:textId="4309DA13" w:rsidR="00820A58" w:rsidRPr="001952E2" w:rsidRDefault="00820A58" w:rsidP="00820A58">
      <w:pPr>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13.2.1. ИСПОЛНИТЕЛЬ гарантирует, что он ознакомился с объемом и характером УСЛУГ, ПРОЕКТНОЙ ДОКУМЕНТАЦИЕЙ</w:t>
      </w:r>
      <w:r w:rsidR="00FE4195" w:rsidRPr="001952E2">
        <w:rPr>
          <w:rFonts w:ascii="Times New Roman" w:eastAsia="Times New Roman" w:hAnsi="Times New Roman" w:cs="Times New Roman"/>
          <w:sz w:val="20"/>
          <w:szCs w:val="20"/>
        </w:rPr>
        <w:t xml:space="preserve"> (ПРОЕКТОМ)</w:t>
      </w:r>
      <w:r w:rsidRPr="001952E2">
        <w:rPr>
          <w:rFonts w:ascii="Times New Roman" w:eastAsia="Times New Roman" w:hAnsi="Times New Roman" w:cs="Times New Roman"/>
          <w:sz w:val="20"/>
          <w:szCs w:val="20"/>
        </w:rPr>
        <w:t xml:space="preserve"> НА СТРОИТЕЛЬСТВО СКВАЖИНЫ и подтверждает применение ставок, установленных в РАЗДЕЛЕ 4, как соответствующих оказываемым УСЛУГАМ, общим и местным условиям, инфляционным ожиданиям </w:t>
      </w:r>
      <w:r w:rsidR="003C3DC1" w:rsidRPr="001952E2">
        <w:rPr>
          <w:rFonts w:ascii="Times New Roman" w:eastAsia="Times New Roman" w:hAnsi="Times New Roman" w:cs="Times New Roman"/>
          <w:sz w:val="20"/>
          <w:szCs w:val="20"/>
        </w:rPr>
        <w:t xml:space="preserve">включая климатические условия, условия проезда по автодорогам и т.д., </w:t>
      </w:r>
      <w:r w:rsidRPr="001952E2">
        <w:rPr>
          <w:rFonts w:ascii="Times New Roman" w:eastAsia="Times New Roman" w:hAnsi="Times New Roman" w:cs="Times New Roman"/>
          <w:sz w:val="20"/>
          <w:szCs w:val="20"/>
        </w:rPr>
        <w:t>и всем прочим вопросам, которые могут повлиять на ход или эффективность оказания УСЛУГ.</w:t>
      </w:r>
    </w:p>
    <w:p w14:paraId="7AE51D65" w14:textId="77777777" w:rsidR="00820A58" w:rsidRPr="001952E2" w:rsidRDefault="00820A58" w:rsidP="00820A58">
      <w:pPr>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13.2.2.</w:t>
      </w:r>
      <w:r w:rsidRPr="001952E2">
        <w:rPr>
          <w:rFonts w:ascii="Times New Roman" w:eastAsia="Times New Roman" w:hAnsi="Times New Roman" w:cs="Times New Roman"/>
          <w:sz w:val="20"/>
          <w:szCs w:val="20"/>
        </w:rPr>
        <w:tab/>
        <w:t>Тот факт, что ИСПОЛНИТЕЛЕМ не будут приняты в расчет какие-либо вопросы, которые могут повлиять на оказание УСЛУГ, не освобождает ИСПОЛНИТЕЛЯ от выполнения обязательств по ДОГОВОРУ.</w:t>
      </w:r>
    </w:p>
    <w:p w14:paraId="42A5B137" w14:textId="77777777" w:rsidR="00820A58" w:rsidRPr="001952E2" w:rsidRDefault="00820A58" w:rsidP="00820A58">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bCs/>
          <w:sz w:val="20"/>
          <w:szCs w:val="20"/>
        </w:rPr>
      </w:pPr>
      <w:r w:rsidRPr="001952E2">
        <w:rPr>
          <w:rFonts w:ascii="Times New Roman" w:eastAsia="Times New Roman" w:hAnsi="Times New Roman" w:cs="Times New Roman"/>
          <w:sz w:val="20"/>
          <w:szCs w:val="20"/>
        </w:rPr>
        <w:t>ИСПОЛНИТЕЛЬ</w:t>
      </w:r>
      <w:r w:rsidRPr="001952E2">
        <w:rPr>
          <w:rFonts w:ascii="Times New Roman" w:eastAsia="Times New Roman" w:hAnsi="Times New Roman" w:cs="Times New Roman"/>
          <w:bCs/>
          <w:sz w:val="20"/>
          <w:szCs w:val="20"/>
        </w:rPr>
        <w:t xml:space="preserve"> не имеет права ссылаться на существенное изменение обстоятельств, из которых СТОРОНЫ исходили при заключении настоящего ДОГОВОРА, как на основание для внесения изменений в ДОГОВОР или как на основание для расторжения ДОГОВОРА, кроме случаев прямо предусмотренных ДОГОВОРОМ. </w:t>
      </w:r>
    </w:p>
    <w:p w14:paraId="698C58D4" w14:textId="77777777" w:rsidR="00820A58" w:rsidRPr="001952E2" w:rsidRDefault="00820A58" w:rsidP="00820A58">
      <w:pPr>
        <w:pStyle w:val="afc"/>
        <w:numPr>
          <w:ilvl w:val="1"/>
          <w:numId w:val="7"/>
        </w:numPr>
        <w:tabs>
          <w:tab w:val="left" w:pos="513"/>
        </w:tabs>
        <w:overflowPunct w:val="0"/>
        <w:autoSpaceDE w:val="0"/>
        <w:autoSpaceDN w:val="0"/>
        <w:adjustRightInd w:val="0"/>
        <w:spacing w:after="120"/>
        <w:jc w:val="both"/>
      </w:pPr>
      <w:r w:rsidRPr="001952E2">
        <w:t>ОБЯЗАННОСТИ ИСПОЛНИТЕЛЯ ПО ИНФОРМИРОВАНИЮ ЗАКАЗЧИКА</w:t>
      </w:r>
    </w:p>
    <w:p w14:paraId="4838B2A7" w14:textId="77777777" w:rsidR="00820A58" w:rsidRPr="001952E2" w:rsidRDefault="00820A58" w:rsidP="00820A58">
      <w:pPr>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13.3.1</w:t>
      </w:r>
      <w:r w:rsidRPr="001952E2">
        <w:rPr>
          <w:rFonts w:ascii="Times New Roman" w:eastAsia="Times New Roman" w:hAnsi="Times New Roman" w:cs="Times New Roman"/>
          <w:sz w:val="20"/>
          <w:szCs w:val="20"/>
        </w:rPr>
        <w:tab/>
        <w:t xml:space="preserve">. ИСПОЛНИТЕЛЬ </w:t>
      </w:r>
      <w:proofErr w:type="spellStart"/>
      <w:r w:rsidRPr="001952E2">
        <w:rPr>
          <w:rFonts w:ascii="Times New Roman" w:eastAsia="Times New Roman" w:hAnsi="Times New Roman" w:cs="Times New Roman"/>
          <w:sz w:val="20"/>
          <w:szCs w:val="20"/>
        </w:rPr>
        <w:t>камерально</w:t>
      </w:r>
      <w:proofErr w:type="spellEnd"/>
      <w:r w:rsidRPr="001952E2">
        <w:rPr>
          <w:rFonts w:ascii="Times New Roman" w:eastAsia="Times New Roman" w:hAnsi="Times New Roman" w:cs="Times New Roman"/>
          <w:sz w:val="20"/>
          <w:szCs w:val="20"/>
        </w:rPr>
        <w:t xml:space="preserve"> (т.е. на основании документов) проверяет ТЕХНИЧЕСКУЮ ИНФОРМАЦИЮ в соответствии с НАДЛЕЖАЩИМИ СТАНДАРТАМИ ДЕЯТЕЛЬНОСТИ НЕФТЕПРОМЫСЛОВ и сообщает ЗАКАЗЧИКУ о любых обнаруженных ошибках и несоответствиях. ЗАКАЗЧИК устраняет эти ошибки и несоответствия в согласованные СТОРОНАМИ сроки, и ИСПОЛНИТЕЛЬ вправе впоследствии полагаться на всю ТЕХНИЧЕСКУЮ ИНФОРМАЦИЮ, предоставленную ЗАКАЗЧИКОМ СТРОИТЕЛЬСТВА (скорректированную им по необходимости).</w:t>
      </w:r>
    </w:p>
    <w:p w14:paraId="422A9140" w14:textId="77777777" w:rsidR="00820A58" w:rsidRPr="001952E2" w:rsidRDefault="00820A58" w:rsidP="00820A58">
      <w:pPr>
        <w:tabs>
          <w:tab w:val="left" w:pos="513"/>
        </w:tabs>
        <w:overflowPunct w:val="0"/>
        <w:autoSpaceDE w:val="0"/>
        <w:autoSpaceDN w:val="0"/>
        <w:adjustRightInd w:val="0"/>
        <w:spacing w:after="120" w:line="240" w:lineRule="atLeast"/>
        <w:ind w:left="45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При выявлении ошибок или несоответствий в ТЕХНИЧЕСКОЙ ИНФОРМАЦИИ, которые должны были быть обнаружены ИСПОЛНИТЕЛЕМ в рамках своих обязанностей по ДОГОВОРУ, и которые повлияли на </w:t>
      </w:r>
      <w:r w:rsidRPr="001952E2">
        <w:rPr>
          <w:rFonts w:ascii="Times New Roman" w:eastAsia="Times New Roman" w:hAnsi="Times New Roman" w:cs="Times New Roman"/>
          <w:sz w:val="20"/>
          <w:szCs w:val="20"/>
        </w:rPr>
        <w:lastRenderedPageBreak/>
        <w:t>результат УСЛУГ, ответственность ИСПОЛНИТЕЛЯ за невыполнение или ненадлежащее выполнение обязательств по настоящему ДОГОВОРУ с ИСПОЛНИТЕЛЯ не снимается.</w:t>
      </w:r>
    </w:p>
    <w:p w14:paraId="7D38E2EC" w14:textId="77777777" w:rsidR="00BD5ACF" w:rsidRPr="001952E2" w:rsidRDefault="00820A58" w:rsidP="00BD5ACF">
      <w:pPr>
        <w:tabs>
          <w:tab w:val="left" w:pos="513"/>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bookmarkStart w:id="47" w:name="_Hlk153556081"/>
      <w:r w:rsidRPr="001952E2">
        <w:rPr>
          <w:rFonts w:ascii="Times New Roman" w:eastAsia="Times New Roman" w:hAnsi="Times New Roman" w:cs="Times New Roman"/>
          <w:sz w:val="20"/>
          <w:szCs w:val="20"/>
        </w:rPr>
        <w:t xml:space="preserve">13.3.2. </w:t>
      </w:r>
      <w:r w:rsidR="00BD5ACF" w:rsidRPr="001952E2">
        <w:rPr>
          <w:rFonts w:ascii="Times New Roman" w:eastAsia="Times New Roman" w:hAnsi="Times New Roman" w:cs="Times New Roman"/>
          <w:sz w:val="20"/>
          <w:szCs w:val="20"/>
        </w:rPr>
        <w:t>ИСПОЛНИТЕЛЬ немедленно уведомляет ЗАКАЗЧИКА о любой предполагаемой или фактической остановке оказания УСЛУГ, трудовых спорах или других факторах, которые влияют или могут негативно повлиять на оказание УСЛУГ.</w:t>
      </w:r>
    </w:p>
    <w:p w14:paraId="0A6676BE" w14:textId="77777777" w:rsidR="00BD5ACF" w:rsidRPr="001952E2" w:rsidRDefault="00BD5ACF" w:rsidP="00BD5ACF">
      <w:pPr>
        <w:tabs>
          <w:tab w:val="left" w:pos="513"/>
        </w:tabs>
        <w:overflowPunct w:val="0"/>
        <w:autoSpaceDE w:val="0"/>
        <w:autoSpaceDN w:val="0"/>
        <w:adjustRightInd w:val="0"/>
        <w:spacing w:after="120" w:line="240" w:lineRule="auto"/>
        <w:ind w:left="56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ИСПОЛНИТЕЛЬ обязан незамедлительно информировать ЗАКАЗЧИКА обо всех инцидентах, авариях, и несчастных случаях, произошедших в процессе оказания УСЛУГ, организовать их расследование в соответствии с требованиями ДОГОВОРА и ПРИМЕНИМОГО ПРАВА.</w:t>
      </w:r>
    </w:p>
    <w:p w14:paraId="17E60602" w14:textId="77777777" w:rsidR="00BD5ACF" w:rsidRPr="001952E2" w:rsidRDefault="00BD5ACF" w:rsidP="00BD5ACF">
      <w:pPr>
        <w:tabs>
          <w:tab w:val="left" w:pos="513"/>
        </w:tabs>
        <w:overflowPunct w:val="0"/>
        <w:autoSpaceDE w:val="0"/>
        <w:autoSpaceDN w:val="0"/>
        <w:adjustRightInd w:val="0"/>
        <w:spacing w:after="120" w:line="240" w:lineRule="auto"/>
        <w:ind w:left="56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По требованию ЗАКАЗЧИКА ИСПОЛНИТЕЛЬ также предоставляет ЗАКАЗЧИКУ информацию, связанную с оказанием УСЛУГ по ДОГОВОРУ за исключением информации, которая является коммерческой тайной ИСПОЛНИТЕЛЯ.</w:t>
      </w:r>
    </w:p>
    <w:bookmarkEnd w:id="47"/>
    <w:p w14:paraId="4731B277" w14:textId="77777777" w:rsidR="00820A58" w:rsidRPr="001952E2" w:rsidRDefault="00820A58" w:rsidP="00820A58">
      <w:pPr>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13.3.3. </w:t>
      </w:r>
      <w:bookmarkStart w:id="48" w:name="_Hlk153556038"/>
      <w:r w:rsidRPr="001952E2">
        <w:rPr>
          <w:rFonts w:ascii="Times New Roman" w:eastAsia="Times New Roman" w:hAnsi="Times New Roman" w:cs="Times New Roman"/>
          <w:sz w:val="20"/>
          <w:szCs w:val="20"/>
        </w:rPr>
        <w:t>В случае увольнения работника ИСПОЛНИТЕЛЯ, имеющего пропуск на ОБЪЕКТ ЗАКАЗЧИКА, ИСПОЛНИТЕЛЬ обязан:</w:t>
      </w:r>
    </w:p>
    <w:p w14:paraId="589847E9" w14:textId="77777777" w:rsidR="00820A58" w:rsidRPr="001952E2" w:rsidRDefault="00820A58" w:rsidP="00B91AEF">
      <w:pPr>
        <w:tabs>
          <w:tab w:val="left" w:pos="513"/>
        </w:tabs>
        <w:overflowPunct w:val="0"/>
        <w:autoSpaceDE w:val="0"/>
        <w:autoSpaceDN w:val="0"/>
        <w:adjustRightInd w:val="0"/>
        <w:spacing w:after="120" w:line="240" w:lineRule="auto"/>
        <w:ind w:left="454"/>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в день увольнения работника ИСПОЛНИТЕЛЯ изъять у него пропуск на ОБЪЕКТ ЗАКАЗЧИКА;</w:t>
      </w:r>
    </w:p>
    <w:p w14:paraId="650B96D3" w14:textId="77777777" w:rsidR="00820A58" w:rsidRPr="001952E2" w:rsidRDefault="00820A58" w:rsidP="00B91AEF">
      <w:pPr>
        <w:tabs>
          <w:tab w:val="left" w:pos="513"/>
        </w:tabs>
        <w:overflowPunct w:val="0"/>
        <w:autoSpaceDE w:val="0"/>
        <w:autoSpaceDN w:val="0"/>
        <w:adjustRightInd w:val="0"/>
        <w:spacing w:after="120" w:line="240" w:lineRule="auto"/>
        <w:ind w:left="454"/>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в день увольнения работника ИСПОЛНИТЕЛЯ в письменном виде уведомить ЗАКАЗЧИКА об увольнении работника и об изъятии у последнего пропуска на ОБЪЕКТ ЗАКАЗЧИКА;</w:t>
      </w:r>
    </w:p>
    <w:p w14:paraId="08A60D0C" w14:textId="77777777" w:rsidR="00820A58" w:rsidRPr="001952E2" w:rsidRDefault="00820A58" w:rsidP="00B91AEF">
      <w:pPr>
        <w:tabs>
          <w:tab w:val="left" w:pos="513"/>
        </w:tabs>
        <w:overflowPunct w:val="0"/>
        <w:autoSpaceDE w:val="0"/>
        <w:autoSpaceDN w:val="0"/>
        <w:adjustRightInd w:val="0"/>
        <w:spacing w:after="120" w:line="240" w:lineRule="auto"/>
        <w:ind w:left="454"/>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в день увольнения работника ИСПОЛНИТЕЛЯ обеспечить вывоз работника за пределы ОБЪЕКТА ЗАКАЗЧИКА;</w:t>
      </w:r>
    </w:p>
    <w:p w14:paraId="654F4A84" w14:textId="77777777" w:rsidR="00820A58" w:rsidRPr="001952E2" w:rsidRDefault="00820A58" w:rsidP="00B91AEF">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в течение 3 (трех) календарных дней с момента увольнения работника ИСПОЛНИТЕЛЯ  предоставить ЗАКАЗЧИКУ изъятый пропуск на ОБЪЕКТ ЗАКАЗЧИКА.</w:t>
      </w:r>
    </w:p>
    <w:p w14:paraId="2DEA9CE5" w14:textId="77777777" w:rsidR="00820A58" w:rsidRPr="001952E2" w:rsidRDefault="00820A58" w:rsidP="007B6987">
      <w:pPr>
        <w:tabs>
          <w:tab w:val="left" w:pos="513"/>
        </w:tabs>
        <w:overflowPunct w:val="0"/>
        <w:autoSpaceDE w:val="0"/>
        <w:autoSpaceDN w:val="0"/>
        <w:adjustRightInd w:val="0"/>
        <w:spacing w:after="120" w:line="240" w:lineRule="auto"/>
        <w:ind w:left="456" w:hanging="3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В случае нарушения ИСПОЛНИТЕЛЕМ любой из вышеуказанных в настоящем пункте обязанностей, ЗАКАЗЧИК вправе взыскать с ИСПОЛНИТЕЛЯ штраф в размере 100 000 (сто тысяч) рублей за каждый выявленный случай. </w:t>
      </w:r>
    </w:p>
    <w:p w14:paraId="1C91C919" w14:textId="77777777" w:rsidR="00820A58" w:rsidRPr="001952E2" w:rsidRDefault="00820A58" w:rsidP="00B91AEF">
      <w:pPr>
        <w:tabs>
          <w:tab w:val="left" w:pos="513"/>
          <w:tab w:val="left" w:pos="851"/>
        </w:tabs>
        <w:spacing w:before="120" w:after="120" w:line="240" w:lineRule="auto"/>
        <w:ind w:left="426" w:hanging="426"/>
        <w:jc w:val="both"/>
        <w:rPr>
          <w:rFonts w:ascii="Times New Roman" w:hAnsi="Times New Roman" w:cs="Times New Roman"/>
          <w:sz w:val="20"/>
          <w:szCs w:val="20"/>
        </w:rPr>
      </w:pPr>
      <w:r w:rsidRPr="001952E2">
        <w:rPr>
          <w:rFonts w:ascii="Times New Roman" w:eastAsia="Times New Roman" w:hAnsi="Times New Roman" w:cs="Times New Roman"/>
          <w:sz w:val="20"/>
          <w:szCs w:val="20"/>
        </w:rPr>
        <w:t>13.3.4. ИСПОЛНИТЕЛЬ обязуется п</w:t>
      </w:r>
      <w:r w:rsidRPr="001952E2">
        <w:rPr>
          <w:rFonts w:ascii="Times New Roman" w:hAnsi="Times New Roman" w:cs="Times New Roman"/>
          <w:sz w:val="20"/>
          <w:szCs w:val="20"/>
        </w:rPr>
        <w:t>ри угрозе возникновения или возникновении чрезвычайной ситуации (ЧС), происшествия (авария, пожар, взрыв, инцидент, порыв нефтепровода, выбросы газа, несчастный случай, транспортное происшествие, террористический акт и т.д.) во время исполнения ДОГОВОРА с ЗАКАЗЧИКОМ:</w:t>
      </w:r>
    </w:p>
    <w:p w14:paraId="1FDC77A3" w14:textId="77777777" w:rsidR="00820A58" w:rsidRPr="001952E2" w:rsidRDefault="00820A58" w:rsidP="00820A58">
      <w:pPr>
        <w:pStyle w:val="afc"/>
        <w:tabs>
          <w:tab w:val="left" w:pos="513"/>
          <w:tab w:val="left" w:pos="851"/>
        </w:tabs>
        <w:spacing w:before="120" w:after="120"/>
        <w:ind w:left="426"/>
        <w:jc w:val="both"/>
        <w:rPr>
          <w:rFonts w:eastAsiaTheme="minorHAnsi"/>
        </w:rPr>
      </w:pPr>
      <w:r w:rsidRPr="001952E2">
        <w:rPr>
          <w:rFonts w:eastAsiaTheme="minorHAnsi"/>
        </w:rPr>
        <w:t>а) в течение 15 мин. с момента обнаружения возникновения (угрозы возникновения) ЧС, происшествия сообщить в диспетчерскую службу ЗАКАЗЧИКА по телефону 8 (391) 274 86 99 доб.2114:</w:t>
      </w:r>
    </w:p>
    <w:p w14:paraId="67E65A7D" w14:textId="77777777" w:rsidR="00820A58" w:rsidRPr="001952E2" w:rsidRDefault="00820A58" w:rsidP="00820A58">
      <w:pPr>
        <w:pStyle w:val="afc"/>
        <w:tabs>
          <w:tab w:val="left" w:pos="513"/>
          <w:tab w:val="left" w:pos="851"/>
        </w:tabs>
        <w:spacing w:before="120" w:after="120"/>
        <w:ind w:left="426"/>
        <w:jc w:val="both"/>
        <w:rPr>
          <w:rFonts w:eastAsiaTheme="minorHAnsi"/>
        </w:rPr>
      </w:pPr>
      <w:r w:rsidRPr="001952E2">
        <w:rPr>
          <w:rFonts w:eastAsiaTheme="minorHAnsi"/>
        </w:rPr>
        <w:t>- место и время ЧС, происшествия;</w:t>
      </w:r>
    </w:p>
    <w:p w14:paraId="0B2A690C" w14:textId="77777777" w:rsidR="00820A58" w:rsidRPr="001952E2" w:rsidRDefault="00820A58" w:rsidP="00820A58">
      <w:pPr>
        <w:pStyle w:val="afc"/>
        <w:tabs>
          <w:tab w:val="left" w:pos="513"/>
          <w:tab w:val="left" w:pos="851"/>
        </w:tabs>
        <w:spacing w:before="120" w:after="120"/>
        <w:ind w:left="426"/>
        <w:jc w:val="both"/>
        <w:rPr>
          <w:rFonts w:eastAsiaTheme="minorHAnsi"/>
        </w:rPr>
      </w:pPr>
      <w:r w:rsidRPr="001952E2">
        <w:rPr>
          <w:rFonts w:eastAsiaTheme="minorHAnsi"/>
        </w:rPr>
        <w:t>- краткое описание ЧС, происшествия;</w:t>
      </w:r>
    </w:p>
    <w:p w14:paraId="750C9998" w14:textId="77777777" w:rsidR="00820A58" w:rsidRPr="001952E2" w:rsidRDefault="00820A58" w:rsidP="00820A58">
      <w:pPr>
        <w:pStyle w:val="afc"/>
        <w:tabs>
          <w:tab w:val="left" w:pos="513"/>
          <w:tab w:val="left" w:pos="851"/>
        </w:tabs>
        <w:spacing w:before="120" w:after="120"/>
        <w:ind w:left="426"/>
        <w:jc w:val="both"/>
        <w:rPr>
          <w:rFonts w:eastAsiaTheme="minorHAnsi"/>
        </w:rPr>
      </w:pPr>
      <w:r w:rsidRPr="001952E2">
        <w:rPr>
          <w:rFonts w:eastAsiaTheme="minorHAnsi"/>
        </w:rPr>
        <w:t>- наличие пострадавших;</w:t>
      </w:r>
    </w:p>
    <w:p w14:paraId="7F6D4ACF" w14:textId="77777777" w:rsidR="00820A58" w:rsidRPr="001952E2" w:rsidRDefault="00820A58" w:rsidP="00820A58">
      <w:pPr>
        <w:pStyle w:val="afc"/>
        <w:tabs>
          <w:tab w:val="left" w:pos="513"/>
          <w:tab w:val="left" w:pos="851"/>
        </w:tabs>
        <w:spacing w:before="120" w:after="120"/>
        <w:ind w:left="426"/>
        <w:jc w:val="both"/>
        <w:rPr>
          <w:rFonts w:eastAsiaTheme="minorHAnsi"/>
        </w:rPr>
      </w:pPr>
      <w:r w:rsidRPr="001952E2">
        <w:rPr>
          <w:rFonts w:eastAsiaTheme="minorHAnsi"/>
        </w:rPr>
        <w:t>- при ЧС, происшествиях с разливами нефти и нефтепродуктов – объем разлива в тоннах, площадь загрязнения в гектарах;</w:t>
      </w:r>
    </w:p>
    <w:p w14:paraId="1EDBEB4D" w14:textId="77777777" w:rsidR="00820A58" w:rsidRPr="001952E2" w:rsidRDefault="00820A58" w:rsidP="00820A58">
      <w:pPr>
        <w:pStyle w:val="afc"/>
        <w:tabs>
          <w:tab w:val="left" w:pos="513"/>
          <w:tab w:val="left" w:pos="851"/>
        </w:tabs>
        <w:spacing w:before="120" w:after="120"/>
        <w:ind w:left="426"/>
        <w:jc w:val="both"/>
        <w:rPr>
          <w:rFonts w:eastAsiaTheme="minorHAnsi"/>
        </w:rPr>
      </w:pPr>
      <w:r w:rsidRPr="001952E2">
        <w:rPr>
          <w:rFonts w:eastAsiaTheme="minorHAnsi"/>
        </w:rPr>
        <w:t>б) в течение 1 часа с момента обнаружения возникновения (угрозы возникновения) ЧС, происшествия сообщить в диспетчерскую службу ЗАКАЗЧИКА по телефону 8 (391) 274 86 99 доб.2114:</w:t>
      </w:r>
    </w:p>
    <w:p w14:paraId="75DEA570" w14:textId="77777777" w:rsidR="00820A58" w:rsidRPr="001952E2" w:rsidRDefault="00820A58" w:rsidP="00820A58">
      <w:pPr>
        <w:pStyle w:val="afc"/>
        <w:tabs>
          <w:tab w:val="left" w:pos="513"/>
          <w:tab w:val="left" w:pos="851"/>
        </w:tabs>
        <w:spacing w:before="120" w:after="120"/>
        <w:ind w:left="426"/>
        <w:jc w:val="both"/>
        <w:rPr>
          <w:rFonts w:eastAsiaTheme="minorHAnsi"/>
        </w:rPr>
      </w:pPr>
      <w:r w:rsidRPr="001952E2">
        <w:rPr>
          <w:rFonts w:eastAsiaTheme="minorHAnsi"/>
        </w:rPr>
        <w:t>- сведения о пострадавших и погибших (численность);</w:t>
      </w:r>
    </w:p>
    <w:p w14:paraId="797DA9ED" w14:textId="77777777" w:rsidR="00820A58" w:rsidRPr="001952E2" w:rsidRDefault="00820A58" w:rsidP="00820A58">
      <w:pPr>
        <w:pStyle w:val="afc"/>
        <w:tabs>
          <w:tab w:val="left" w:pos="513"/>
          <w:tab w:val="left" w:pos="851"/>
        </w:tabs>
        <w:spacing w:before="120" w:after="120"/>
        <w:ind w:left="426"/>
        <w:jc w:val="both"/>
        <w:rPr>
          <w:rFonts w:eastAsiaTheme="minorHAnsi"/>
        </w:rPr>
      </w:pPr>
      <w:r w:rsidRPr="001952E2">
        <w:rPr>
          <w:rFonts w:eastAsiaTheme="minorHAnsi"/>
        </w:rPr>
        <w:t>- обстоятельства и предварительную причину возникновения ЧС (происшествия) если известны;</w:t>
      </w:r>
    </w:p>
    <w:p w14:paraId="64ECED32" w14:textId="77777777" w:rsidR="00820A58" w:rsidRPr="001952E2" w:rsidRDefault="00820A58" w:rsidP="00820A58">
      <w:pPr>
        <w:pStyle w:val="afc"/>
        <w:tabs>
          <w:tab w:val="left" w:pos="513"/>
          <w:tab w:val="left" w:pos="851"/>
        </w:tabs>
        <w:spacing w:before="120" w:after="120"/>
        <w:ind w:left="426"/>
        <w:jc w:val="both"/>
        <w:rPr>
          <w:rFonts w:eastAsiaTheme="minorHAnsi"/>
        </w:rPr>
      </w:pPr>
      <w:r w:rsidRPr="001952E2">
        <w:rPr>
          <w:rFonts w:eastAsiaTheme="minorHAnsi"/>
        </w:rPr>
        <w:t>- краткую характеристику объекта (предназначение, количество обслуживающего персонала и пр.);</w:t>
      </w:r>
    </w:p>
    <w:p w14:paraId="705479FE" w14:textId="77777777" w:rsidR="00820A58" w:rsidRPr="001952E2" w:rsidRDefault="00820A58" w:rsidP="00820A58">
      <w:pPr>
        <w:pStyle w:val="afc"/>
        <w:tabs>
          <w:tab w:val="left" w:pos="513"/>
          <w:tab w:val="left" w:pos="851"/>
        </w:tabs>
        <w:spacing w:before="120" w:after="120"/>
        <w:ind w:left="426"/>
        <w:jc w:val="both"/>
        <w:rPr>
          <w:rFonts w:eastAsiaTheme="minorHAnsi"/>
        </w:rPr>
      </w:pPr>
      <w:r w:rsidRPr="001952E2">
        <w:rPr>
          <w:rFonts w:eastAsiaTheme="minorHAnsi"/>
        </w:rPr>
        <w:t>- параметры, обстановку, сложившиеся в результате ЧС, происшествия (объемы разрушений, площади пожаров, объемы разливов (выбросов) нефтепродуктов (м3), попадание нефтепродуктов в водные объекты, и др.);</w:t>
      </w:r>
    </w:p>
    <w:p w14:paraId="73D8F583" w14:textId="77777777" w:rsidR="00820A58" w:rsidRPr="001952E2" w:rsidRDefault="00820A58" w:rsidP="00820A58">
      <w:pPr>
        <w:pStyle w:val="afc"/>
        <w:tabs>
          <w:tab w:val="left" w:pos="513"/>
          <w:tab w:val="left" w:pos="851"/>
        </w:tabs>
        <w:spacing w:before="120" w:after="120"/>
        <w:ind w:left="426"/>
        <w:jc w:val="both"/>
        <w:rPr>
          <w:rFonts w:eastAsiaTheme="minorHAnsi"/>
        </w:rPr>
      </w:pPr>
      <w:r w:rsidRPr="001952E2">
        <w:rPr>
          <w:rFonts w:eastAsiaTheme="minorHAnsi"/>
        </w:rPr>
        <w:t>- наличие угрозы дальнейшего ухудшения обстановки, вторичных факторов (переход пожара на соседние объекты, загрязнение окружающей среды, и др.);</w:t>
      </w:r>
    </w:p>
    <w:p w14:paraId="654FA6B0" w14:textId="77777777" w:rsidR="00820A58" w:rsidRPr="001952E2" w:rsidRDefault="00820A58" w:rsidP="00820A58">
      <w:pPr>
        <w:pStyle w:val="afc"/>
        <w:tabs>
          <w:tab w:val="left" w:pos="513"/>
          <w:tab w:val="left" w:pos="851"/>
        </w:tabs>
        <w:spacing w:before="120" w:after="120"/>
        <w:ind w:left="426"/>
        <w:jc w:val="both"/>
        <w:rPr>
          <w:rFonts w:eastAsiaTheme="minorHAnsi"/>
        </w:rPr>
      </w:pPr>
      <w:r w:rsidRPr="001952E2">
        <w:rPr>
          <w:rFonts w:eastAsiaTheme="minorHAnsi"/>
        </w:rPr>
        <w:t>- принимаемые меры к ликвидации ЧС, происшествия (при работе в темное время суток указать наличие и варианты освещения места проведения работ);</w:t>
      </w:r>
    </w:p>
    <w:p w14:paraId="3BBA90C5" w14:textId="77777777" w:rsidR="00820A58" w:rsidRPr="001952E2" w:rsidRDefault="00820A58" w:rsidP="00820A58">
      <w:pPr>
        <w:pStyle w:val="afc"/>
        <w:tabs>
          <w:tab w:val="left" w:pos="513"/>
          <w:tab w:val="left" w:pos="851"/>
        </w:tabs>
        <w:spacing w:before="120" w:after="120"/>
        <w:ind w:left="426"/>
        <w:jc w:val="both"/>
        <w:rPr>
          <w:rFonts w:eastAsiaTheme="minorHAnsi"/>
        </w:rPr>
      </w:pPr>
      <w:r w:rsidRPr="001952E2">
        <w:rPr>
          <w:rFonts w:eastAsiaTheme="minorHAnsi"/>
        </w:rPr>
        <w:t>- сведения о руководителе работ по ликвидации ЧС (должность, телефон);</w:t>
      </w:r>
    </w:p>
    <w:p w14:paraId="7F509F71" w14:textId="77777777" w:rsidR="00820A58" w:rsidRPr="001952E2" w:rsidRDefault="00820A58" w:rsidP="00820A58">
      <w:pPr>
        <w:pStyle w:val="afc"/>
        <w:tabs>
          <w:tab w:val="left" w:pos="513"/>
          <w:tab w:val="left" w:pos="851"/>
        </w:tabs>
        <w:spacing w:before="120" w:after="120"/>
        <w:ind w:left="426"/>
        <w:jc w:val="both"/>
        <w:rPr>
          <w:rFonts w:eastAsiaTheme="minorHAnsi"/>
        </w:rPr>
      </w:pPr>
      <w:r w:rsidRPr="001952E2">
        <w:rPr>
          <w:rFonts w:eastAsiaTheme="minorHAnsi"/>
        </w:rPr>
        <w:t>- общую численность личного состава, количество единиц и типов техники, специального оборудования и агрегатов, работающих на месте ЧС (происшествия).</w:t>
      </w:r>
    </w:p>
    <w:p w14:paraId="5301B600" w14:textId="77777777" w:rsidR="00820A58" w:rsidRPr="001952E2" w:rsidRDefault="00820A58" w:rsidP="004B64CF">
      <w:pPr>
        <w:tabs>
          <w:tab w:val="left" w:pos="513"/>
          <w:tab w:val="left" w:pos="851"/>
        </w:tabs>
        <w:spacing w:before="120" w:after="120" w:line="240" w:lineRule="auto"/>
        <w:ind w:left="425" w:hanging="425"/>
        <w:jc w:val="both"/>
        <w:rPr>
          <w:rFonts w:ascii="Times New Roman" w:hAnsi="Times New Roman" w:cs="Times New Roman"/>
          <w:sz w:val="20"/>
          <w:szCs w:val="20"/>
        </w:rPr>
      </w:pPr>
      <w:r w:rsidRPr="001952E2">
        <w:rPr>
          <w:rFonts w:ascii="Times New Roman" w:hAnsi="Times New Roman" w:cs="Times New Roman"/>
          <w:sz w:val="20"/>
          <w:szCs w:val="20"/>
        </w:rPr>
        <w:t xml:space="preserve">13.3.5. ИСПОЛНИТЕЛЬ обязуется довести до своего ПЕРСОНАЛА и обеспечить соблюдение схемы оперативного оповещения и взаимодействия. При необходимости организации ЗАКАЗЧИКОМ санитарного рейса для ПЕРСОНАЛА ИСПОЛНИТЕЛЯ, ИСПОЛНИТЕЛЬ обязуется возместить ЗАКАЗЧИКУ понесенные последним расходы на организацию санитарного рейса. При необходимости возместить расходы на организацию санитарного рейса ЗАКАЗЧИК направляет ИСПОЛНИТЕЛЮ соответствующее письменное требование, с приложением подтверждающих документов. В случае неисполнения требования ЗАКАЗЧИКА о возмещении, ЗАКАЗЧИК вправе выставить ИСПОЛНИТЕЛЮ соответствующую претензию в порядке, установленном в ООО «БНГРЭ», либо вправе удержать денежные средства в объеме фактически понесенных затрат по расходам на санитарный рейс при расчете за оказанные УСЛУГИ. </w:t>
      </w:r>
    </w:p>
    <w:bookmarkEnd w:id="48"/>
    <w:p w14:paraId="03AFF2E6" w14:textId="77777777" w:rsidR="00820A58" w:rsidRPr="001952E2"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1952E2">
        <w:rPr>
          <w:rFonts w:ascii="Times New Roman" w:eastAsia="Times New Roman" w:hAnsi="Times New Roman" w:cs="Times New Roman"/>
          <w:b/>
          <w:bCs/>
          <w:sz w:val="20"/>
          <w:szCs w:val="20"/>
        </w:rPr>
        <w:lastRenderedPageBreak/>
        <w:t>ОБЯЗАННОСТИ ЗАКАЗЧИКА</w:t>
      </w:r>
    </w:p>
    <w:p w14:paraId="10060D51" w14:textId="77777777" w:rsidR="00820A58" w:rsidRPr="001952E2"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ЗАКАЗЧИК не позднее </w:t>
      </w:r>
      <w:r w:rsidRPr="001952E2">
        <w:rPr>
          <w:rFonts w:ascii="Times New Roman" w:eastAsia="Times New Roman" w:hAnsi="Times New Roman" w:cs="Times New Roman"/>
          <w:noProof/>
          <w:sz w:val="20"/>
          <w:szCs w:val="20"/>
        </w:rPr>
        <w:t>45 (сорока пяти) дней</w:t>
      </w:r>
      <w:r w:rsidRPr="001952E2">
        <w:rPr>
          <w:rFonts w:ascii="Times New Roman" w:eastAsia="Times New Roman" w:hAnsi="Times New Roman" w:cs="Times New Roman"/>
          <w:sz w:val="20"/>
          <w:szCs w:val="20"/>
        </w:rPr>
        <w:t xml:space="preserve"> до начала оказания УСЛУГ предоставляет ИСПОЛНИТЕЛЮ информацию, влияющую на УСЛУГИ. Перечень такой информации содержится в РАЗДЕЛЕ 3 ДОГОВОРА.</w:t>
      </w:r>
    </w:p>
    <w:p w14:paraId="533992E6" w14:textId="77777777" w:rsidR="00820A58" w:rsidRPr="001952E2"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ЗАКАЗЧИК обеспечит ИСПОЛНИТЕЛЮ право доступа и выезда в/с МЕСТО(А) ОКАЗАНИЯ УСЛУГ.</w:t>
      </w:r>
    </w:p>
    <w:p w14:paraId="62C55D6A" w14:textId="68A787BA" w:rsidR="00820A58" w:rsidRPr="001952E2" w:rsidRDefault="00820A58" w:rsidP="00820A58">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ЗАКАЗЧИК примет все необходимые меры, чтобы уведомить ИСПОЛНИТЕЛЯ обо всех ограничениях и условиях, которые могут повлиять на доступ к МЕСТУ ОКАЗАНИЯ УСЛУГ, а ИСПОЛНИТЕЛЬ со своей стороны обязуется соблюдать любые такие ограничения и условия</w:t>
      </w:r>
      <w:r w:rsidR="00B91AEF" w:rsidRPr="001952E2">
        <w:rPr>
          <w:rFonts w:ascii="Times New Roman" w:eastAsia="Times New Roman" w:hAnsi="Times New Roman" w:cs="Times New Roman"/>
          <w:sz w:val="20"/>
          <w:szCs w:val="20"/>
        </w:rPr>
        <w:t xml:space="preserve"> без каких-либо изъятий</w:t>
      </w:r>
      <w:r w:rsidRPr="001952E2">
        <w:rPr>
          <w:rFonts w:ascii="Times New Roman" w:eastAsia="Times New Roman" w:hAnsi="Times New Roman" w:cs="Times New Roman"/>
          <w:sz w:val="20"/>
          <w:szCs w:val="20"/>
        </w:rPr>
        <w:t>.</w:t>
      </w:r>
    </w:p>
    <w:p w14:paraId="489D9FDF" w14:textId="77777777" w:rsidR="00820A58" w:rsidRPr="001952E2"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ЗАКАЗЧИК обязуется принять надлежащим образом оказанные УСЛУГИ и оплатить их в соответствии с РАЗДЕЛОМ 4 ДОГОВОРА.</w:t>
      </w:r>
    </w:p>
    <w:p w14:paraId="620B0B39" w14:textId="77777777" w:rsidR="00820A58" w:rsidRPr="001952E2"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b/>
          <w:bCs/>
          <w:sz w:val="20"/>
          <w:szCs w:val="20"/>
        </w:rPr>
      </w:pPr>
      <w:r w:rsidRPr="001952E2">
        <w:rPr>
          <w:rFonts w:ascii="Times New Roman" w:eastAsia="Times New Roman" w:hAnsi="Times New Roman" w:cs="Times New Roman"/>
          <w:sz w:val="20"/>
          <w:szCs w:val="20"/>
        </w:rPr>
        <w:t>Вне зависимости от причины возникновения необходимости произвести указанные ниже действия, ЗАКАЗЧИК осуществляет:</w:t>
      </w:r>
    </w:p>
    <w:p w14:paraId="5CBA620C" w14:textId="77777777" w:rsidR="00820A58" w:rsidRPr="001952E2" w:rsidRDefault="00820A58" w:rsidP="00820A58">
      <w:pPr>
        <w:keepLines/>
        <w:tabs>
          <w:tab w:val="left" w:pos="855"/>
        </w:tabs>
        <w:overflowPunct w:val="0"/>
        <w:autoSpaceDE w:val="0"/>
        <w:autoSpaceDN w:val="0"/>
        <w:adjustRightInd w:val="0"/>
        <w:spacing w:after="120" w:line="240" w:lineRule="atLeast"/>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ab/>
        <w:t>(а)</w:t>
      </w:r>
      <w:r w:rsidRPr="001952E2">
        <w:rPr>
          <w:rFonts w:ascii="Times New Roman" w:eastAsia="Times New Roman" w:hAnsi="Times New Roman" w:cs="Times New Roman"/>
          <w:sz w:val="20"/>
          <w:szCs w:val="20"/>
        </w:rPr>
        <w:tab/>
        <w:t>глушение неуправляемой СКВАЖИНЫ или восстановление нормального режима ее работы;</w:t>
      </w:r>
    </w:p>
    <w:p w14:paraId="7550461D" w14:textId="77777777" w:rsidR="00820A58" w:rsidRPr="001952E2" w:rsidRDefault="00820A58" w:rsidP="00820A58">
      <w:pPr>
        <w:keepLines/>
        <w:tabs>
          <w:tab w:val="left" w:pos="855"/>
        </w:tabs>
        <w:overflowPunct w:val="0"/>
        <w:autoSpaceDE w:val="0"/>
        <w:autoSpaceDN w:val="0"/>
        <w:adjustRightInd w:val="0"/>
        <w:spacing w:after="120" w:line="240" w:lineRule="atLeast"/>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ab/>
        <w:t>(b)</w:t>
      </w:r>
      <w:r w:rsidRPr="001952E2">
        <w:rPr>
          <w:rFonts w:ascii="Times New Roman" w:eastAsia="Times New Roman" w:hAnsi="Times New Roman" w:cs="Times New Roman"/>
          <w:sz w:val="20"/>
          <w:szCs w:val="20"/>
        </w:rPr>
        <w:tab/>
      </w:r>
      <w:proofErr w:type="spellStart"/>
      <w:r w:rsidRPr="001952E2">
        <w:rPr>
          <w:rFonts w:ascii="Times New Roman" w:eastAsia="Times New Roman" w:hAnsi="Times New Roman" w:cs="Times New Roman"/>
          <w:sz w:val="20"/>
          <w:szCs w:val="20"/>
        </w:rPr>
        <w:t>перебуривание</w:t>
      </w:r>
      <w:proofErr w:type="spellEnd"/>
      <w:r w:rsidRPr="001952E2">
        <w:rPr>
          <w:rFonts w:ascii="Times New Roman" w:eastAsia="Times New Roman" w:hAnsi="Times New Roman" w:cs="Times New Roman"/>
          <w:sz w:val="20"/>
          <w:szCs w:val="20"/>
        </w:rPr>
        <w:t xml:space="preserve"> и восстановление СКВАЖИНЫ;</w:t>
      </w:r>
    </w:p>
    <w:p w14:paraId="239ECBFC" w14:textId="77777777" w:rsidR="00820A58" w:rsidRPr="001952E2" w:rsidRDefault="00820A58" w:rsidP="00820A58">
      <w:pPr>
        <w:keepLines/>
        <w:tabs>
          <w:tab w:val="left" w:pos="855"/>
        </w:tabs>
        <w:overflowPunct w:val="0"/>
        <w:autoSpaceDE w:val="0"/>
        <w:autoSpaceDN w:val="0"/>
        <w:adjustRightInd w:val="0"/>
        <w:spacing w:after="120" w:line="240" w:lineRule="atLeast"/>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ab/>
        <w:t xml:space="preserve">(с) ликвидацию СКВАЖИНЫ, если такая необходимость возникла вследствие утери </w:t>
      </w:r>
      <w:r w:rsidRPr="001952E2">
        <w:rPr>
          <w:rFonts w:ascii="Times New Roman" w:eastAsia="Times New Roman" w:hAnsi="Times New Roman" w:cs="Times New Roman"/>
          <w:sz w:val="20"/>
          <w:szCs w:val="20"/>
        </w:rPr>
        <w:tab/>
        <w:t>радиоактивного источника в СКВАЖИНЕ;</w:t>
      </w:r>
    </w:p>
    <w:p w14:paraId="1E04495B" w14:textId="77777777" w:rsidR="00820A58" w:rsidRPr="001952E2" w:rsidRDefault="00820A58" w:rsidP="00820A58">
      <w:pPr>
        <w:keepLines/>
        <w:tabs>
          <w:tab w:val="left" w:pos="855"/>
        </w:tabs>
        <w:overflowPunct w:val="0"/>
        <w:autoSpaceDE w:val="0"/>
        <w:autoSpaceDN w:val="0"/>
        <w:adjustRightInd w:val="0"/>
        <w:spacing w:after="120" w:line="240" w:lineRule="atLeast"/>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ab/>
        <w:t>При этом ответственность за расходы, понесенные на осуществление указанных действий, распределяются в соответствии с условиями Статьи 16 РАЗДЕЛА 2 ДОГОВОРА.</w:t>
      </w:r>
    </w:p>
    <w:p w14:paraId="257EF47D" w14:textId="77777777" w:rsidR="00820A58" w:rsidRPr="001952E2"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bCs/>
          <w:sz w:val="20"/>
          <w:szCs w:val="20"/>
        </w:rPr>
      </w:pPr>
      <w:r w:rsidRPr="001952E2">
        <w:rPr>
          <w:rFonts w:ascii="Times New Roman" w:eastAsia="Times New Roman" w:hAnsi="Times New Roman" w:cs="Times New Roman"/>
          <w:sz w:val="20"/>
          <w:szCs w:val="20"/>
        </w:rPr>
        <w:t>ЗАКАЗЧИК выполняет иные обязанности, прямо предусмотренные настоящим ДОГОВОРОМ.</w:t>
      </w:r>
    </w:p>
    <w:p w14:paraId="12761D61" w14:textId="77777777" w:rsidR="00820A58" w:rsidRPr="001952E2"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bCs/>
          <w:sz w:val="20"/>
          <w:szCs w:val="20"/>
        </w:rPr>
      </w:pPr>
      <w:bookmarkStart w:id="49" w:name="_Hlk117158907"/>
      <w:r w:rsidRPr="001952E2">
        <w:rPr>
          <w:rFonts w:ascii="Times New Roman" w:eastAsia="Times New Roman" w:hAnsi="Times New Roman" w:cs="Times New Roman"/>
          <w:sz w:val="20"/>
          <w:szCs w:val="20"/>
        </w:rPr>
        <w:t xml:space="preserve">В случае заезда работников ИСПОЛНИТЕЛЯ совместно с вахтой ЗАКАЗЧИКА, ЗАКАЗЧИК обязан обеспечить (организовать) проведение </w:t>
      </w:r>
      <w:proofErr w:type="spellStart"/>
      <w:r w:rsidRPr="001952E2">
        <w:rPr>
          <w:rFonts w:ascii="Times New Roman" w:eastAsia="Times New Roman" w:hAnsi="Times New Roman" w:cs="Times New Roman"/>
          <w:sz w:val="20"/>
          <w:szCs w:val="20"/>
        </w:rPr>
        <w:t>предвахтовых</w:t>
      </w:r>
      <w:proofErr w:type="spellEnd"/>
      <w:r w:rsidRPr="001952E2">
        <w:rPr>
          <w:rFonts w:ascii="Times New Roman" w:eastAsia="Times New Roman" w:hAnsi="Times New Roman" w:cs="Times New Roman"/>
          <w:sz w:val="20"/>
          <w:szCs w:val="20"/>
        </w:rPr>
        <w:t xml:space="preserve"> медосмотров для работников ИСПОЛНИТЕЛЯ, задействованных при оказании УСЛУГ в МЕСТЕ ОКАЗАНИЯ УСЛУГ, в составе </w:t>
      </w:r>
      <w:proofErr w:type="spellStart"/>
      <w:r w:rsidRPr="001952E2">
        <w:rPr>
          <w:rFonts w:ascii="Times New Roman" w:eastAsia="Times New Roman" w:hAnsi="Times New Roman" w:cs="Times New Roman"/>
          <w:sz w:val="20"/>
          <w:szCs w:val="20"/>
        </w:rPr>
        <w:t>предвахтовых</w:t>
      </w:r>
      <w:proofErr w:type="spellEnd"/>
      <w:r w:rsidRPr="001952E2">
        <w:rPr>
          <w:rFonts w:ascii="Times New Roman" w:eastAsia="Times New Roman" w:hAnsi="Times New Roman" w:cs="Times New Roman"/>
          <w:sz w:val="20"/>
          <w:szCs w:val="20"/>
        </w:rPr>
        <w:t xml:space="preserve"> медосмотров для работников ЗАКАЗЧИКА, проводимых в пункте сбора (г. Красноярск).</w:t>
      </w:r>
    </w:p>
    <w:bookmarkEnd w:id="49"/>
    <w:p w14:paraId="5851CE08" w14:textId="77777777" w:rsidR="00820A58" w:rsidRPr="001952E2" w:rsidRDefault="00820A58" w:rsidP="00427751">
      <w:pPr>
        <w:pStyle w:val="afc"/>
        <w:numPr>
          <w:ilvl w:val="1"/>
          <w:numId w:val="7"/>
        </w:numPr>
        <w:spacing w:before="120" w:after="120"/>
        <w:ind w:left="357" w:hanging="357"/>
        <w:contextualSpacing w:val="0"/>
        <w:jc w:val="both"/>
        <w:rPr>
          <w:rFonts w:eastAsiaTheme="minorHAnsi"/>
        </w:rPr>
      </w:pPr>
      <w:r w:rsidRPr="001952E2">
        <w:rPr>
          <w:rFonts w:eastAsiaTheme="minorHAnsi"/>
        </w:rPr>
        <w:t>Обнаружив при осуществлении контроля и надзора за оказанием УСЛУГ отступления от условий ДОГОВОРА, которые могут ухудшить качество УСЛУГ, немедленно заявить об этом ИСПОЛНИТЕЛЮ.</w:t>
      </w:r>
    </w:p>
    <w:p w14:paraId="5559E0CC" w14:textId="42D1EC76" w:rsidR="00344F20" w:rsidRPr="001952E2" w:rsidRDefault="00344F20" w:rsidP="00427751">
      <w:pPr>
        <w:pStyle w:val="afc"/>
        <w:numPr>
          <w:ilvl w:val="1"/>
          <w:numId w:val="7"/>
        </w:numPr>
        <w:spacing w:before="120" w:after="120"/>
        <w:ind w:left="357" w:hanging="357"/>
        <w:jc w:val="both"/>
        <w:rPr>
          <w:rFonts w:eastAsiaTheme="minorHAnsi"/>
        </w:rPr>
      </w:pPr>
      <w:r w:rsidRPr="001952E2">
        <w:rPr>
          <w:rFonts w:eastAsiaTheme="minorHAnsi"/>
        </w:rPr>
        <w:t xml:space="preserve">ЗАКАЗЧИК вправе уменьшить подлежащие уплате ИСПОЛНИТЕЛЮ стоимость УСЛУГ (включая суммы гарантийных удержаний), суммы неустойки (штрафов, пени), убытков на стоимость </w:t>
      </w:r>
      <w:proofErr w:type="spellStart"/>
      <w:r w:rsidRPr="001952E2">
        <w:rPr>
          <w:rFonts w:eastAsiaTheme="minorHAnsi"/>
        </w:rPr>
        <w:t>невовлечённых</w:t>
      </w:r>
      <w:proofErr w:type="spellEnd"/>
      <w:r w:rsidRPr="001952E2">
        <w:rPr>
          <w:rFonts w:eastAsiaTheme="minorHAnsi"/>
        </w:rPr>
        <w:t xml:space="preserve"> и невозвращенных в установленный договором срок МТР, как давальческих, так и приобретаемых ИСПОЛНИТЕЛЕМ у ЗАКАЗЧИКА, а также приобретаемых у ТРЕТЬЕГО ЛИЦА (в размере стоимости прав (требований), полученных ЗАКАЗЧИКОМ от такого ТРЕТЬЕГО ЛИЦА), на стоимость услуг, оказанных ЗАКАЗЧИКОМ ИСПОЛНИТЕЛЮ в качестве содействия для выполнения им УСЛУГ по настоящему ДОГОВОРУ, в счет не устраненных в установленный договором срок ИСПОЛНИТЕЛЕМ дефектов/недостатков, обязанность по устранению которых лежит на ИСПОЛНИТЕЛЕ, а также в случае отказа, либо уклонения ИСПОЛНИТЕЛЯ от их устранения, в счет любых непогашенных ИСПОЛНИТЕЛЕМ штрафов, пеней и неустоек, убытков, исчисленных и примененных ЗАКАЗЧИКОМ в соответствии с условиями настоящего ДОГОВОРА. Извещение ИСПОЛНИТЕЛЯ о произведенном уменьшении производится путем направления ИСПОЛНИТЕЛЮ уведомления о </w:t>
      </w:r>
      <w:proofErr w:type="spellStart"/>
      <w:r w:rsidRPr="001952E2">
        <w:rPr>
          <w:rFonts w:eastAsiaTheme="minorHAnsi"/>
        </w:rPr>
        <w:t>сальдировании</w:t>
      </w:r>
      <w:proofErr w:type="spellEnd"/>
      <w:r w:rsidRPr="001952E2">
        <w:rPr>
          <w:rFonts w:eastAsiaTheme="minorHAnsi"/>
        </w:rPr>
        <w:t xml:space="preserve"> или заявления о зачете.</w:t>
      </w:r>
    </w:p>
    <w:p w14:paraId="7411CE6B" w14:textId="77777777" w:rsidR="00820A58" w:rsidRPr="001952E2"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1952E2">
        <w:rPr>
          <w:rFonts w:ascii="Times New Roman" w:eastAsia="Times New Roman" w:hAnsi="Times New Roman" w:cs="Times New Roman"/>
          <w:b/>
          <w:bCs/>
          <w:sz w:val="20"/>
          <w:szCs w:val="20"/>
        </w:rPr>
        <w:t>ВОЗМОЖНОСТЬ УСТУПКИ ПРАВ ПО ДОГОВОРУ</w:t>
      </w:r>
    </w:p>
    <w:p w14:paraId="6A28D6AE" w14:textId="77777777" w:rsidR="00820A58" w:rsidRPr="001952E2" w:rsidRDefault="00820A58" w:rsidP="00820A58">
      <w:pPr>
        <w:pStyle w:val="afc"/>
        <w:numPr>
          <w:ilvl w:val="1"/>
          <w:numId w:val="7"/>
        </w:numPr>
        <w:overflowPunct w:val="0"/>
        <w:autoSpaceDE w:val="0"/>
        <w:autoSpaceDN w:val="0"/>
        <w:adjustRightInd w:val="0"/>
        <w:spacing w:after="120"/>
        <w:jc w:val="both"/>
      </w:pPr>
      <w:r w:rsidRPr="001952E2">
        <w:t>УСТУПКА ПРАВ</w:t>
      </w:r>
    </w:p>
    <w:p w14:paraId="3BC0BC22" w14:textId="77777777" w:rsidR="00820A58" w:rsidRPr="001952E2" w:rsidRDefault="00820A58" w:rsidP="00820A58">
      <w:p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lang w:eastAsia="ru-RU"/>
        </w:rPr>
      </w:pPr>
      <w:r w:rsidRPr="001952E2">
        <w:rPr>
          <w:rFonts w:ascii="Times New Roman" w:eastAsia="Times New Roman" w:hAnsi="Times New Roman" w:cs="Times New Roman"/>
          <w:sz w:val="20"/>
          <w:szCs w:val="20"/>
        </w:rPr>
        <w:t>(а)</w:t>
      </w:r>
      <w:r w:rsidRPr="001952E2">
        <w:rPr>
          <w:rFonts w:ascii="Times New Roman" w:eastAsia="Times New Roman" w:hAnsi="Times New Roman" w:cs="Times New Roman"/>
          <w:sz w:val="20"/>
          <w:szCs w:val="20"/>
        </w:rPr>
        <w:tab/>
        <w:t>ЗАКАЗЧИК не имеет права уступать права и обязанности по настоящему ДОГОВОРУ без предварительного письменного согласия ИСПОЛНИТЕЛЯ за исключением уступки АФФИЛИРОВАННЫМ ЛИЦАМ ЗАКАЗЧИКА.</w:t>
      </w:r>
    </w:p>
    <w:p w14:paraId="6BFE45E8" w14:textId="68B1A392" w:rsidR="00820A58" w:rsidRPr="001952E2" w:rsidRDefault="00820A58" w:rsidP="00820A58">
      <w:p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(b)</w:t>
      </w:r>
      <w:r w:rsidRPr="001952E2">
        <w:rPr>
          <w:rFonts w:ascii="Times New Roman" w:eastAsia="Times New Roman" w:hAnsi="Times New Roman" w:cs="Times New Roman"/>
          <w:sz w:val="20"/>
          <w:szCs w:val="20"/>
        </w:rPr>
        <w:tab/>
        <w:t xml:space="preserve">ИСПОЛНИТЕЛЬ </w:t>
      </w:r>
      <w:r w:rsidR="0095684A" w:rsidRPr="001952E2">
        <w:rPr>
          <w:rFonts w:ascii="Times New Roman" w:eastAsia="Times New Roman" w:hAnsi="Times New Roman" w:cs="Times New Roman"/>
          <w:sz w:val="20"/>
          <w:szCs w:val="20"/>
        </w:rPr>
        <w:t>не имеет права уступать права и обязанности по ДОГОВОРУ, в том числе передавать их по договору факторинга без предварительного письменного согласия ЗАКАЗЧИКА.</w:t>
      </w:r>
    </w:p>
    <w:p w14:paraId="14CCC228" w14:textId="77777777" w:rsidR="00820A58" w:rsidRPr="001952E2"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1952E2">
        <w:rPr>
          <w:rFonts w:ascii="Times New Roman" w:eastAsia="Times New Roman" w:hAnsi="Times New Roman" w:cs="Times New Roman"/>
          <w:b/>
          <w:bCs/>
          <w:sz w:val="20"/>
          <w:szCs w:val="20"/>
        </w:rPr>
        <w:t>ПЕРСОНАЛ ИСПОЛНИТЕЛЯ</w:t>
      </w:r>
    </w:p>
    <w:p w14:paraId="0E41292A" w14:textId="77777777" w:rsidR="00820A58" w:rsidRPr="001952E2" w:rsidRDefault="00820A58" w:rsidP="00820A58">
      <w:pPr>
        <w:pStyle w:val="afc"/>
        <w:numPr>
          <w:ilvl w:val="1"/>
          <w:numId w:val="7"/>
        </w:numPr>
        <w:overflowPunct w:val="0"/>
        <w:autoSpaceDE w:val="0"/>
        <w:autoSpaceDN w:val="0"/>
        <w:adjustRightInd w:val="0"/>
        <w:spacing w:after="120"/>
        <w:jc w:val="both"/>
      </w:pPr>
      <w:r w:rsidRPr="001952E2">
        <w:t>ИСПОЛНИТЕЛЬ обязуется обеспечивать постоянное наличие количества ПЕРСОНАЛА, достаточного для оказания и завершения УСЛУГ в соответствии с положениями ДОГОВОРА.</w:t>
      </w:r>
    </w:p>
    <w:p w14:paraId="74D4DF4F" w14:textId="43752DEC" w:rsidR="00820A58" w:rsidRPr="001952E2"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Весь ПЕРСОНАЛ, с привлечением которого оказываются УСЛУГИ, должен быть компетентным, достаточно квалифицированным, подготовленным и опытным в степени, необходимой для выполнения закрепленных за соответствующим ПЕРСОНАЛОМ УСЛУГ </w:t>
      </w:r>
      <w:r w:rsidR="00921F77" w:rsidRPr="001952E2">
        <w:rPr>
          <w:rFonts w:ascii="Times New Roman" w:eastAsia="Times New Roman" w:hAnsi="Times New Roman" w:cs="Times New Roman"/>
          <w:sz w:val="20"/>
          <w:szCs w:val="20"/>
        </w:rPr>
        <w:t xml:space="preserve">надлежащего качества </w:t>
      </w:r>
      <w:r w:rsidRPr="001952E2">
        <w:rPr>
          <w:rFonts w:ascii="Times New Roman" w:eastAsia="Times New Roman" w:hAnsi="Times New Roman" w:cs="Times New Roman"/>
          <w:sz w:val="20"/>
          <w:szCs w:val="20"/>
        </w:rPr>
        <w:t xml:space="preserve">в соответствии с требованиями настоящего ДОГОВОРА и НАДЛЕЖАЩИМИ СТАНДАРТАМИ ДЕЯТЕЛЬНОСТИ НЕФТЕПРОМЫСЛОВ, а также  </w:t>
      </w:r>
      <w:r w:rsidRPr="001952E2">
        <w:rPr>
          <w:rFonts w:ascii="Times New Roman" w:hAnsi="Times New Roman" w:cs="Times New Roman"/>
          <w:sz w:val="20"/>
        </w:rPr>
        <w:t>иметь на руках все подтверждающие документы (в том числе в МЕСТЕ ОКАЗАНИЯ УСЛУГ) и предъявлять их по первому требованию ЗАКАЗЧИКА.</w:t>
      </w:r>
    </w:p>
    <w:p w14:paraId="2587DC9A" w14:textId="77777777" w:rsidR="00820A58" w:rsidRPr="001952E2" w:rsidRDefault="00820A58" w:rsidP="00820A58">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lastRenderedPageBreak/>
        <w:t>ИСПОЛНИТЕЛЬ проверяет наличие необходимой квалификации такого ПЕРСОНАЛА и несет за это ответственность.</w:t>
      </w:r>
    </w:p>
    <w:p w14:paraId="6826C002" w14:textId="77777777" w:rsidR="00820A58" w:rsidRPr="001952E2"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Если применимо, Ключевой ПЕРСОНАЛ ИСПОЛНИТЕЛЯ указан в </w:t>
      </w:r>
      <w:r w:rsidRPr="001952E2">
        <w:rPr>
          <w:rFonts w:ascii="Times New Roman" w:eastAsia="Times New Roman" w:hAnsi="Times New Roman" w:cs="Times New Roman"/>
          <w:noProof/>
          <w:sz w:val="20"/>
          <w:szCs w:val="20"/>
        </w:rPr>
        <w:t>РАЗДЕЛЕ 3</w:t>
      </w:r>
      <w:r w:rsidRPr="001952E2">
        <w:rPr>
          <w:rFonts w:ascii="Times New Roman" w:eastAsia="Times New Roman" w:hAnsi="Times New Roman" w:cs="Times New Roman"/>
          <w:sz w:val="20"/>
          <w:szCs w:val="20"/>
        </w:rPr>
        <w:t>. Он может быть заменен, о чем ИСПОЛНИТЕЛЬ письменно уведомляет ЗАКАЗЧИКА. Вновь назначаемый работник должен быть квалифицированным и соответствовать всем требованиям, предъявляемым к ПЕРСОНАЛУ ИСПОЛНИТЕЛЯ.</w:t>
      </w:r>
    </w:p>
    <w:p w14:paraId="31A0F22E" w14:textId="77777777" w:rsidR="00820A58" w:rsidRPr="001952E2"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hAnsi="Times New Roman" w:cs="Times New Roman"/>
          <w:sz w:val="20"/>
          <w:szCs w:val="20"/>
        </w:rPr>
        <w:t>ПЕРСОНАЛ ИСПОЛНИТЕЛЯ должен иметь возможность свободного общения на русском языке, или общения через переводчика (за счет ИСПОЛНИТЕЛЯ без какого-либо дополнительного увеличения согласованной стоимости УСЛУГ). В случае общения через переводчика, ИСПОЛНИТЕЛЬ обязан обеспечить качественный технический уровень перевода, а также синхронный перевод.</w:t>
      </w:r>
    </w:p>
    <w:p w14:paraId="0677A64E" w14:textId="2415A255" w:rsidR="00820A58" w:rsidRPr="001952E2"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Если ДОГОВОРОМ прямо не предусмотрено иное, ИСПОЛНИТЕЛЬ несет единоличную ответственность за все затраты, связанные с трудоустройством и администрированием своего ПЕРСОНАЛА, включая (но не ограничиваясь) все экстренные и обычные медицинские услуги, предоставляемые ПЕРСОНАЛУ, и все прочие вопросы, относящиеся к ПЕРСОНАЛУ, включая организацию поездок (бронирование билетов, авиа и наземный транспорт, проживание, содержание и т.д.), получение всех необходимых паспортов и виз (и продление таковых)</w:t>
      </w:r>
      <w:r w:rsidR="00994947" w:rsidRPr="001952E2">
        <w:rPr>
          <w:rFonts w:ascii="Times New Roman" w:eastAsia="Times New Roman" w:hAnsi="Times New Roman" w:cs="Times New Roman"/>
          <w:sz w:val="20"/>
          <w:szCs w:val="20"/>
        </w:rPr>
        <w:t>, страхование</w:t>
      </w:r>
      <w:r w:rsidRPr="001952E2">
        <w:rPr>
          <w:rFonts w:ascii="Times New Roman" w:eastAsia="Times New Roman" w:hAnsi="Times New Roman" w:cs="Times New Roman"/>
          <w:sz w:val="20"/>
          <w:szCs w:val="20"/>
        </w:rPr>
        <w:t>.  ИСПОЛНИТЕЛЬ также обеспечивает соответствие своих УСЛУГ требованиям ПРИМЕНИМОГО ПРАВА, связанным с ПЕРСОНАЛОМ ИСПОЛНИТЕЛЯ, в том числе несёт ответственность за наличие, когда это требуется, у всего ПЕРСОНАЛА необходимых разрешений на работу и перемещение, действительных в течение всего срока действия ДОГОВОРА. По запросу ЗАКАЗЧИКА, сведения о таких разрешениях на работу должны быть представлены ЗАКАЗЧИКУ.</w:t>
      </w:r>
    </w:p>
    <w:p w14:paraId="3733BEC6" w14:textId="77777777" w:rsidR="00820A58" w:rsidRPr="001952E2"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При исполнении своих обязательств по ДОГОВОРУ ИСПОЛНИТЕЛЬ обязуется неукоснительно соблюдать все требования миграционного законодательства, а также обеспечить их соблюдение иностранными гражданами и лицами без гражданства, привлекаемыми ИСПОЛНИТЕЛЕМ для оказания УСЛУГ по настоящему ДОГОВОРУ (в том числе, в случаях, предусмотренных законодательством РФ, получать разрешения на привлечение и использование иностранных работников, рабочие визы, разрешения на работу и т.д.).</w:t>
      </w:r>
    </w:p>
    <w:p w14:paraId="572A93DC" w14:textId="77777777" w:rsidR="00820A58" w:rsidRPr="001952E2" w:rsidRDefault="00820A58" w:rsidP="00820A58">
      <w:pPr>
        <w:overflowPunct w:val="0"/>
        <w:autoSpaceDE w:val="0"/>
        <w:autoSpaceDN w:val="0"/>
        <w:adjustRightInd w:val="0"/>
        <w:spacing w:after="120" w:line="240" w:lineRule="auto"/>
        <w:ind w:left="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ИСПОЛНИТЕЛЬ обязуется использовать на объектах ЗАКАЗЧИКА иностранных граждан и лиц без гражданства, только при наличии у них регистрации по месту выполнения работ, а также соответствующего разрешения на работу.</w:t>
      </w:r>
    </w:p>
    <w:p w14:paraId="17774846" w14:textId="7757093F" w:rsidR="00820A58" w:rsidRPr="001952E2" w:rsidRDefault="00820A58" w:rsidP="00820A58">
      <w:pPr>
        <w:overflowPunct w:val="0"/>
        <w:autoSpaceDE w:val="0"/>
        <w:autoSpaceDN w:val="0"/>
        <w:adjustRightInd w:val="0"/>
        <w:spacing w:after="120" w:line="240" w:lineRule="auto"/>
        <w:ind w:left="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В отношении иностранных граждан и лиц без гражданства ИСПОЛНИТЕЛЬ обязан предварительно, перед тем, как использовать данную категорию, согласовать с ЗАКАЗЧИКОМ кандидатуры указанных работников. В этих целях, ИСПОЛНИТЕЛЬ представляет дополнительно (к документам указанным в Процедуре допуска работников подрядных организаций на объекты производства работ – Приложение № </w:t>
      </w:r>
      <w:r w:rsidR="00471882" w:rsidRPr="001952E2">
        <w:rPr>
          <w:rFonts w:ascii="Times New Roman" w:eastAsia="Times New Roman" w:hAnsi="Times New Roman" w:cs="Times New Roman"/>
          <w:sz w:val="20"/>
          <w:szCs w:val="20"/>
        </w:rPr>
        <w:t>19</w:t>
      </w:r>
      <w:r w:rsidRPr="001952E2">
        <w:rPr>
          <w:rFonts w:ascii="Times New Roman" w:eastAsia="Times New Roman" w:hAnsi="Times New Roman" w:cs="Times New Roman"/>
          <w:sz w:val="20"/>
          <w:szCs w:val="20"/>
        </w:rPr>
        <w:t xml:space="preserve"> к ДОГОВОРУ) ЗАКАЗЧИКУ в отношении каждого отдельного такого работника следующую информацию: дата и место рождения, страна и адрес проживания, а также подтверждение права пребывания на территории Российской Федерации (направляет в Управление безопасности ЗАКАЗЧИКА копии </w:t>
      </w:r>
      <w:r w:rsidR="00994947" w:rsidRPr="001952E2">
        <w:rPr>
          <w:rFonts w:ascii="Times New Roman" w:eastAsia="Times New Roman" w:hAnsi="Times New Roman" w:cs="Times New Roman"/>
          <w:sz w:val="20"/>
          <w:szCs w:val="20"/>
        </w:rPr>
        <w:t>необходимых документов</w:t>
      </w:r>
      <w:r w:rsidRPr="001952E2">
        <w:rPr>
          <w:rFonts w:ascii="Times New Roman" w:eastAsia="Times New Roman" w:hAnsi="Times New Roman" w:cs="Times New Roman"/>
          <w:sz w:val="20"/>
          <w:szCs w:val="20"/>
        </w:rPr>
        <w:t>).</w:t>
      </w:r>
    </w:p>
    <w:p w14:paraId="561C67BD" w14:textId="77777777" w:rsidR="00820A58" w:rsidRPr="001952E2" w:rsidRDefault="00820A58" w:rsidP="00820A58">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В случае если ЗАКАЗЧИК будет привлечен к административной ответственности за нарушение установленных настоящим пунктом обязательств ИСПОЛНИТЕЛЕМ, ЗАКАЗЧИК незамедлительно уведомляет об этом ИСПОЛНИТЕЛЯ. ИСПОЛНИТЕЛЬ обязуется возместить ЗАКАЗЧИКУ уплаченные им суммы штрафов в течение 60 (шестидесяти) дней с момента получения счета ЗАКАЗЧИКА, с приложением выписки из решения соответствующего государственного органа о привлечении ЗАКАЗЧИКА к административной ответственности в отношении </w:t>
      </w:r>
      <w:r w:rsidRPr="001952E2">
        <w:rPr>
          <w:rFonts w:ascii="Times New Roman" w:eastAsia="Times New Roman" w:hAnsi="Times New Roman" w:cs="Times New Roman"/>
          <w:caps/>
          <w:sz w:val="20"/>
          <w:szCs w:val="20"/>
        </w:rPr>
        <w:t>персонала</w:t>
      </w:r>
      <w:r w:rsidRPr="001952E2">
        <w:rPr>
          <w:rFonts w:ascii="Times New Roman" w:eastAsia="Times New Roman" w:hAnsi="Times New Roman" w:cs="Times New Roman"/>
          <w:sz w:val="20"/>
          <w:szCs w:val="20"/>
        </w:rPr>
        <w:t xml:space="preserve"> ИСПОЛНИТЕЛЯ.</w:t>
      </w:r>
    </w:p>
    <w:p w14:paraId="1AC4B459" w14:textId="77777777" w:rsidR="00820A58" w:rsidRPr="001952E2" w:rsidRDefault="00820A58" w:rsidP="00820A58">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ЗАКАЗЧИК вправе запретить доступ на территорию объектов, принадлежащих ЗАКАЗЧИКУ либо находящихся под контролем ЗАКАЗЧИКА, иностранным гражданам и лицам без гражданства, привлекаемым ИСПОЛНИТЕЛЕМ для оказания УСЛУГ по настоящему ДОГОВОРУ, если ЗАКАЗЧИКОМ будет выявлено, что использование ИСПОЛНИТЕЛЕМ труда указанных лиц нарушает миграционное законодательство. При этом указанный запрет не освобождает ИСПОЛНИТЕЛЯ от исполнения своих обязательств по настоящему ДОГОВОРУ и не продлевает сроки исполнения обязательств ИСПОЛНИТЕЛЕМ. В этом случае ИСПОЛНИТЕЛЬ обязан незамедлительно своими силами и за свой счет устранить обстоятельства, препятствующие оказанию УСЛУГ по настоящему ДОГОВОРУ.</w:t>
      </w:r>
    </w:p>
    <w:p w14:paraId="07478963" w14:textId="77777777" w:rsidR="00820A58" w:rsidRPr="001952E2"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ИСПОЛНИТЕЛЬ также несет единоличную ответственность за своевременную выплату заработной платы и пособий ПЕРСОНАЛУ, включая удержание налогов в соответствии с положениями ПРИМЕНИМОГО ПРАВА.</w:t>
      </w:r>
    </w:p>
    <w:p w14:paraId="5E6E4047" w14:textId="58AE42D1" w:rsidR="00820A58" w:rsidRPr="001952E2"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ИСПОЛНИТЕЛЬ обеспечивает ПЕРСОНАЛ необходимой </w:t>
      </w:r>
      <w:r w:rsidR="00D81EB7" w:rsidRPr="001952E2">
        <w:rPr>
          <w:rFonts w:ascii="Times New Roman" w:eastAsia="Times New Roman" w:hAnsi="Times New Roman" w:cs="Times New Roman"/>
          <w:sz w:val="20"/>
          <w:szCs w:val="20"/>
        </w:rPr>
        <w:t xml:space="preserve">специальной </w:t>
      </w:r>
      <w:r w:rsidRPr="001952E2">
        <w:rPr>
          <w:rFonts w:ascii="Times New Roman" w:eastAsia="Times New Roman" w:hAnsi="Times New Roman" w:cs="Times New Roman"/>
          <w:sz w:val="20"/>
          <w:szCs w:val="20"/>
        </w:rPr>
        <w:t>одеждой и оборудованием, соответствующими рабочим условиям и ЛНД</w:t>
      </w:r>
      <w:r w:rsidR="00D81EB7" w:rsidRPr="001952E2">
        <w:rPr>
          <w:rFonts w:ascii="Times New Roman" w:eastAsia="Times New Roman" w:hAnsi="Times New Roman" w:cs="Times New Roman"/>
          <w:sz w:val="20"/>
          <w:szCs w:val="20"/>
        </w:rPr>
        <w:t>, ДОГОВОРУ</w:t>
      </w:r>
      <w:r w:rsidRPr="001952E2">
        <w:rPr>
          <w:rFonts w:ascii="Times New Roman" w:eastAsia="Times New Roman" w:hAnsi="Times New Roman" w:cs="Times New Roman"/>
          <w:sz w:val="20"/>
          <w:szCs w:val="20"/>
        </w:rPr>
        <w:t xml:space="preserve">. </w:t>
      </w:r>
    </w:p>
    <w:p w14:paraId="46A4CF2A" w14:textId="77777777" w:rsidR="00820A58" w:rsidRPr="001952E2"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lang w:eastAsia="ru-RU"/>
        </w:rPr>
      </w:pPr>
      <w:r w:rsidRPr="001952E2">
        <w:rPr>
          <w:rFonts w:ascii="Times New Roman" w:eastAsia="Times New Roman" w:hAnsi="Times New Roman" w:cs="Times New Roman"/>
          <w:sz w:val="20"/>
          <w:szCs w:val="20"/>
          <w:lang w:eastAsia="ru-RU"/>
        </w:rPr>
        <w:t xml:space="preserve">ЗАКАЗЧИК может дать ИСПОЛНИТЕЛЮ письменные указания удалить/заменить любой ПЕРСОНАЛ </w:t>
      </w:r>
      <w:r w:rsidRPr="001952E2">
        <w:rPr>
          <w:rFonts w:ascii="Times New Roman" w:eastAsia="Times New Roman" w:hAnsi="Times New Roman" w:cs="Times New Roman"/>
          <w:sz w:val="20"/>
          <w:szCs w:val="20"/>
        </w:rPr>
        <w:t>ИСПОЛНИТЕЛЯ</w:t>
      </w:r>
      <w:r w:rsidRPr="001952E2">
        <w:rPr>
          <w:rFonts w:ascii="Times New Roman" w:eastAsia="Times New Roman" w:hAnsi="Times New Roman" w:cs="Times New Roman"/>
          <w:sz w:val="20"/>
          <w:szCs w:val="20"/>
          <w:lang w:eastAsia="ru-RU"/>
        </w:rPr>
        <w:t>, участвующий в оказании УСЛУГ, который:</w:t>
      </w:r>
    </w:p>
    <w:p w14:paraId="3BAC6343" w14:textId="77777777" w:rsidR="00820A58" w:rsidRPr="001952E2" w:rsidRDefault="00820A58" w:rsidP="00820A58">
      <w:pPr>
        <w:overflowPunct w:val="0"/>
        <w:spacing w:after="120" w:line="240" w:lineRule="auto"/>
        <w:ind w:left="840" w:hanging="360"/>
        <w:jc w:val="both"/>
        <w:rPr>
          <w:rFonts w:ascii="Times New Roman" w:eastAsia="Times New Roman" w:hAnsi="Times New Roman" w:cs="Times New Roman"/>
          <w:sz w:val="20"/>
          <w:szCs w:val="20"/>
          <w:lang w:eastAsia="ru-RU"/>
        </w:rPr>
      </w:pPr>
      <w:r w:rsidRPr="001952E2">
        <w:rPr>
          <w:rFonts w:ascii="Times New Roman" w:eastAsia="Times New Roman" w:hAnsi="Times New Roman" w:cs="Times New Roman"/>
          <w:sz w:val="20"/>
          <w:szCs w:val="20"/>
          <w:lang w:eastAsia="ru-RU"/>
        </w:rPr>
        <w:lastRenderedPageBreak/>
        <w:t>(a)</w:t>
      </w:r>
      <w:r w:rsidRPr="001952E2">
        <w:rPr>
          <w:rFonts w:ascii="Times New Roman" w:eastAsia="Times New Roman" w:hAnsi="Times New Roman" w:cs="Times New Roman"/>
          <w:sz w:val="20"/>
          <w:szCs w:val="20"/>
          <w:lang w:eastAsia="ru-RU"/>
        </w:rPr>
        <w:tab/>
        <w:t>проявил некомпетентность или небрежность при исполнении своих обязанностей; или</w:t>
      </w:r>
    </w:p>
    <w:p w14:paraId="5F68D57C" w14:textId="77777777" w:rsidR="00820A58" w:rsidRPr="001952E2" w:rsidRDefault="00820A58" w:rsidP="00820A58">
      <w:pPr>
        <w:overflowPunct w:val="0"/>
        <w:spacing w:after="120" w:line="240" w:lineRule="auto"/>
        <w:ind w:left="840" w:hanging="360"/>
        <w:jc w:val="both"/>
        <w:rPr>
          <w:rFonts w:ascii="Times New Roman" w:eastAsia="Times New Roman" w:hAnsi="Times New Roman" w:cs="Times New Roman"/>
          <w:sz w:val="20"/>
          <w:szCs w:val="20"/>
          <w:lang w:eastAsia="ru-RU"/>
        </w:rPr>
      </w:pPr>
      <w:r w:rsidRPr="001952E2">
        <w:rPr>
          <w:rFonts w:ascii="Times New Roman" w:eastAsia="Times New Roman" w:hAnsi="Times New Roman" w:cs="Times New Roman"/>
          <w:sz w:val="20"/>
          <w:szCs w:val="20"/>
          <w:lang w:eastAsia="ru-RU"/>
        </w:rPr>
        <w:t>(b)</w:t>
      </w:r>
      <w:r w:rsidRPr="001952E2">
        <w:rPr>
          <w:rFonts w:ascii="Times New Roman" w:eastAsia="Times New Roman" w:hAnsi="Times New Roman" w:cs="Times New Roman"/>
          <w:sz w:val="20"/>
          <w:szCs w:val="20"/>
          <w:lang w:eastAsia="ru-RU"/>
        </w:rPr>
        <w:tab/>
        <w:t>участвует в деятельности, противоречащей или наносящей вред интересам ЗАКАЗЧИКА; или</w:t>
      </w:r>
    </w:p>
    <w:p w14:paraId="53D2CF36" w14:textId="304625C4" w:rsidR="00820A58" w:rsidRPr="001952E2" w:rsidRDefault="00820A58" w:rsidP="00820A58">
      <w:pPr>
        <w:overflowPunct w:val="0"/>
        <w:spacing w:after="120" w:line="240" w:lineRule="auto"/>
        <w:ind w:left="840" w:hanging="360"/>
        <w:jc w:val="both"/>
        <w:rPr>
          <w:rFonts w:ascii="Times New Roman" w:eastAsia="Times New Roman" w:hAnsi="Times New Roman" w:cs="Times New Roman"/>
          <w:sz w:val="20"/>
          <w:szCs w:val="20"/>
          <w:lang w:eastAsia="ru-RU"/>
        </w:rPr>
      </w:pPr>
      <w:r w:rsidRPr="001952E2">
        <w:rPr>
          <w:rFonts w:ascii="Times New Roman" w:eastAsia="Times New Roman" w:hAnsi="Times New Roman" w:cs="Times New Roman"/>
          <w:sz w:val="20"/>
          <w:szCs w:val="20"/>
          <w:lang w:eastAsia="ru-RU"/>
        </w:rPr>
        <w:t>(c)</w:t>
      </w:r>
      <w:r w:rsidRPr="001952E2">
        <w:rPr>
          <w:rFonts w:ascii="Times New Roman" w:eastAsia="Times New Roman" w:hAnsi="Times New Roman" w:cs="Times New Roman"/>
          <w:sz w:val="20"/>
          <w:szCs w:val="20"/>
          <w:lang w:eastAsia="ru-RU"/>
        </w:rPr>
        <w:tab/>
        <w:t xml:space="preserve">не соблюдает соответствующие правила техники безопасности, предусмотренные ПРИМЕНИМЫМ ПРАВОМ и/или изложенные в РАЗДЕЛЕ </w:t>
      </w:r>
      <w:r w:rsidR="00D81EB7" w:rsidRPr="001952E2">
        <w:rPr>
          <w:rFonts w:ascii="Times New Roman" w:eastAsia="Times New Roman" w:hAnsi="Times New Roman" w:cs="Times New Roman"/>
          <w:sz w:val="20"/>
          <w:szCs w:val="20"/>
          <w:lang w:eastAsia="ru-RU"/>
        </w:rPr>
        <w:t>5</w:t>
      </w:r>
      <w:r w:rsidRPr="001952E2">
        <w:rPr>
          <w:rFonts w:ascii="Times New Roman" w:eastAsia="Times New Roman" w:hAnsi="Times New Roman" w:cs="Times New Roman"/>
          <w:sz w:val="20"/>
          <w:szCs w:val="20"/>
          <w:lang w:eastAsia="ru-RU"/>
        </w:rPr>
        <w:t>.</w:t>
      </w:r>
    </w:p>
    <w:p w14:paraId="59642A4D" w14:textId="77777777" w:rsidR="00820A58" w:rsidRPr="001952E2" w:rsidRDefault="00820A58" w:rsidP="00820A58">
      <w:pPr>
        <w:overflowPunct w:val="0"/>
        <w:spacing w:after="120" w:line="240" w:lineRule="auto"/>
        <w:ind w:left="480"/>
        <w:jc w:val="both"/>
        <w:rPr>
          <w:rFonts w:ascii="Times New Roman" w:eastAsia="Times New Roman" w:hAnsi="Times New Roman" w:cs="Times New Roman"/>
          <w:sz w:val="20"/>
          <w:szCs w:val="20"/>
          <w:lang w:eastAsia="ru-RU"/>
        </w:rPr>
      </w:pPr>
      <w:r w:rsidRPr="001952E2">
        <w:rPr>
          <w:rFonts w:ascii="Times New Roman" w:eastAsia="Times New Roman" w:hAnsi="Times New Roman" w:cs="Times New Roman"/>
          <w:sz w:val="20"/>
          <w:szCs w:val="20"/>
          <w:lang w:eastAsia="ru-RU"/>
        </w:rPr>
        <w:t>ЗАКАЗЧИК указывает причину удаления в письменном указании, и ИСПОЛНИТЕЛЬ немедленно отстраняет любого такого работника от оказания УСЛУГ и удаляет его из перечня ПЕРСОНАЛА ИСПОЛНИТЕЛЯ.</w:t>
      </w:r>
    </w:p>
    <w:p w14:paraId="72B7A416" w14:textId="77777777" w:rsidR="00820A58" w:rsidRPr="001952E2" w:rsidRDefault="00820A58" w:rsidP="00820A58">
      <w:pPr>
        <w:overflowPunct w:val="0"/>
        <w:spacing w:after="120" w:line="240" w:lineRule="auto"/>
        <w:ind w:left="480"/>
        <w:jc w:val="both"/>
        <w:rPr>
          <w:rFonts w:ascii="Times New Roman" w:eastAsia="Times New Roman" w:hAnsi="Times New Roman" w:cs="Times New Roman"/>
          <w:sz w:val="20"/>
          <w:szCs w:val="20"/>
          <w:lang w:eastAsia="ru-RU"/>
        </w:rPr>
      </w:pPr>
      <w:r w:rsidRPr="001952E2">
        <w:rPr>
          <w:rFonts w:ascii="Times New Roman" w:eastAsia="Times New Roman" w:hAnsi="Times New Roman" w:cs="Times New Roman"/>
          <w:sz w:val="20"/>
          <w:szCs w:val="20"/>
          <w:lang w:eastAsia="ru-RU"/>
        </w:rPr>
        <w:t>ИСПОЛНИТЕЛЬ за свой счет заменяет удаленного работника в течение трёх (3) дней или позднее по согласованию с ЗАКАЗЧИКОМ. Замещающий работник должен обладать квалификацией и быть способным эффективно выполнять свои обязанности.</w:t>
      </w:r>
    </w:p>
    <w:p w14:paraId="0A1ED136" w14:textId="77777777" w:rsidR="00820A58" w:rsidRPr="001952E2" w:rsidRDefault="00820A58" w:rsidP="00820A58">
      <w:pPr>
        <w:overflowPunct w:val="0"/>
        <w:spacing w:after="120" w:line="240" w:lineRule="auto"/>
        <w:ind w:left="480"/>
        <w:jc w:val="both"/>
        <w:rPr>
          <w:rFonts w:ascii="Times New Roman" w:eastAsia="Times New Roman" w:hAnsi="Times New Roman" w:cs="Times New Roman"/>
          <w:sz w:val="20"/>
          <w:szCs w:val="20"/>
          <w:lang w:eastAsia="ru-RU"/>
        </w:rPr>
      </w:pPr>
      <w:r w:rsidRPr="001952E2">
        <w:rPr>
          <w:rFonts w:ascii="Times New Roman" w:eastAsia="Times New Roman" w:hAnsi="Times New Roman" w:cs="Times New Roman"/>
          <w:sz w:val="20"/>
          <w:szCs w:val="20"/>
          <w:lang w:eastAsia="ru-RU"/>
        </w:rPr>
        <w:t xml:space="preserve">В случае невозможности доступа к МЕСТУ ОКАЗАНИЯ УСЛУГ с использованием наземного </w:t>
      </w:r>
      <w:r w:rsidRPr="001952E2">
        <w:rPr>
          <w:rFonts w:ascii="Times New Roman" w:eastAsia="Times New Roman" w:hAnsi="Times New Roman" w:cs="Times New Roman"/>
          <w:noProof/>
          <w:sz w:val="20"/>
          <w:szCs w:val="20"/>
          <w:lang w:eastAsia="ru-RU"/>
        </w:rPr>
        <w:t>и/или водного</w:t>
      </w:r>
      <w:r w:rsidRPr="001952E2">
        <w:rPr>
          <w:rFonts w:ascii="Times New Roman" w:eastAsia="Times New Roman" w:hAnsi="Times New Roman" w:cs="Times New Roman"/>
          <w:sz w:val="20"/>
          <w:szCs w:val="20"/>
          <w:lang w:eastAsia="ru-RU"/>
        </w:rPr>
        <w:t xml:space="preserve"> транспорта, вышеуказанный срок исчисляется с момента предоставления ЗАКАЗЧИКОМ транспортного средства.</w:t>
      </w:r>
    </w:p>
    <w:p w14:paraId="5B4CC9C6" w14:textId="77777777" w:rsidR="00820A58" w:rsidRPr="001952E2" w:rsidRDefault="00820A58" w:rsidP="00820A58">
      <w:pPr>
        <w:overflowPunct w:val="0"/>
        <w:spacing w:after="120" w:line="240" w:lineRule="auto"/>
        <w:ind w:left="480"/>
        <w:jc w:val="both"/>
        <w:rPr>
          <w:rFonts w:ascii="Times New Roman" w:eastAsia="Times New Roman" w:hAnsi="Times New Roman" w:cs="Times New Roman"/>
          <w:sz w:val="20"/>
          <w:szCs w:val="20"/>
          <w:lang w:eastAsia="ru-RU"/>
        </w:rPr>
      </w:pPr>
      <w:r w:rsidRPr="001952E2">
        <w:rPr>
          <w:rFonts w:ascii="Times New Roman" w:eastAsia="Times New Roman" w:hAnsi="Times New Roman" w:cs="Times New Roman"/>
          <w:sz w:val="20"/>
          <w:szCs w:val="20"/>
          <w:lang w:eastAsia="ru-RU"/>
        </w:rPr>
        <w:t>Работник, удаленный по любой из вышеуказанных причин, не может быть привлечен повторно для оказания УСЛУГ по ДОГОВОРУ, или к каким-либо другим работам для ЗАКАЗЧИКА, без предварительного письменного согласия ЗАКАЗЧИКА.</w:t>
      </w:r>
    </w:p>
    <w:p w14:paraId="2BE5A3DF" w14:textId="77777777" w:rsidR="00820A58" w:rsidRPr="001952E2" w:rsidRDefault="00820A58" w:rsidP="00820A58">
      <w:pPr>
        <w:overflowPunct w:val="0"/>
        <w:spacing w:after="120" w:line="240" w:lineRule="auto"/>
        <w:ind w:left="480"/>
        <w:jc w:val="both"/>
        <w:rPr>
          <w:rFonts w:ascii="Times New Roman" w:eastAsia="Times New Roman" w:hAnsi="Times New Roman" w:cs="Times New Roman"/>
          <w:sz w:val="20"/>
          <w:szCs w:val="20"/>
          <w:lang w:eastAsia="ru-RU"/>
        </w:rPr>
      </w:pPr>
      <w:r w:rsidRPr="001952E2">
        <w:rPr>
          <w:rFonts w:ascii="Times New Roman" w:eastAsia="Times New Roman" w:hAnsi="Times New Roman" w:cs="Times New Roman"/>
          <w:sz w:val="20"/>
          <w:szCs w:val="20"/>
          <w:lang w:eastAsia="ru-RU"/>
        </w:rPr>
        <w:t>В случае, если ИСПОЛНИТЕЛЬ сомневается в обоснованности требования о замене ПЕРСОНАЛА ИСПОЛНИТЕЛЯ, ИСПОЛНИТЕЛЬ имеет право инициировать и провести служебное расследование в течение 3 (трех) дней с даты получения письменного указания ЗАКАЗЧИКА (несмотря на это ИСПОЛНИТЕЛЬ должен немедленно отстранить такого работника от оказания УСЛУГ вплоть до окончания служебного расследования). В случае если по итогам расследования ИСПОЛНИТЕЛЬ представит достаточные доказательства отсутствия оснований для удаления/замены ПЕРСОНАЛА, ЗАКАЗЧИК отзывает указание об удалении/замене ПЕРСОНАЛА ИСПОЛНИТЕЛЯ.</w:t>
      </w:r>
    </w:p>
    <w:p w14:paraId="23CC6DEB" w14:textId="77777777" w:rsidR="00820A58" w:rsidRPr="001952E2"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ИСПОЛНИТЕЛЬ принимает все необходимые меры предосторожности и делает все возможное для предотвращения любого противоправного поведения и беспорядков среди ПЕРСОНАЛА ИСПОЛНИТЕЛЯ.</w:t>
      </w:r>
    </w:p>
    <w:p w14:paraId="74A183EB" w14:textId="77777777" w:rsidR="00820A58" w:rsidRPr="001952E2"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Arial" w:hAnsi="Arial" w:cs="Arial"/>
        </w:rPr>
        <w:t xml:space="preserve"> </w:t>
      </w:r>
      <w:r w:rsidRPr="001952E2">
        <w:rPr>
          <w:rFonts w:ascii="Times New Roman" w:hAnsi="Times New Roman" w:cs="Times New Roman"/>
          <w:sz w:val="20"/>
          <w:szCs w:val="20"/>
        </w:rPr>
        <w:t xml:space="preserve">ИСПОЛНИТЕЛЬ по требованию представителя ЗАКАЗЧИКА либо уполномоченного ЗАКАЗЧИКОМ сотрудника охранного предприятия обязан в течение 3 рабочих дней предоставить для проверки список работников ИСПОЛНИТЕЛЯ, оказывающих УСЛУГИ в рамках ДОГОВОРА на территории оказания УСЛУГ, а также проживающих на территории вахтового посёлка (месторождения) для согласования с ЗАКАЗЧИКОМ. ИСПОЛНИТЕЛЬ  несёт ответственность за допуск посторонних лиц на территорию оказания УСЛУГ и Объекты ЗАКАЗЧИКА в зоне оказания им УСЛУГ по ДОГОВОРУ. В случае выявления в указанных зонах: посторонних лиц, не являющихся работниками ИСПОЛНИТЕЛЯ, либо лиц, оказывающих услуги ИСПОЛНИТЕЛЮ по гражданско-правовым договорам,  ЗАКАЗЧИК  вправе потребовать от ИСПОЛНИТЕЛЯ уплату штрафа в размере </w:t>
      </w:r>
      <w:r w:rsidRPr="001952E2">
        <w:rPr>
          <w:rFonts w:ascii="Times New Roman" w:eastAsiaTheme="majorEastAsia" w:hAnsi="Times New Roman" w:cs="Times New Roman"/>
          <w:sz w:val="20"/>
          <w:szCs w:val="20"/>
        </w:rPr>
        <w:t xml:space="preserve">500 000 </w:t>
      </w:r>
      <w:r w:rsidRPr="001952E2">
        <w:rPr>
          <w:rFonts w:ascii="Times New Roman" w:hAnsi="Times New Roman" w:cs="Times New Roman"/>
          <w:sz w:val="20"/>
          <w:szCs w:val="20"/>
        </w:rPr>
        <w:t xml:space="preserve">руб. Уплата штрафа не освобождает ИСПОЛНИТЕЛЯ от обязанности принять меры к удалению посторонних лиц за пределы вахтового посёлка (месторождения). Расходы, связанные с таким удалением ИСПОЛНИТЕЛЬ несет единолично и самостоятельно. </w:t>
      </w:r>
    </w:p>
    <w:p w14:paraId="734ECD5F" w14:textId="0E23A1E1" w:rsidR="00820A58" w:rsidRPr="001952E2"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ИСПОЛНИТЕЛЬ обязуется получить от своих работников, задействованных при исполнении ИСПОЛНИТЕЛЕМ своих обязательств по ДОГОВОРУ, согласие на передачу, обработку, использование персональных данных ЗАКАЗЧИКОМ, и иными третьими лицами, когда это необходимо для целей исполнения ДОГОВОРА</w:t>
      </w:r>
      <w:r w:rsidR="00103A6E" w:rsidRPr="001952E2">
        <w:rPr>
          <w:rFonts w:ascii="Times New Roman" w:eastAsia="Times New Roman" w:hAnsi="Times New Roman" w:cs="Times New Roman"/>
          <w:sz w:val="20"/>
          <w:szCs w:val="20"/>
        </w:rPr>
        <w:t xml:space="preserve"> или обеспечения жизнедеятельности</w:t>
      </w:r>
      <w:r w:rsidRPr="001952E2">
        <w:rPr>
          <w:rFonts w:ascii="Times New Roman" w:eastAsia="Times New Roman" w:hAnsi="Times New Roman" w:cs="Times New Roman"/>
          <w:sz w:val="20"/>
          <w:szCs w:val="20"/>
        </w:rPr>
        <w:t>, и гарантирует освобождение ЗАКАЗЧИКА от любых претензий своих работников, связанных с передачей, обработкой, использованием персональных данных согласно Приложению №15.1 и/или №15.2 к ДОГОВОРУ.</w:t>
      </w:r>
    </w:p>
    <w:p w14:paraId="3129B138" w14:textId="77777777" w:rsidR="00820A58" w:rsidRPr="001952E2"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hAnsi="Times New Roman" w:cs="Times New Roman"/>
          <w:sz w:val="20"/>
          <w:szCs w:val="20"/>
        </w:rPr>
      </w:pPr>
      <w:r w:rsidRPr="001952E2">
        <w:rPr>
          <w:rFonts w:ascii="Times New Roman" w:hAnsi="Times New Roman" w:cs="Times New Roman"/>
          <w:sz w:val="20"/>
          <w:szCs w:val="20"/>
        </w:rPr>
        <w:t>ИСПОЛНИТЕЛЬ обязуется не допускать к оказанию УСЛУГ работников старше 55 лет без наличия медицинского заключения об обследовании и отсутствии патологий и хронических заболеваний сердечнососудистой системы (в т.ч. тромбоэмболии легочной артерии).</w:t>
      </w:r>
    </w:p>
    <w:p w14:paraId="278086FD" w14:textId="77777777" w:rsidR="00820A58" w:rsidRPr="001952E2"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hAnsi="Times New Roman" w:cs="Times New Roman"/>
          <w:sz w:val="20"/>
          <w:szCs w:val="20"/>
        </w:rPr>
        <w:t xml:space="preserve">ИСПОЛНИТЕЛЬ гарантирует, что все его работники, занятые при оказании УСЛУГ на работах с вредными и (или) опасными веществами и производственными факторами с разовым или многократным превышением предельно допустимой концентрации (ПДК) или предельно допустимого уровня (ПДУ) по действующему фактору, не реже одного раза в пять лет будут проходить периодические медицинские осмотры в центрах </w:t>
      </w:r>
      <w:proofErr w:type="spellStart"/>
      <w:r w:rsidRPr="001952E2">
        <w:rPr>
          <w:rFonts w:ascii="Times New Roman" w:hAnsi="Times New Roman" w:cs="Times New Roman"/>
          <w:sz w:val="20"/>
          <w:szCs w:val="20"/>
        </w:rPr>
        <w:t>профпатологии</w:t>
      </w:r>
      <w:proofErr w:type="spellEnd"/>
      <w:r w:rsidRPr="001952E2">
        <w:rPr>
          <w:rFonts w:ascii="Times New Roman" w:hAnsi="Times New Roman" w:cs="Times New Roman"/>
          <w:sz w:val="20"/>
          <w:szCs w:val="20"/>
        </w:rPr>
        <w:t xml:space="preserve"> и других медицинских организациях, имеющих право на проведение предварительных и периодических осмотров, на проведение экспертизы профессиональной пригодности и экспертизы связи заболевания с профессией.</w:t>
      </w:r>
    </w:p>
    <w:p w14:paraId="08C762FE" w14:textId="77777777" w:rsidR="00820A58" w:rsidRPr="001952E2"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hAnsi="Times New Roman" w:cs="Times New Roman"/>
          <w:sz w:val="20"/>
          <w:szCs w:val="20"/>
        </w:rPr>
        <w:t>ИСПОЛНИТЕЛЬ обязуется не допускать нахождение на вахте своих работников более 30 (тридцати) календарных дней подряд.</w:t>
      </w:r>
    </w:p>
    <w:p w14:paraId="642D5DE6" w14:textId="77777777" w:rsidR="00820A58" w:rsidRPr="001952E2" w:rsidRDefault="00820A58" w:rsidP="00820A58">
      <w:pPr>
        <w:numPr>
          <w:ilvl w:val="0"/>
          <w:numId w:val="7"/>
        </w:numPr>
        <w:tabs>
          <w:tab w:val="left" w:pos="513"/>
        </w:tabs>
        <w:overflowPunct w:val="0"/>
        <w:autoSpaceDE w:val="0"/>
        <w:autoSpaceDN w:val="0"/>
        <w:adjustRightInd w:val="0"/>
        <w:spacing w:after="120" w:line="240" w:lineRule="auto"/>
        <w:ind w:left="357" w:hanging="357"/>
        <w:jc w:val="both"/>
        <w:rPr>
          <w:rFonts w:ascii="Times New Roman" w:eastAsia="Times New Roman" w:hAnsi="Times New Roman" w:cs="Times New Roman"/>
          <w:b/>
          <w:bCs/>
          <w:sz w:val="20"/>
          <w:szCs w:val="20"/>
        </w:rPr>
      </w:pPr>
      <w:r w:rsidRPr="001952E2">
        <w:rPr>
          <w:rFonts w:ascii="Times New Roman" w:eastAsia="Times New Roman" w:hAnsi="Times New Roman" w:cs="Times New Roman"/>
          <w:b/>
          <w:bCs/>
          <w:sz w:val="20"/>
          <w:szCs w:val="20"/>
        </w:rPr>
        <w:t>ОТВЕТСТВЕННОСТЬ</w:t>
      </w:r>
    </w:p>
    <w:p w14:paraId="3B78202A" w14:textId="77777777" w:rsidR="00820A58" w:rsidRPr="001952E2" w:rsidRDefault="006378F3" w:rsidP="006378F3">
      <w:pPr>
        <w:tabs>
          <w:tab w:val="left" w:pos="513"/>
        </w:tabs>
        <w:overflowPunct w:val="0"/>
        <w:autoSpaceDE w:val="0"/>
        <w:autoSpaceDN w:val="0"/>
        <w:adjustRightInd w:val="0"/>
        <w:spacing w:after="120"/>
        <w:jc w:val="both"/>
      </w:pPr>
      <w:r w:rsidRPr="001952E2">
        <w:rPr>
          <w:rFonts w:ascii="Times New Roman" w:hAnsi="Times New Roman" w:cs="Times New Roman"/>
          <w:sz w:val="20"/>
        </w:rPr>
        <w:t>17.1</w:t>
      </w:r>
      <w:r w:rsidRPr="001952E2">
        <w:rPr>
          <w:sz w:val="20"/>
        </w:rPr>
        <w:t xml:space="preserve"> </w:t>
      </w:r>
      <w:r w:rsidR="00820A58" w:rsidRPr="001952E2">
        <w:rPr>
          <w:rFonts w:ascii="Times New Roman" w:eastAsia="Times New Roman" w:hAnsi="Times New Roman" w:cs="Times New Roman"/>
          <w:sz w:val="20"/>
          <w:szCs w:val="20"/>
          <w:lang w:eastAsia="ru-RU"/>
        </w:rPr>
        <w:t>ОБЩИЕ ПОЛОЖЕНИЯ ОБ ОТВЕТСТВЕННОСТИ</w:t>
      </w:r>
    </w:p>
    <w:p w14:paraId="0A76BC69" w14:textId="77777777" w:rsidR="00820A58" w:rsidRPr="001952E2" w:rsidRDefault="00820A58" w:rsidP="008B0AE5">
      <w:pPr>
        <w:pStyle w:val="afc"/>
        <w:numPr>
          <w:ilvl w:val="2"/>
          <w:numId w:val="7"/>
        </w:numPr>
        <w:tabs>
          <w:tab w:val="left" w:pos="426"/>
        </w:tabs>
        <w:overflowPunct w:val="0"/>
        <w:autoSpaceDE w:val="0"/>
        <w:autoSpaceDN w:val="0"/>
        <w:adjustRightInd w:val="0"/>
        <w:spacing w:after="120"/>
        <w:jc w:val="both"/>
      </w:pPr>
      <w:r w:rsidRPr="001952E2">
        <w:lastRenderedPageBreak/>
        <w:t xml:space="preserve">За неисполнение или ненадлежащее исполнение своих обязательств СТОРОНЫ несут ответственность в соответствии с ПРИМЕНИМЫМ ПРАВОМ, положениями ДОГОВОРА и ЛНД. </w:t>
      </w:r>
    </w:p>
    <w:p w14:paraId="0826B0C2" w14:textId="77777777" w:rsidR="00820A58" w:rsidRPr="001952E2" w:rsidRDefault="00820A58" w:rsidP="00820A58">
      <w:pPr>
        <w:tabs>
          <w:tab w:val="left" w:pos="456"/>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ЗАКАЗЧИК и ИСПОЛНИТЕЛЬ примут все разумные меры для снижения размера любых убытков, возникших в результате любого нарушения настоящего ДОГОВОРА любой из СТОРОН.</w:t>
      </w:r>
    </w:p>
    <w:p w14:paraId="4F57C72F" w14:textId="77777777" w:rsidR="00820A58" w:rsidRPr="001952E2"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За ущерб, причиненный имуществу ГРУППЫ ИСПОЛНИТЕЛЯ, ЗАКАЗЧИК несет ответственность в соответствии с ПРИМЕНИМЫМ ПРАВОМ и положениями ДОГОВОРА.</w:t>
      </w:r>
    </w:p>
    <w:p w14:paraId="75814591" w14:textId="77777777" w:rsidR="00820A58" w:rsidRPr="001952E2"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За ущерб, причиненный имуществу ГРУППЫ ЗАКАЗЧИКА, ИСПОЛНИТЕЛЬ несет ответственность в соответствии с ПРИМЕНИМЫМ </w:t>
      </w:r>
      <w:r w:rsidR="001F45E5" w:rsidRPr="001952E2">
        <w:rPr>
          <w:rFonts w:ascii="Times New Roman" w:eastAsia="Times New Roman" w:hAnsi="Times New Roman" w:cs="Times New Roman"/>
          <w:sz w:val="20"/>
          <w:szCs w:val="20"/>
        </w:rPr>
        <w:t>ПРАВОМ и</w:t>
      </w:r>
      <w:r w:rsidRPr="001952E2">
        <w:rPr>
          <w:rFonts w:ascii="Times New Roman" w:eastAsia="Times New Roman" w:hAnsi="Times New Roman" w:cs="Times New Roman"/>
          <w:sz w:val="20"/>
          <w:szCs w:val="20"/>
        </w:rPr>
        <w:t xml:space="preserve"> положениями ДОГОВОРА.</w:t>
      </w:r>
    </w:p>
    <w:p w14:paraId="7B56B04D" w14:textId="77777777" w:rsidR="00820A58" w:rsidRPr="001952E2"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За причинение вреда здоровью и в случае смерти работников СТОРОН, СТОРОНЫ несут ответственность в соответствии с ПРИМЕНИМЫМ ПРАВОМ и положениями ДОГОВОРА.</w:t>
      </w:r>
    </w:p>
    <w:p w14:paraId="47B67814" w14:textId="4251687A" w:rsidR="00820A58" w:rsidRPr="001952E2"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 случае, если ЗАКАЗЧИК понесёт убытки вследствие причинения ИСПОЛНИТЕЛЕМ ущерба имуществу СЕРВИСНЫХ КОМПАНИЙ, ИСПОЛНИТЕЛЬ компенсирует ЗАКАЗЧИКУ такие убытки</w:t>
      </w:r>
      <w:r w:rsidR="00EF38C5" w:rsidRPr="001952E2">
        <w:rPr>
          <w:rFonts w:ascii="Times New Roman" w:eastAsia="Times New Roman" w:hAnsi="Times New Roman" w:cs="Times New Roman"/>
          <w:sz w:val="20"/>
          <w:szCs w:val="20"/>
        </w:rPr>
        <w:t>, сверх сумм неустойки</w:t>
      </w:r>
      <w:r w:rsidRPr="001952E2">
        <w:rPr>
          <w:rFonts w:ascii="Times New Roman" w:eastAsia="Times New Roman" w:hAnsi="Times New Roman" w:cs="Times New Roman"/>
          <w:sz w:val="20"/>
          <w:szCs w:val="20"/>
        </w:rPr>
        <w:t>.</w:t>
      </w:r>
    </w:p>
    <w:p w14:paraId="3E2965B7" w14:textId="77777777" w:rsidR="00820A58" w:rsidRPr="001952E2"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В случае обнаружения фактов неоказания или ненадлежащего оказания УСЛУГ (в том числе НЕДОСТАТКОВ) и/или факта причинения ущерба имуществу ЗАКАЗЧИКА ЗАКАЗЧИК обязан направить соответствующее уведомление о таком факте ИСПОЛНИТЕЛЮ в соответствии со Статьёй 6 РАЗДЕЛА 1 ДОГОВОРА (далее УВЕДОМЛЕНИЕ О НЕДОСТАТКАХ). </w:t>
      </w:r>
    </w:p>
    <w:p w14:paraId="552FFE23" w14:textId="77777777" w:rsidR="00820A58" w:rsidRPr="001952E2"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Представитель ИСПОЛНИТЕЛЯ обязан принять участие в расследовании причин возникновения НЕДОСТАТКОВ и/или факта причинения ущерба и в составлении акта о выявленных недостатках/причиненном ущербе не позднее </w:t>
      </w:r>
      <w:r w:rsidRPr="001952E2">
        <w:rPr>
          <w:rFonts w:ascii="Times New Roman" w:eastAsia="Times New Roman" w:hAnsi="Times New Roman" w:cs="Times New Roman"/>
          <w:noProof/>
          <w:sz w:val="20"/>
          <w:szCs w:val="20"/>
        </w:rPr>
        <w:t>5 (пяти) дней</w:t>
      </w:r>
      <w:r w:rsidRPr="001952E2">
        <w:rPr>
          <w:rFonts w:ascii="Times New Roman" w:eastAsia="Times New Roman" w:hAnsi="Times New Roman" w:cs="Times New Roman"/>
          <w:sz w:val="20"/>
          <w:szCs w:val="20"/>
        </w:rPr>
        <w:t xml:space="preserve"> с даты получения УВЕДОМЛЕНИЯ О НЕДОСТАТКАХ, если иной срок не согласован СТОРОНАМИ.</w:t>
      </w:r>
    </w:p>
    <w:p w14:paraId="2D356AB2" w14:textId="77777777" w:rsidR="00820A58" w:rsidRPr="001952E2"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 случае необходимости ЗАКАЗЧИК обязуется обеспечить участие в расследовании и составлении акта уполномоченных представителей СЕРВИСНЫХ КОМПАНИЙ и заинтересованных ТРЕТЬИХ ЛИЦ.</w:t>
      </w:r>
    </w:p>
    <w:p w14:paraId="754AEA4E" w14:textId="77777777" w:rsidR="00820A58" w:rsidRPr="001952E2" w:rsidRDefault="00820A58" w:rsidP="00820A58">
      <w:pPr>
        <w:numPr>
          <w:ilvl w:val="2"/>
          <w:numId w:val="7"/>
        </w:numPr>
        <w:tabs>
          <w:tab w:val="left" w:pos="426"/>
        </w:tabs>
        <w:overflowPunct w:val="0"/>
        <w:autoSpaceDE w:val="0"/>
        <w:autoSpaceDN w:val="0"/>
        <w:adjustRightInd w:val="0"/>
        <w:spacing w:after="120" w:line="240" w:lineRule="auto"/>
        <w:ind w:left="425" w:hanging="425"/>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 случае неявки представителя ИСПОЛНИТЕЛЯ в срок, указанный выше, ЗАКАЗЧИК вправе составить Акт о выявленных недостатках/причиненном ущербе без участия ИСПОЛНИТЕЛЯ в одностороннем порядке.</w:t>
      </w:r>
    </w:p>
    <w:p w14:paraId="560BA2A7" w14:textId="77777777" w:rsidR="00820A58" w:rsidRPr="001952E2" w:rsidRDefault="00820A58" w:rsidP="00820A58">
      <w:pPr>
        <w:numPr>
          <w:ilvl w:val="2"/>
          <w:numId w:val="7"/>
        </w:numPr>
        <w:tabs>
          <w:tab w:val="left" w:pos="426"/>
        </w:tabs>
        <w:overflowPunct w:val="0"/>
        <w:autoSpaceDE w:val="0"/>
        <w:autoSpaceDN w:val="0"/>
        <w:adjustRightInd w:val="0"/>
        <w:spacing w:after="120" w:line="240" w:lineRule="auto"/>
        <w:ind w:left="425" w:hanging="425"/>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 Акте о выявленных недостатках/причиненном ущербе должны быть зафиксированы факты неоказания или ненадлежащего оказания УСЛУГ (в том числе НЕДОСТАТКОВ), и/или факты причинения ущерба, причины указанных фактов, а также указано какая из СТОРОН несет ответственность за указанные факты в соответствии с условиями ДОГОВОРА.</w:t>
      </w:r>
    </w:p>
    <w:p w14:paraId="176BC54D" w14:textId="77777777" w:rsidR="00820A58" w:rsidRPr="001952E2"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Согласованный в настоящем пункте порядок применяется во всех случаях выявления фактов неоказания или ненадлежащего оказания УСЛУГ (в том числе НЕДОСТАТКОВ)/причинения ущерба имуществу ЗАКАЗЧИКА (в том числе в случае выявления НЕДОСТАТКОВ в течение ГАРАНТИЙНОГО ПЕРИОДА) за исключением случая выявления недостатка, указанного в п. 14.4 (</w:t>
      </w:r>
      <w:r w:rsidRPr="001952E2">
        <w:rPr>
          <w:rFonts w:ascii="Times New Roman" w:eastAsia="Times New Roman" w:hAnsi="Times New Roman" w:cs="Times New Roman"/>
          <w:sz w:val="20"/>
          <w:szCs w:val="20"/>
          <w:lang w:val="en-US"/>
        </w:rPr>
        <w:t>b</w:t>
      </w:r>
      <w:r w:rsidRPr="001952E2">
        <w:rPr>
          <w:rFonts w:ascii="Times New Roman" w:eastAsia="Times New Roman" w:hAnsi="Times New Roman" w:cs="Times New Roman"/>
          <w:sz w:val="20"/>
          <w:szCs w:val="20"/>
        </w:rPr>
        <w:t xml:space="preserve">) РАЗДЕЛА 2 ДОГОВОРА. В этом случае выявление недостатка подтверждается материалами геофизических исследований. </w:t>
      </w:r>
    </w:p>
    <w:p w14:paraId="1C7CCC47" w14:textId="77777777" w:rsidR="00820A58" w:rsidRPr="001952E2"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 случае обнаружения факта причинения ущерба имуществу ИСПОЛНИТЕЛЯ ИСПОЛНИТЕЛЬ обязан направить соответствующее уведомление о таком факте ЗАКАЗЧИКА в соответствии со Статьёй 6 РАЗДЕЛА 1 ДОГОВОРА.</w:t>
      </w:r>
    </w:p>
    <w:p w14:paraId="7AB58732" w14:textId="77777777" w:rsidR="00820A58" w:rsidRPr="001952E2"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Представитель ЗАКАЗЧИКА обязан принять участие в расследовании факта причинения ущерба и в составлении Акта о причиненном ущербе не позднее </w:t>
      </w:r>
      <w:r w:rsidRPr="001952E2">
        <w:rPr>
          <w:rFonts w:ascii="Times New Roman" w:eastAsia="Times New Roman" w:hAnsi="Times New Roman" w:cs="Times New Roman"/>
          <w:noProof/>
          <w:sz w:val="20"/>
          <w:szCs w:val="20"/>
        </w:rPr>
        <w:t xml:space="preserve">5 (пяти) дней </w:t>
      </w:r>
      <w:r w:rsidRPr="001952E2">
        <w:rPr>
          <w:rFonts w:ascii="Times New Roman" w:eastAsia="Times New Roman" w:hAnsi="Times New Roman" w:cs="Times New Roman"/>
          <w:sz w:val="20"/>
          <w:szCs w:val="20"/>
        </w:rPr>
        <w:t>с даты получения уведомления о причинённом ущербе, если иной срок не согласован СТОРОНАМИ. По итогам расследования в Акте указывается СТОРОНА, которая несет ответственность за причиненный ущерб.</w:t>
      </w:r>
    </w:p>
    <w:p w14:paraId="21108D57" w14:textId="77777777" w:rsidR="00820A58" w:rsidRPr="001952E2"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 случае неявки представителя ЗАКАЗЧИКА в срок, указанный выше, ИСПОЛНИТЕЛЬ вправе составить Акт о причиненном ущербе без участия ЗАКАЗЧИКА в одностороннем порядке.</w:t>
      </w:r>
    </w:p>
    <w:p w14:paraId="130B05F8" w14:textId="2E91D3D2" w:rsidR="00820A58" w:rsidRPr="001952E2"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Размеры штрафов, неустоек устанавливаются Договором, Приложени</w:t>
      </w:r>
      <w:r w:rsidR="002C171C" w:rsidRPr="001952E2">
        <w:rPr>
          <w:rFonts w:ascii="Times New Roman" w:eastAsia="Times New Roman" w:hAnsi="Times New Roman" w:cs="Times New Roman"/>
          <w:sz w:val="20"/>
          <w:szCs w:val="20"/>
        </w:rPr>
        <w:t>ем</w:t>
      </w:r>
      <w:r w:rsidRPr="001952E2">
        <w:rPr>
          <w:rFonts w:ascii="Times New Roman" w:eastAsia="Times New Roman" w:hAnsi="Times New Roman" w:cs="Times New Roman"/>
          <w:sz w:val="20"/>
          <w:szCs w:val="20"/>
        </w:rPr>
        <w:t xml:space="preserve"> №7 к ДОГОВОРУ.</w:t>
      </w:r>
    </w:p>
    <w:p w14:paraId="28F0B9E3" w14:textId="77777777" w:rsidR="00820A58" w:rsidRPr="001952E2" w:rsidRDefault="00820A58" w:rsidP="00427751">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Руководствуясь статьей 431.2 ГК РФ, ИСПОЛНИТЕЛЬ даёт ЗАКАЗЧИКУ следующие заверения и гарантии:</w:t>
      </w:r>
    </w:p>
    <w:p w14:paraId="3617F52F" w14:textId="77777777" w:rsidR="00820A58" w:rsidRPr="001952E2" w:rsidRDefault="00820A58" w:rsidP="00AF4563">
      <w:pPr>
        <w:pStyle w:val="afc"/>
        <w:numPr>
          <w:ilvl w:val="0"/>
          <w:numId w:val="30"/>
        </w:numPr>
        <w:tabs>
          <w:tab w:val="left" w:pos="426"/>
        </w:tabs>
        <w:overflowPunct w:val="0"/>
        <w:autoSpaceDE w:val="0"/>
        <w:autoSpaceDN w:val="0"/>
        <w:adjustRightInd w:val="0"/>
        <w:spacing w:after="120"/>
        <w:ind w:left="426" w:firstLine="0"/>
        <w:contextualSpacing w:val="0"/>
        <w:jc w:val="both"/>
      </w:pPr>
      <w:r w:rsidRPr="001952E2">
        <w:t>ИСПОЛНИТЕЛЬ является надлежащим образом, учрежденным и зарегистрированным юридическим лицом</w:t>
      </w:r>
      <w:r w:rsidRPr="001952E2">
        <w:rPr>
          <w:rStyle w:val="aff4"/>
        </w:rPr>
        <w:footnoteReference w:id="4"/>
      </w:r>
      <w:r w:rsidRPr="001952E2">
        <w:t>;</w:t>
      </w:r>
    </w:p>
    <w:p w14:paraId="5025DCFF" w14:textId="77777777" w:rsidR="00820A58" w:rsidRPr="001952E2" w:rsidRDefault="00820A58" w:rsidP="00AF4563">
      <w:pPr>
        <w:pStyle w:val="afc"/>
        <w:numPr>
          <w:ilvl w:val="0"/>
          <w:numId w:val="30"/>
        </w:numPr>
        <w:tabs>
          <w:tab w:val="left" w:pos="426"/>
          <w:tab w:val="left" w:pos="851"/>
        </w:tabs>
        <w:overflowPunct w:val="0"/>
        <w:autoSpaceDE w:val="0"/>
        <w:autoSpaceDN w:val="0"/>
        <w:adjustRightInd w:val="0"/>
        <w:spacing w:after="120"/>
        <w:ind w:left="426" w:firstLine="0"/>
        <w:contextualSpacing w:val="0"/>
        <w:jc w:val="both"/>
      </w:pPr>
      <w:r w:rsidRPr="001952E2">
        <w:t>исполнительный орган ИСПОЛНИТЕЛЯ находится и осуществляет функции управления по месту нахождения (регистрации) юридического лица</w:t>
      </w:r>
      <w:r w:rsidRPr="001952E2">
        <w:rPr>
          <w:vertAlign w:val="superscript"/>
        </w:rPr>
        <w:t>1</w:t>
      </w:r>
      <w:r w:rsidRPr="001952E2">
        <w:t>;</w:t>
      </w:r>
    </w:p>
    <w:p w14:paraId="579C0311" w14:textId="77777777" w:rsidR="00820A58" w:rsidRPr="001952E2" w:rsidRDefault="00820A58" w:rsidP="00AF4563">
      <w:pPr>
        <w:pStyle w:val="afc"/>
        <w:numPr>
          <w:ilvl w:val="0"/>
          <w:numId w:val="30"/>
        </w:numPr>
        <w:tabs>
          <w:tab w:val="left" w:pos="426"/>
        </w:tabs>
        <w:overflowPunct w:val="0"/>
        <w:autoSpaceDE w:val="0"/>
        <w:autoSpaceDN w:val="0"/>
        <w:adjustRightInd w:val="0"/>
        <w:spacing w:after="120"/>
        <w:ind w:left="426" w:firstLine="0"/>
        <w:contextualSpacing w:val="0"/>
        <w:jc w:val="both"/>
      </w:pPr>
      <w:r w:rsidRPr="001952E2">
        <w:lastRenderedPageBreak/>
        <w:t>для заключения и исполнения ДОГОВОРА ИСПОЛНИТЕЛЬ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14:paraId="172E9A9D" w14:textId="77777777" w:rsidR="00820A58" w:rsidRPr="001952E2" w:rsidRDefault="00820A58" w:rsidP="00AF4563">
      <w:pPr>
        <w:pStyle w:val="afc"/>
        <w:numPr>
          <w:ilvl w:val="0"/>
          <w:numId w:val="30"/>
        </w:numPr>
        <w:tabs>
          <w:tab w:val="left" w:pos="426"/>
        </w:tabs>
        <w:overflowPunct w:val="0"/>
        <w:autoSpaceDE w:val="0"/>
        <w:autoSpaceDN w:val="0"/>
        <w:adjustRightInd w:val="0"/>
        <w:spacing w:after="120"/>
        <w:ind w:left="426" w:firstLine="0"/>
        <w:contextualSpacing w:val="0"/>
        <w:jc w:val="both"/>
      </w:pPr>
      <w:r w:rsidRPr="001952E2">
        <w:t>ИСПОЛНИТЕЛЬ имеет законное право осуществлять вид экономической деятельности, предусмотренный договором (имеет надлежащий ОКВЭД);</w:t>
      </w:r>
    </w:p>
    <w:p w14:paraId="71EE410A" w14:textId="77777777" w:rsidR="00820A58" w:rsidRPr="001952E2" w:rsidRDefault="00820A58" w:rsidP="00AF4563">
      <w:pPr>
        <w:pStyle w:val="afc"/>
        <w:numPr>
          <w:ilvl w:val="0"/>
          <w:numId w:val="30"/>
        </w:numPr>
        <w:tabs>
          <w:tab w:val="left" w:pos="426"/>
        </w:tabs>
        <w:overflowPunct w:val="0"/>
        <w:autoSpaceDE w:val="0"/>
        <w:autoSpaceDN w:val="0"/>
        <w:adjustRightInd w:val="0"/>
        <w:spacing w:after="120"/>
        <w:ind w:left="426" w:firstLine="0"/>
        <w:contextualSpacing w:val="0"/>
        <w:jc w:val="both"/>
      </w:pPr>
      <w:r w:rsidRPr="001952E2">
        <w:t>не существует законодательных, подзаконных нормативных и индивидуальных актов, локальных документов, а также решений органов управления, запрещающих ИСПОЛНИТЕЛЮ или ограничивающих его право заключать и исполнять договор;</w:t>
      </w:r>
    </w:p>
    <w:p w14:paraId="5C420BD3" w14:textId="77777777" w:rsidR="00820A58" w:rsidRPr="001952E2" w:rsidRDefault="00820A58" w:rsidP="00AF4563">
      <w:pPr>
        <w:pStyle w:val="afc"/>
        <w:numPr>
          <w:ilvl w:val="0"/>
          <w:numId w:val="30"/>
        </w:numPr>
        <w:overflowPunct w:val="0"/>
        <w:autoSpaceDE w:val="0"/>
        <w:autoSpaceDN w:val="0"/>
        <w:adjustRightInd w:val="0"/>
        <w:ind w:left="425" w:firstLine="0"/>
        <w:contextualSpacing w:val="0"/>
        <w:jc w:val="both"/>
      </w:pPr>
      <w:r w:rsidRPr="001952E2">
        <w:t>лицо, подписывающее (заключающее) договор от имени и по поручению ИСПОЛНИТЕЛЯ на день подписания (заключения) имеет все необходимые для такого подписания полномочия и занимает должность, указанную в преамбуле ДОГОВОРА.</w:t>
      </w:r>
    </w:p>
    <w:p w14:paraId="6CCC8CC5" w14:textId="77777777" w:rsidR="00DF47AC" w:rsidRPr="001952E2" w:rsidRDefault="00DF47AC" w:rsidP="00AF4563">
      <w:pPr>
        <w:pStyle w:val="afc"/>
        <w:numPr>
          <w:ilvl w:val="0"/>
          <w:numId w:val="30"/>
        </w:numPr>
        <w:ind w:left="425" w:firstLine="0"/>
        <w:jc w:val="both"/>
      </w:pPr>
      <w:r w:rsidRPr="001952E2">
        <w:t>подписание и исполнение настоящего Договора не являются нарушением учредительных документов Исполнителя;</w:t>
      </w:r>
    </w:p>
    <w:p w14:paraId="7E4149B7" w14:textId="77777777" w:rsidR="00DF47AC" w:rsidRPr="001952E2" w:rsidRDefault="003A648A" w:rsidP="00AF4563">
      <w:pPr>
        <w:pStyle w:val="afc"/>
        <w:numPr>
          <w:ilvl w:val="0"/>
          <w:numId w:val="30"/>
        </w:numPr>
        <w:ind w:left="426" w:firstLine="0"/>
        <w:jc w:val="both"/>
      </w:pPr>
      <w:r w:rsidRPr="001952E2">
        <w:t xml:space="preserve">ИСПОЛНИТЕЛЬ </w:t>
      </w:r>
      <w:r w:rsidR="00DF47AC" w:rsidRPr="001952E2">
        <w:t xml:space="preserve">ознакомлен со всеми условиями, связанными с </w:t>
      </w:r>
      <w:r w:rsidRPr="001952E2">
        <w:t xml:space="preserve">оказанием </w:t>
      </w:r>
      <w:proofErr w:type="gramStart"/>
      <w:r w:rsidRPr="001952E2">
        <w:t>УСЛУГ</w:t>
      </w:r>
      <w:proofErr w:type="gramEnd"/>
      <w:r w:rsidRPr="001952E2">
        <w:t xml:space="preserve"> </w:t>
      </w:r>
      <w:r w:rsidR="00DF47AC" w:rsidRPr="001952E2">
        <w:t xml:space="preserve">и принимает на себя все расходы, риск и трудности исполнения обязательств по </w:t>
      </w:r>
      <w:r w:rsidRPr="001952E2">
        <w:t>ДОГОВОРУ</w:t>
      </w:r>
      <w:r w:rsidR="00DF47AC" w:rsidRPr="001952E2">
        <w:t>;</w:t>
      </w:r>
    </w:p>
    <w:p w14:paraId="29B5DDE7" w14:textId="77777777" w:rsidR="00DF47AC" w:rsidRPr="001952E2" w:rsidRDefault="003A648A" w:rsidP="00AF4563">
      <w:pPr>
        <w:pStyle w:val="afc"/>
        <w:numPr>
          <w:ilvl w:val="0"/>
          <w:numId w:val="30"/>
        </w:numPr>
        <w:ind w:left="426" w:firstLine="0"/>
        <w:jc w:val="both"/>
      </w:pPr>
      <w:r w:rsidRPr="001952E2">
        <w:t xml:space="preserve">ИСПОЛНИТЕЛЕМ </w:t>
      </w:r>
      <w:r w:rsidR="00DF47AC" w:rsidRPr="001952E2">
        <w:t xml:space="preserve">получена полная информация по всем вопросам, которые могли бы повлиять на сроки, стоимость и качество </w:t>
      </w:r>
      <w:r w:rsidRPr="001952E2">
        <w:t>УСЛУГ</w:t>
      </w:r>
      <w:r w:rsidR="00DF47AC" w:rsidRPr="001952E2">
        <w:t xml:space="preserve">. То обстоятельство, что </w:t>
      </w:r>
      <w:r w:rsidRPr="001952E2">
        <w:t xml:space="preserve">ИСПОЛНИТЕЛЕМ </w:t>
      </w:r>
      <w:r w:rsidR="00DF47AC" w:rsidRPr="001952E2">
        <w:t xml:space="preserve">не были приняты во внимание какие-либо обстоятельства, которые могли повлиять на </w:t>
      </w:r>
      <w:r w:rsidRPr="001952E2">
        <w:t>оказание УСЛУГ</w:t>
      </w:r>
      <w:r w:rsidR="00DF47AC" w:rsidRPr="001952E2">
        <w:t xml:space="preserve">, не освобождает </w:t>
      </w:r>
      <w:r w:rsidRPr="001952E2">
        <w:t xml:space="preserve">ИСПОЛНИТЕЛЯ </w:t>
      </w:r>
      <w:r w:rsidR="00DF47AC" w:rsidRPr="001952E2">
        <w:t xml:space="preserve">от исполнения обязательств по </w:t>
      </w:r>
      <w:r w:rsidRPr="001952E2">
        <w:t>ДОГОВОРУ</w:t>
      </w:r>
      <w:r w:rsidR="00DF47AC" w:rsidRPr="001952E2">
        <w:t>;</w:t>
      </w:r>
    </w:p>
    <w:p w14:paraId="410EBA77" w14:textId="77777777" w:rsidR="00DF47AC" w:rsidRPr="001952E2" w:rsidRDefault="003A648A" w:rsidP="00AF4563">
      <w:pPr>
        <w:pStyle w:val="afc"/>
        <w:numPr>
          <w:ilvl w:val="0"/>
          <w:numId w:val="30"/>
        </w:numPr>
        <w:ind w:left="426" w:firstLine="0"/>
        <w:jc w:val="both"/>
      </w:pPr>
      <w:r w:rsidRPr="001952E2">
        <w:t xml:space="preserve">ИСПОЛНИТЕЛЬ, </w:t>
      </w:r>
      <w:r w:rsidR="00DF47AC" w:rsidRPr="001952E2">
        <w:t xml:space="preserve">подписывая </w:t>
      </w:r>
      <w:r w:rsidRPr="001952E2">
        <w:t xml:space="preserve">ДОГОВОР </w:t>
      </w:r>
      <w:r w:rsidR="00DF47AC" w:rsidRPr="001952E2">
        <w:t xml:space="preserve">ознакомлен с размерами штрафных санкций, </w:t>
      </w:r>
      <w:r w:rsidR="00A805FA" w:rsidRPr="001952E2">
        <w:t xml:space="preserve">в том числе установленными ЛНД, </w:t>
      </w:r>
      <w:r w:rsidR="00DF47AC" w:rsidRPr="001952E2">
        <w:t>признает их соразмерность последствиям нарушений;</w:t>
      </w:r>
    </w:p>
    <w:p w14:paraId="6D142F02" w14:textId="77777777" w:rsidR="00DF47AC" w:rsidRPr="001952E2" w:rsidRDefault="00A805FA" w:rsidP="00AF4563">
      <w:pPr>
        <w:pStyle w:val="afc"/>
        <w:numPr>
          <w:ilvl w:val="0"/>
          <w:numId w:val="30"/>
        </w:numPr>
        <w:spacing w:after="120"/>
        <w:ind w:left="425" w:firstLine="0"/>
        <w:contextualSpacing w:val="0"/>
        <w:jc w:val="both"/>
      </w:pPr>
      <w:r w:rsidRPr="001952E2">
        <w:t xml:space="preserve">ИСПОЛНИТЕЛЬ </w:t>
      </w:r>
      <w:r w:rsidR="00DF47AC" w:rsidRPr="001952E2">
        <w:t xml:space="preserve">обязуется исполнять всех критерии, заверения, соответствия, заявленные им при проведении отбора на право заключения </w:t>
      </w:r>
      <w:r w:rsidR="00DF2124" w:rsidRPr="001952E2">
        <w:t>ДОГОВОРА</w:t>
      </w:r>
      <w:r w:rsidR="00DF47AC" w:rsidRPr="001952E2">
        <w:t>.</w:t>
      </w:r>
    </w:p>
    <w:p w14:paraId="3A5C6061" w14:textId="77777777" w:rsidR="00820A58" w:rsidRPr="001952E2" w:rsidRDefault="00820A58" w:rsidP="00820A58">
      <w:pPr>
        <w:pStyle w:val="25"/>
        <w:tabs>
          <w:tab w:val="left" w:pos="426"/>
        </w:tabs>
        <w:spacing w:after="120" w:line="240" w:lineRule="auto"/>
        <w:ind w:left="42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lang w:eastAsia="en-US"/>
        </w:rPr>
        <w:t>Помимо вышеуказанных гарантий и заверений, руководствуясь гражданским и налоговым</w:t>
      </w:r>
      <w:r w:rsidRPr="001952E2">
        <w:rPr>
          <w:rFonts w:ascii="Times New Roman" w:hAnsi="Times New Roman" w:cs="Times New Roman"/>
          <w:sz w:val="20"/>
          <w:szCs w:val="20"/>
        </w:rPr>
        <w:t xml:space="preserve"> </w:t>
      </w:r>
      <w:r w:rsidRPr="001952E2">
        <w:rPr>
          <w:rFonts w:ascii="Times New Roman" w:eastAsia="Times New Roman" w:hAnsi="Times New Roman" w:cs="Times New Roman"/>
          <w:sz w:val="20"/>
          <w:szCs w:val="20"/>
          <w:lang w:eastAsia="en-US"/>
        </w:rPr>
        <w:t xml:space="preserve">законодательством, </w:t>
      </w:r>
      <w:r w:rsidRPr="001952E2">
        <w:rPr>
          <w:rFonts w:ascii="Times New Roman" w:eastAsia="Times New Roman" w:hAnsi="Times New Roman" w:cs="Times New Roman"/>
          <w:sz w:val="20"/>
          <w:szCs w:val="20"/>
        </w:rPr>
        <w:t xml:space="preserve">ИСПОЛНИТЕЛЬ </w:t>
      </w:r>
      <w:r w:rsidRPr="001952E2">
        <w:rPr>
          <w:rFonts w:ascii="Times New Roman" w:eastAsia="Times New Roman" w:hAnsi="Times New Roman" w:cs="Times New Roman"/>
          <w:sz w:val="20"/>
          <w:szCs w:val="20"/>
          <w:lang w:eastAsia="en-US"/>
        </w:rPr>
        <w:t xml:space="preserve">заверяет ЗАКАЗЧИКА </w:t>
      </w:r>
      <w:r w:rsidRPr="001952E2">
        <w:rPr>
          <w:rFonts w:ascii="Times New Roman" w:eastAsia="Times New Roman" w:hAnsi="Times New Roman" w:cs="Times New Roman"/>
          <w:sz w:val="20"/>
          <w:szCs w:val="20"/>
        </w:rPr>
        <w:t>и гарантирует следующее:</w:t>
      </w:r>
    </w:p>
    <w:p w14:paraId="04EA3E70" w14:textId="77777777" w:rsidR="00820A58" w:rsidRPr="001952E2" w:rsidRDefault="00820A58" w:rsidP="00AF4563">
      <w:pPr>
        <w:pStyle w:val="25"/>
        <w:numPr>
          <w:ilvl w:val="0"/>
          <w:numId w:val="29"/>
        </w:numPr>
        <w:tabs>
          <w:tab w:val="left" w:pos="426"/>
          <w:tab w:val="left" w:pos="851"/>
        </w:tabs>
        <w:spacing w:after="120" w:line="240" w:lineRule="auto"/>
        <w:ind w:left="426" w:firstLine="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14:paraId="2969EFF5" w14:textId="77777777" w:rsidR="00820A58" w:rsidRPr="001952E2" w:rsidRDefault="00820A58" w:rsidP="00AF4563">
      <w:pPr>
        <w:pStyle w:val="25"/>
        <w:numPr>
          <w:ilvl w:val="0"/>
          <w:numId w:val="29"/>
        </w:numPr>
        <w:tabs>
          <w:tab w:val="left" w:pos="426"/>
          <w:tab w:val="left" w:pos="851"/>
        </w:tabs>
        <w:spacing w:after="120" w:line="240" w:lineRule="auto"/>
        <w:ind w:left="426" w:firstLine="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все операции ИСПОЛНИТЕЛЯ по приобретению товаров/работ/услуг у своих контрагентов, по оказанию УУСЛУГ ЗАКАЗЧИКУ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w:t>
      </w:r>
    </w:p>
    <w:p w14:paraId="6027565B" w14:textId="77777777" w:rsidR="00820A58" w:rsidRPr="001952E2" w:rsidRDefault="00820A58" w:rsidP="00AF4563">
      <w:pPr>
        <w:pStyle w:val="25"/>
        <w:numPr>
          <w:ilvl w:val="0"/>
          <w:numId w:val="29"/>
        </w:numPr>
        <w:tabs>
          <w:tab w:val="left" w:pos="426"/>
          <w:tab w:val="left" w:pos="851"/>
        </w:tabs>
        <w:spacing w:after="120" w:line="240" w:lineRule="auto"/>
        <w:ind w:left="426" w:firstLine="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ИСПОЛНИТЕЛЬ гарантирует и обязуется отражать в налоговой отчетности НДС, уплаченный </w:t>
      </w:r>
      <w:r w:rsidR="00946C37" w:rsidRPr="001952E2">
        <w:rPr>
          <w:rFonts w:ascii="Times New Roman" w:eastAsia="Times New Roman" w:hAnsi="Times New Roman" w:cs="Times New Roman"/>
          <w:sz w:val="20"/>
          <w:szCs w:val="20"/>
        </w:rPr>
        <w:t>ЗАКАЗЧИКОМ ИСПОЛНИТЕЛЮ</w:t>
      </w:r>
      <w:r w:rsidRPr="001952E2">
        <w:rPr>
          <w:rFonts w:ascii="Times New Roman" w:eastAsia="Times New Roman" w:hAnsi="Times New Roman" w:cs="Times New Roman"/>
          <w:sz w:val="20"/>
          <w:szCs w:val="20"/>
        </w:rPr>
        <w:t xml:space="preserve"> в составе цены УСЛУГ;</w:t>
      </w:r>
    </w:p>
    <w:p w14:paraId="6028BE6B" w14:textId="77777777" w:rsidR="00820A58" w:rsidRPr="001952E2" w:rsidRDefault="00820A58" w:rsidP="00AF4563">
      <w:pPr>
        <w:pStyle w:val="25"/>
        <w:numPr>
          <w:ilvl w:val="0"/>
          <w:numId w:val="29"/>
        </w:numPr>
        <w:tabs>
          <w:tab w:val="left" w:pos="426"/>
          <w:tab w:val="left" w:pos="851"/>
        </w:tabs>
        <w:spacing w:after="120" w:line="240" w:lineRule="auto"/>
        <w:ind w:left="426" w:firstLine="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ИСПОЛНИТЕЛЬ своевременно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w:t>
      </w:r>
    </w:p>
    <w:p w14:paraId="161DF527" w14:textId="77777777" w:rsidR="00820A58" w:rsidRPr="001952E2" w:rsidRDefault="00820A58" w:rsidP="00AF4563">
      <w:pPr>
        <w:pStyle w:val="25"/>
        <w:numPr>
          <w:ilvl w:val="0"/>
          <w:numId w:val="29"/>
        </w:numPr>
        <w:tabs>
          <w:tab w:val="left" w:pos="709"/>
        </w:tabs>
        <w:spacing w:after="120" w:line="240" w:lineRule="auto"/>
        <w:ind w:left="426" w:firstLine="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ИСПОЛНИТЕЛЬ обязуется по первому требованию ЗАКАЗЧИКА или налоговых органов (в том числе при проведении налоговым органом встречной налоговой проверки) предоставить надлежащим образом заверенные копии документов, относящихся к оказанию УСЛУГ по ДОГОВОРУ, и подтверждающих гарантии и заверения, указанные в ДОГОВОРЕ (в том числе надлежащим образом заверенных копий/выписок книги продаж и квитанций о приеме налоговым органом декларации по налогу на добавленную стоимость (НДС)), в срок, не превышающий 5 рабочих дней с момента получения соответствующего запроса от ЗАКАЗЧИКА или налогового органа.</w:t>
      </w:r>
    </w:p>
    <w:p w14:paraId="16528A53" w14:textId="77777777" w:rsidR="00820A58" w:rsidRPr="001952E2" w:rsidRDefault="00820A58" w:rsidP="00820A58">
      <w:pPr>
        <w:pStyle w:val="25"/>
        <w:tabs>
          <w:tab w:val="left" w:pos="851"/>
        </w:tabs>
        <w:spacing w:after="120" w:line="240" w:lineRule="auto"/>
        <w:ind w:left="426" w:hanging="42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lang w:eastAsia="en-US"/>
        </w:rPr>
        <w:t xml:space="preserve">17.1.17. ИСПОЛНИТЕЛЬ обязуется возместить ЗАКАЗЧИКУ убытки, понесенные вследствие нарушения ИСПОЛНИТЕЛЕМ указанных в ДОГОВОРЕ гарантий и заверений и/или допущенных </w:t>
      </w:r>
      <w:r w:rsidRPr="001952E2">
        <w:rPr>
          <w:rFonts w:ascii="Times New Roman" w:eastAsia="Times New Roman" w:hAnsi="Times New Roman" w:cs="Times New Roman"/>
          <w:sz w:val="20"/>
          <w:szCs w:val="20"/>
        </w:rPr>
        <w:t xml:space="preserve">ИСПОЛНИТЕЛЕМ </w:t>
      </w:r>
      <w:r w:rsidRPr="001952E2">
        <w:rPr>
          <w:rFonts w:ascii="Times New Roman" w:eastAsia="Times New Roman" w:hAnsi="Times New Roman" w:cs="Times New Roman"/>
          <w:sz w:val="20"/>
          <w:szCs w:val="20"/>
          <w:lang w:eastAsia="en-US"/>
        </w:rPr>
        <w:t>нарушений (в том числе налогового</w:t>
      </w:r>
      <w:r w:rsidRPr="001952E2">
        <w:rPr>
          <w:rFonts w:ascii="Times New Roman" w:eastAsia="Times New Roman" w:hAnsi="Times New Roman" w:cs="Times New Roman"/>
          <w:sz w:val="20"/>
          <w:szCs w:val="20"/>
        </w:rPr>
        <w:t xml:space="preserve"> законодательства), отраженных в решениях налоговых органов, в следующем размере:</w:t>
      </w:r>
    </w:p>
    <w:p w14:paraId="77914B9F" w14:textId="77777777" w:rsidR="00820A58" w:rsidRPr="001952E2" w:rsidRDefault="00820A58" w:rsidP="00AF4563">
      <w:pPr>
        <w:pStyle w:val="25"/>
        <w:numPr>
          <w:ilvl w:val="0"/>
          <w:numId w:val="29"/>
        </w:numPr>
        <w:tabs>
          <w:tab w:val="left" w:pos="851"/>
        </w:tabs>
        <w:spacing w:after="120" w:line="240" w:lineRule="auto"/>
        <w:ind w:left="426" w:firstLine="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сумм, уплаченных покупателем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ИСПОЛНИТЕЛЮ в составе цены УСЛУГИ либо решений об уплате этого НДС ЗАКАЗЧИКОМ в бюджет, решений (требований) об уплате пеней и штрафов на указанный размер доначисленного НДС;</w:t>
      </w:r>
    </w:p>
    <w:p w14:paraId="1C0EF8D1" w14:textId="77777777" w:rsidR="00820A58" w:rsidRPr="001952E2" w:rsidRDefault="00820A58" w:rsidP="00AF4563">
      <w:pPr>
        <w:pStyle w:val="25"/>
        <w:numPr>
          <w:ilvl w:val="0"/>
          <w:numId w:val="29"/>
        </w:numPr>
        <w:tabs>
          <w:tab w:val="left" w:pos="851"/>
        </w:tabs>
        <w:spacing w:after="120" w:line="240" w:lineRule="auto"/>
        <w:ind w:left="426" w:firstLine="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сумм, возмещенных ЗАКАЗЧИКОМ иным лицам, прямо или косвенно приобретшим УСЛУГУ у ЗАКАЗЧИКА,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штрафов на размер доначисленного НДС).</w:t>
      </w:r>
    </w:p>
    <w:p w14:paraId="056C2CB1" w14:textId="77777777" w:rsidR="00820A58" w:rsidRPr="001952E2" w:rsidRDefault="00820A58" w:rsidP="00820A58">
      <w:pPr>
        <w:pStyle w:val="25"/>
        <w:tabs>
          <w:tab w:val="left" w:pos="851"/>
        </w:tabs>
        <w:spacing w:after="120" w:line="240" w:lineRule="auto"/>
        <w:ind w:left="42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lastRenderedPageBreak/>
        <w:t>В случае несвоевременного предоставления ЗАКАЗЧИКУ ИСПОЛНИТЕЛЕМ полностью соответствующих действующему законодательству Российской Федерации первичных документов, которыми оформляется оказание УСЛУГ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 а также надлежащим образом заверенных копий/выписок книги продаж и квитанций о приеме налоговым органом декларации по НДС, ИСПОЛНИТЕЛЬ:</w:t>
      </w:r>
    </w:p>
    <w:p w14:paraId="21FB2FB6" w14:textId="77777777" w:rsidR="00820A58" w:rsidRPr="001952E2" w:rsidRDefault="00820A58" w:rsidP="00AF4563">
      <w:pPr>
        <w:pStyle w:val="25"/>
        <w:numPr>
          <w:ilvl w:val="0"/>
          <w:numId w:val="31"/>
        </w:numPr>
        <w:spacing w:after="120" w:line="240" w:lineRule="auto"/>
        <w:ind w:left="426" w:firstLine="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уплачивает ЗАКАЗЧИКУ штраф в размере 0,1% от суммы каждого не предоставленного своевременно первичного учетного документа за каждый день просрочки от срока его предоставления, определяемого, как указано выше. Сумма штрафа за каждый не своевременно предоставленный документ не может превышать суммы НДС, указанной в этом документе плюс 20% от суммы документа без учета НДС.</w:t>
      </w:r>
    </w:p>
    <w:p w14:paraId="3C620F71" w14:textId="77777777" w:rsidR="00820A58" w:rsidRPr="001952E2" w:rsidRDefault="00820A58" w:rsidP="00AF4563">
      <w:pPr>
        <w:pStyle w:val="25"/>
        <w:numPr>
          <w:ilvl w:val="0"/>
          <w:numId w:val="31"/>
        </w:numPr>
        <w:spacing w:after="120" w:line="240" w:lineRule="auto"/>
        <w:ind w:left="426" w:firstLine="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возмещает ЗАКАЗЧИКУ убытки от несвоевременного получения (неполучения) налоговой выгоды в виде вычета по налогу на добавленную стоимость (НДС) и налогу на прибыль организаций. </w:t>
      </w:r>
    </w:p>
    <w:p w14:paraId="18F72FFB" w14:textId="77777777" w:rsidR="00820A58" w:rsidRPr="001952E2" w:rsidRDefault="00820A58" w:rsidP="00820A58">
      <w:pPr>
        <w:pStyle w:val="25"/>
        <w:tabs>
          <w:tab w:val="left" w:pos="851"/>
        </w:tabs>
        <w:spacing w:after="120" w:line="240" w:lineRule="auto"/>
        <w:ind w:left="42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Сумма штрафных санкций при этом рассчитывается, исходя из срока, отсчитываемого от даты уплаты НДС и/или налога на прибыль организаций (авансовых платежей) за налоговый период, в котором должны были в соответствии с ДОГОВОРОМ быть предоставлены ИСПОЛНИТЕЛЕМ первичные учетные документы, по ближайшую дату, когда ЗАКАЗЧИК сможет воспользоваться указанной налоговой выгодой в соответствии с действующими нормами законодательства РФ.</w:t>
      </w:r>
    </w:p>
    <w:p w14:paraId="5DF86010" w14:textId="77777777" w:rsidR="00820A58" w:rsidRPr="001952E2" w:rsidRDefault="00820A58" w:rsidP="00820A58">
      <w:pPr>
        <w:pStyle w:val="25"/>
        <w:tabs>
          <w:tab w:val="left" w:pos="851"/>
        </w:tabs>
        <w:spacing w:after="120" w:line="240" w:lineRule="auto"/>
        <w:ind w:left="426" w:hanging="42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17.1.18 ИСПОЛНИТЕЛЬ, нарушивший изложенные в пунктах 17.1.16, 17.1.17 ДОГОВОРА гарантии и заверения, возмещает ЗАКАЗЧИКУ помимо указанных в этих пунктах сумм, все убытки, вызванные таким нарушением (в том числе доначисленный НДС, налог на прибыль, штрафы, пени и т. д.) в 5-дневный срок с момента получения от ЗАКАЗЧИКА  соответствующего требования.</w:t>
      </w:r>
    </w:p>
    <w:p w14:paraId="1C8A2247" w14:textId="77777777" w:rsidR="00820A58" w:rsidRPr="001952E2" w:rsidRDefault="00820A58" w:rsidP="00820A58">
      <w:pPr>
        <w:pStyle w:val="25"/>
        <w:tabs>
          <w:tab w:val="left" w:pos="851"/>
        </w:tabs>
        <w:spacing w:after="120" w:line="240" w:lineRule="auto"/>
        <w:ind w:left="42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Кроме того, ИСПОЛНИТЕЛЬ обязан:</w:t>
      </w:r>
    </w:p>
    <w:p w14:paraId="7A51B6CF" w14:textId="77777777" w:rsidR="00820A58" w:rsidRPr="001952E2" w:rsidRDefault="00820A58" w:rsidP="00AF4563">
      <w:pPr>
        <w:pStyle w:val="25"/>
        <w:numPr>
          <w:ilvl w:val="0"/>
          <w:numId w:val="29"/>
        </w:numPr>
        <w:tabs>
          <w:tab w:val="left" w:pos="851"/>
        </w:tabs>
        <w:spacing w:after="120" w:line="240" w:lineRule="auto"/>
        <w:ind w:left="426" w:firstLine="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в случае не оформления/ненадлежащего оформления ИСПОЛНИТЕЛЕМ любого из первичных документов, предусмотренных </w:t>
      </w:r>
      <w:r w:rsidR="00817ED9" w:rsidRPr="001952E2">
        <w:rPr>
          <w:rFonts w:ascii="Times New Roman" w:eastAsia="Times New Roman" w:hAnsi="Times New Roman" w:cs="Times New Roman"/>
          <w:sz w:val="20"/>
          <w:szCs w:val="20"/>
        </w:rPr>
        <w:t>ДОГОВОРОМ, уплатить</w:t>
      </w:r>
      <w:r w:rsidRPr="001952E2">
        <w:rPr>
          <w:rFonts w:ascii="Times New Roman" w:eastAsia="Times New Roman" w:hAnsi="Times New Roman" w:cs="Times New Roman"/>
          <w:sz w:val="20"/>
          <w:szCs w:val="20"/>
        </w:rPr>
        <w:t xml:space="preserve"> ЗАКАЗЧИКУ штраф в размере 100 000 рублей за каждый не оформленный/ненадлежаще оформленный документ.</w:t>
      </w:r>
    </w:p>
    <w:p w14:paraId="2BDF2C2B" w14:textId="77777777" w:rsidR="00820A58" w:rsidRPr="001952E2" w:rsidRDefault="00820A58" w:rsidP="00AF4563">
      <w:pPr>
        <w:pStyle w:val="25"/>
        <w:numPr>
          <w:ilvl w:val="0"/>
          <w:numId w:val="29"/>
        </w:numPr>
        <w:tabs>
          <w:tab w:val="left" w:pos="851"/>
        </w:tabs>
        <w:spacing w:after="120" w:line="240" w:lineRule="auto"/>
        <w:ind w:left="426" w:firstLine="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 в случае непредоставления оригиналов счетов-фактур, оригиналов первичных документов, в сроки, предусмотренные ДОГОВОРОМ, уплатить ЗАКАЗЧИКУ штраф в размере 10% от стоимости, указанной в счетах-фактурах и первичных документах.</w:t>
      </w:r>
    </w:p>
    <w:p w14:paraId="2BAE48F6" w14:textId="16DE3638" w:rsidR="00820A58" w:rsidRPr="001952E2" w:rsidRDefault="00820A58" w:rsidP="00427751">
      <w:pPr>
        <w:pStyle w:val="25"/>
        <w:tabs>
          <w:tab w:val="left" w:pos="851"/>
        </w:tabs>
        <w:spacing w:after="120" w:line="240" w:lineRule="auto"/>
        <w:ind w:left="425" w:hanging="425"/>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17.1.19. В случае уступки права требования ИСПОЛНИТЕЛЕМ третьему лицу в нарушение п. 15.1.</w:t>
      </w:r>
      <w:r w:rsidRPr="001952E2">
        <w:rPr>
          <w:rFonts w:ascii="Times New Roman" w:eastAsia="Times New Roman" w:hAnsi="Times New Roman" w:cs="Times New Roman"/>
          <w:sz w:val="20"/>
          <w:szCs w:val="20"/>
          <w:lang w:val="en-US"/>
        </w:rPr>
        <w:t>b</w:t>
      </w:r>
      <w:r w:rsidRPr="001952E2">
        <w:rPr>
          <w:rFonts w:ascii="Times New Roman" w:eastAsia="Times New Roman" w:hAnsi="Times New Roman" w:cs="Times New Roman"/>
          <w:sz w:val="20"/>
          <w:szCs w:val="20"/>
        </w:rPr>
        <w:t xml:space="preserve"> ДОГОВОРА – ИСПОЛНИТЕЛЬ уплачивает ЗАКАЗЧИКУ штраф в размере 1 000 000,00 руб.</w:t>
      </w:r>
    </w:p>
    <w:p w14:paraId="5831C8F4" w14:textId="77777777" w:rsidR="00820A58" w:rsidRPr="001952E2" w:rsidRDefault="00820A58" w:rsidP="00427751">
      <w:pPr>
        <w:pStyle w:val="25"/>
        <w:tabs>
          <w:tab w:val="left" w:pos="851"/>
        </w:tabs>
        <w:spacing w:after="120" w:line="240" w:lineRule="auto"/>
        <w:ind w:left="425" w:hanging="425"/>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17.1.20. Уплата неустойки, штрафа не освобождает СТОРОНЫ от исполнения обязательств или устранения нарушений.</w:t>
      </w:r>
    </w:p>
    <w:p w14:paraId="08F70C57" w14:textId="77777777" w:rsidR="00820A58" w:rsidRPr="001952E2" w:rsidRDefault="00820A58" w:rsidP="00427751">
      <w:pPr>
        <w:spacing w:before="120" w:after="120" w:line="240" w:lineRule="auto"/>
        <w:ind w:left="425" w:hanging="425"/>
        <w:jc w:val="both"/>
        <w:rPr>
          <w:rFonts w:ascii="Times New Roman" w:eastAsia="Times New Roman" w:hAnsi="Times New Roman" w:cs="Times New Roman"/>
          <w:sz w:val="20"/>
          <w:szCs w:val="20"/>
          <w:lang w:eastAsia="ru-RU"/>
        </w:rPr>
      </w:pPr>
      <w:bookmarkStart w:id="50" w:name="_Hlk117157515"/>
      <w:r w:rsidRPr="001952E2">
        <w:rPr>
          <w:rFonts w:ascii="Times New Roman" w:eastAsia="Times New Roman" w:hAnsi="Times New Roman" w:cs="Times New Roman"/>
          <w:sz w:val="20"/>
          <w:szCs w:val="20"/>
        </w:rPr>
        <w:t xml:space="preserve">17.1.21. </w:t>
      </w:r>
      <w:r w:rsidRPr="001952E2">
        <w:rPr>
          <w:rFonts w:ascii="Times New Roman" w:eastAsia="Times New Roman" w:hAnsi="Times New Roman" w:cs="Times New Roman"/>
          <w:sz w:val="20"/>
          <w:szCs w:val="20"/>
          <w:lang w:eastAsia="ru-RU"/>
        </w:rPr>
        <w:t>СТОРОНЫ вправе не предъявлять друг другу штрафные санкции, предусмотренные ДОГОВОРОМ и/или ЛНД. Стороны договорились о возможности прекращения обязательств ИСПОЛНИТЕЛЯ по оплате возникших неустоек/пени и/или иных санкций или убытков по ДОГОВОРУ путем их удержания из сумм, причитающихся ИСПОЛНИТЕЛЮ в счет оплаты работ по ДОГОВОРУ. Для реализации данного права ЗАКАЗЧИКУ достаточно направить ИСПОЛНИТЕЛЮ уведомление (заявление) об одностороннем зачете взаимных обязательств или включить соответствующее уведомление (заявление) в текст выставленной претензии.</w:t>
      </w:r>
    </w:p>
    <w:bookmarkEnd w:id="50"/>
    <w:p w14:paraId="08A114F7" w14:textId="77777777" w:rsidR="00820A58" w:rsidRPr="001952E2" w:rsidRDefault="00820A58" w:rsidP="00820A58">
      <w:pPr>
        <w:pStyle w:val="25"/>
        <w:tabs>
          <w:tab w:val="left" w:pos="851"/>
        </w:tabs>
        <w:spacing w:after="120" w:line="240" w:lineRule="auto"/>
        <w:ind w:left="426" w:hanging="426"/>
        <w:jc w:val="both"/>
        <w:rPr>
          <w:rFonts w:ascii="Times New Roman" w:hAnsi="Times New Roman" w:cs="Times New Roman"/>
          <w:sz w:val="20"/>
        </w:rPr>
      </w:pPr>
      <w:r w:rsidRPr="001952E2">
        <w:rPr>
          <w:rFonts w:ascii="Times New Roman" w:eastAsia="Times New Roman" w:hAnsi="Times New Roman" w:cs="Times New Roman"/>
          <w:sz w:val="20"/>
          <w:szCs w:val="20"/>
        </w:rPr>
        <w:t>17.</w:t>
      </w:r>
      <w:r w:rsidRPr="001952E2">
        <w:rPr>
          <w:rFonts w:ascii="Times New Roman" w:hAnsi="Times New Roman" w:cs="Times New Roman"/>
          <w:sz w:val="20"/>
        </w:rPr>
        <w:t xml:space="preserve">1.22. </w:t>
      </w:r>
      <w:r w:rsidRPr="001952E2">
        <w:rPr>
          <w:rFonts w:ascii="Times New Roman" w:hAnsi="Times New Roman" w:cs="Times New Roman"/>
          <w:sz w:val="20"/>
          <w:szCs w:val="20"/>
        </w:rPr>
        <w:t xml:space="preserve">В случае не соблюдения ИСПОЛНИТЕЛЕМ требований ПРИМЕНИМОГО ПРАВА, ДОГОВОРА и приложенных к нему ЛНД, ЗАКАЗЧИК вправе применить штрафные </w:t>
      </w:r>
      <w:r w:rsidRPr="001952E2">
        <w:rPr>
          <w:rFonts w:ascii="Times New Roman" w:eastAsiaTheme="majorEastAsia" w:hAnsi="Times New Roman" w:cs="Times New Roman"/>
          <w:sz w:val="20"/>
          <w:szCs w:val="24"/>
        </w:rPr>
        <w:t>санкции, предусмотренные ДОГОВОРОМ, ЛНД</w:t>
      </w:r>
      <w:r w:rsidRPr="001952E2">
        <w:rPr>
          <w:rFonts w:ascii="Times New Roman" w:hAnsi="Times New Roman" w:cs="Times New Roman"/>
          <w:sz w:val="20"/>
        </w:rPr>
        <w:t>. В случае, когда ДОГОВОРОМ и ЛНД установлен различный размер штрафов (неустойки), применению подлежит положение, устанавливающее наибольший размер ответственности.</w:t>
      </w:r>
    </w:p>
    <w:p w14:paraId="26ADF36A" w14:textId="77777777" w:rsidR="00820A58" w:rsidRPr="001952E2" w:rsidRDefault="00820A58" w:rsidP="00820A58">
      <w:pPr>
        <w:pStyle w:val="25"/>
        <w:tabs>
          <w:tab w:val="left" w:pos="851"/>
        </w:tabs>
        <w:spacing w:after="120" w:line="240" w:lineRule="auto"/>
        <w:ind w:left="426" w:hanging="426"/>
        <w:jc w:val="both"/>
        <w:rPr>
          <w:rFonts w:ascii="Times New Roman" w:hAnsi="Times New Roman" w:cs="Times New Roman"/>
          <w:sz w:val="20"/>
        </w:rPr>
      </w:pPr>
      <w:r w:rsidRPr="001952E2">
        <w:rPr>
          <w:rFonts w:ascii="Times New Roman" w:hAnsi="Times New Roman" w:cs="Times New Roman"/>
          <w:sz w:val="20"/>
        </w:rPr>
        <w:t>17.1.23. СТОРОНА ДОГОВОРА, права которой нарушены в результате неисполнения или ненадлежащего исполнения обязательств по ДОГОВОРУ другой СТОРОНОЙ, вправе требовать полного возмещения причиненных ей этой СТОРОНОЙ убытков, под которыми понимаются расходы, которые СТОРОНА, чье право нарушено, произвела или должна будет произвести для восстановления своих нарушенных прав и интересов; утрата, порча или повреждение имущества (реальный ущерб). Уплата неустойки, штрафа не освобождает СТОРОНЫ от исполнения обязательств в натуре или устранения нарушений.</w:t>
      </w:r>
    </w:p>
    <w:p w14:paraId="7A5FFF5F" w14:textId="77777777" w:rsidR="00820A58" w:rsidRPr="001952E2" w:rsidRDefault="00820A58" w:rsidP="006D7DC2">
      <w:pPr>
        <w:pStyle w:val="25"/>
        <w:tabs>
          <w:tab w:val="left" w:pos="851"/>
        </w:tabs>
        <w:spacing w:after="120" w:line="240" w:lineRule="auto"/>
        <w:ind w:left="426" w:hanging="426"/>
        <w:jc w:val="both"/>
        <w:rPr>
          <w:rFonts w:ascii="Times New Roman" w:eastAsia="Times New Roman" w:hAnsi="Times New Roman" w:cs="Times New Roman"/>
          <w:sz w:val="20"/>
          <w:szCs w:val="20"/>
        </w:rPr>
      </w:pPr>
      <w:r w:rsidRPr="001952E2">
        <w:rPr>
          <w:rFonts w:ascii="Times New Roman" w:hAnsi="Times New Roman" w:cs="Times New Roman"/>
          <w:sz w:val="20"/>
        </w:rPr>
        <w:t>17.1.24. При наложении на ЗАКАЗЧИКА уполномоченными государственными органами надзора любых штрафных санкций за нарушение требований ПРИМЕНИМОГО ПРАВА, действующего законодательства, регулирующего порядок оказания УСЛУГ, экологических, санитарных норм, норм и правил безопасности и охраны труда, правил пожарной безопасности, а также иных применимых норм и правил в связи с оказанием ИСПОЛНИТЕЛЕМ УСЛУГ по ДОГОВОРУ, ЗАКАЗЧИК вправе в порядке регресса предъявить ИСПОЛНИТЕЛЮ суммы уплаченных штрафных санкций.</w:t>
      </w:r>
    </w:p>
    <w:p w14:paraId="4FD4E5DC" w14:textId="77777777" w:rsidR="00820A58" w:rsidRPr="001952E2" w:rsidRDefault="00820A58" w:rsidP="00820A58">
      <w:pPr>
        <w:pStyle w:val="afc"/>
        <w:numPr>
          <w:ilvl w:val="1"/>
          <w:numId w:val="7"/>
        </w:numPr>
        <w:tabs>
          <w:tab w:val="left" w:pos="513"/>
        </w:tabs>
        <w:overflowPunct w:val="0"/>
        <w:autoSpaceDE w:val="0"/>
        <w:autoSpaceDN w:val="0"/>
        <w:adjustRightInd w:val="0"/>
        <w:spacing w:before="120" w:after="120"/>
        <w:jc w:val="both"/>
      </w:pPr>
      <w:r w:rsidRPr="001952E2">
        <w:t>ОТВЕТСТВЕННОСТЬ ЗА НЕОКАЗАНИЕ ИЛИ НЕНАДЛЕЖАЩЕЕ ОКАЗАНИЕ УСЛУГ</w:t>
      </w:r>
    </w:p>
    <w:p w14:paraId="3582F6A0" w14:textId="77777777" w:rsidR="00820A58" w:rsidRPr="001952E2" w:rsidRDefault="00820A58" w:rsidP="00820A58">
      <w:pPr>
        <w:numPr>
          <w:ilvl w:val="2"/>
          <w:numId w:val="7"/>
        </w:numPr>
        <w:tabs>
          <w:tab w:val="left" w:pos="513"/>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lastRenderedPageBreak/>
        <w:t xml:space="preserve">Неоказанием или ненадлежащим оказанием УСЛУГ ИСПОЛНИТЕЛЕМ являются следующие факты/действия/бездействия </w:t>
      </w:r>
      <w:r w:rsidRPr="001952E2">
        <w:rPr>
          <w:rFonts w:ascii="Times New Roman" w:eastAsia="Times New Roman" w:hAnsi="Times New Roman" w:cs="Times New Roman"/>
          <w:sz w:val="20"/>
          <w:szCs w:val="20"/>
          <w:lang w:eastAsia="ru-RU"/>
        </w:rPr>
        <w:t>ИСПОЛНИТЕЛЯ</w:t>
      </w:r>
      <w:r w:rsidRPr="001952E2">
        <w:rPr>
          <w:rFonts w:ascii="Times New Roman" w:eastAsia="Times New Roman" w:hAnsi="Times New Roman" w:cs="Times New Roman"/>
          <w:sz w:val="20"/>
          <w:szCs w:val="20"/>
        </w:rPr>
        <w:t>:</w:t>
      </w:r>
    </w:p>
    <w:p w14:paraId="7C3C1976" w14:textId="77777777" w:rsidR="00820A58" w:rsidRPr="001952E2" w:rsidRDefault="00820A58" w:rsidP="00820A58">
      <w:pPr>
        <w:numPr>
          <w:ilvl w:val="0"/>
          <w:numId w:val="11"/>
        </w:numPr>
        <w:tabs>
          <w:tab w:val="num" w:pos="969"/>
        </w:tabs>
        <w:overflowPunct w:val="0"/>
        <w:autoSpaceDE w:val="0"/>
        <w:autoSpaceDN w:val="0"/>
        <w:adjustRightInd w:val="0"/>
        <w:spacing w:after="120" w:line="240" w:lineRule="auto"/>
        <w:ind w:left="567" w:firstLine="0"/>
        <w:jc w:val="both"/>
        <w:rPr>
          <w:rFonts w:ascii="Times New Roman" w:eastAsia="Times New Roman" w:hAnsi="Times New Roman" w:cs="Times New Roman"/>
          <w:sz w:val="20"/>
          <w:szCs w:val="20"/>
        </w:rPr>
      </w:pPr>
      <w:proofErr w:type="spellStart"/>
      <w:r w:rsidRPr="001952E2">
        <w:rPr>
          <w:rFonts w:ascii="Times New Roman" w:eastAsia="Times New Roman" w:hAnsi="Times New Roman" w:cs="Times New Roman"/>
          <w:sz w:val="20"/>
          <w:szCs w:val="20"/>
        </w:rPr>
        <w:t>неприступление</w:t>
      </w:r>
      <w:proofErr w:type="spellEnd"/>
      <w:r w:rsidRPr="001952E2">
        <w:rPr>
          <w:rFonts w:ascii="Times New Roman" w:eastAsia="Times New Roman" w:hAnsi="Times New Roman" w:cs="Times New Roman"/>
          <w:sz w:val="20"/>
          <w:szCs w:val="20"/>
        </w:rPr>
        <w:t xml:space="preserve"> к оказанию УСЛУГ в сроки, установленные ДОГОВОРОМ/ЗАЯВКОЙ;</w:t>
      </w:r>
    </w:p>
    <w:p w14:paraId="28A9ACB2" w14:textId="77777777" w:rsidR="00820A58" w:rsidRPr="001952E2" w:rsidRDefault="00820A58" w:rsidP="00820A58">
      <w:pPr>
        <w:numPr>
          <w:ilvl w:val="0"/>
          <w:numId w:val="11"/>
        </w:numPr>
        <w:tabs>
          <w:tab w:val="num" w:pos="969"/>
        </w:tabs>
        <w:overflowPunct w:val="0"/>
        <w:autoSpaceDE w:val="0"/>
        <w:autoSpaceDN w:val="0"/>
        <w:adjustRightInd w:val="0"/>
        <w:spacing w:after="120" w:line="240" w:lineRule="auto"/>
        <w:ind w:left="567" w:firstLine="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оказание УСЛУГ с нарушением сроков, установленных ДОГОВОРОМ/ЗАЯВКОЙ;</w:t>
      </w:r>
    </w:p>
    <w:p w14:paraId="1052E0A4" w14:textId="77777777" w:rsidR="00820A58" w:rsidRPr="001952E2" w:rsidRDefault="00820A58" w:rsidP="00820A58">
      <w:pPr>
        <w:numPr>
          <w:ilvl w:val="0"/>
          <w:numId w:val="11"/>
        </w:numPr>
        <w:tabs>
          <w:tab w:val="clear" w:pos="1182"/>
          <w:tab w:val="num" w:pos="-284"/>
          <w:tab w:val="num" w:pos="-142"/>
        </w:tabs>
        <w:overflowPunct w:val="0"/>
        <w:autoSpaceDE w:val="0"/>
        <w:autoSpaceDN w:val="0"/>
        <w:adjustRightInd w:val="0"/>
        <w:spacing w:after="120" w:line="240" w:lineRule="auto"/>
        <w:ind w:left="567" w:firstLine="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оказание УСЛУГ не в соответствии с нормативами эффективности, предусмотренными в РАЗДЕЛЕ 5 настоящего ДОГОВОРА;</w:t>
      </w:r>
    </w:p>
    <w:p w14:paraId="56809AFD" w14:textId="77777777" w:rsidR="00820A58" w:rsidRPr="001952E2" w:rsidRDefault="00820A58" w:rsidP="00820A58">
      <w:pPr>
        <w:numPr>
          <w:ilvl w:val="0"/>
          <w:numId w:val="11"/>
        </w:numPr>
        <w:tabs>
          <w:tab w:val="clear" w:pos="1182"/>
          <w:tab w:val="num" w:pos="-284"/>
          <w:tab w:val="num" w:pos="-142"/>
        </w:tabs>
        <w:overflowPunct w:val="0"/>
        <w:autoSpaceDE w:val="0"/>
        <w:autoSpaceDN w:val="0"/>
        <w:adjustRightInd w:val="0"/>
        <w:spacing w:after="120" w:line="240" w:lineRule="auto"/>
        <w:ind w:left="567" w:firstLine="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утрата или существенное повреждение оборудования, имущества ЗАКАЗЧИКА;</w:t>
      </w:r>
    </w:p>
    <w:p w14:paraId="1EC6CA95" w14:textId="77777777" w:rsidR="00820A58" w:rsidRPr="001952E2" w:rsidRDefault="00820A58" w:rsidP="00820A58">
      <w:pPr>
        <w:numPr>
          <w:ilvl w:val="0"/>
          <w:numId w:val="11"/>
        </w:numPr>
        <w:tabs>
          <w:tab w:val="num" w:pos="969"/>
        </w:tabs>
        <w:overflowPunct w:val="0"/>
        <w:autoSpaceDE w:val="0"/>
        <w:autoSpaceDN w:val="0"/>
        <w:adjustRightInd w:val="0"/>
        <w:spacing w:after="120" w:line="240" w:lineRule="auto"/>
        <w:ind w:left="567" w:firstLine="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оказание УСЛУГ с НЕДОСТАТКАМИ, не в соответствии с требованиями ДОГОВОРА/ЗАЯВКИ, с нарушением ПРИМЕНИМОГО ПРАВА.</w:t>
      </w:r>
    </w:p>
    <w:p w14:paraId="4B567478" w14:textId="77777777" w:rsidR="00820A58" w:rsidRPr="001952E2" w:rsidRDefault="00820A58" w:rsidP="00820A58">
      <w:pPr>
        <w:tabs>
          <w:tab w:val="left" w:pos="426"/>
        </w:tabs>
        <w:overflowPunct w:val="0"/>
        <w:autoSpaceDE w:val="0"/>
        <w:autoSpaceDN w:val="0"/>
        <w:adjustRightInd w:val="0"/>
        <w:spacing w:after="120" w:line="240" w:lineRule="auto"/>
        <w:ind w:left="56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за исключением случаев, когда указанное произошло в результате обстоятельств, за которые отвечает ЗАКАЗЧИК и/или СЕРВИСНЫЕ КОМПАНИИ.</w:t>
      </w:r>
    </w:p>
    <w:p w14:paraId="4EBEFE3A" w14:textId="13ACA222" w:rsidR="00820A58" w:rsidRPr="001952E2" w:rsidRDefault="00820A58" w:rsidP="00820A58">
      <w:pPr>
        <w:numPr>
          <w:ilvl w:val="2"/>
          <w:numId w:val="7"/>
        </w:numPr>
        <w:tabs>
          <w:tab w:val="left" w:pos="513"/>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В случае неоказания или ненадлежащего оказания УСЛУГ, ЗАКАЗЧИК имеет право применить любую или несколько </w:t>
      </w:r>
      <w:r w:rsidR="007B40D7" w:rsidRPr="001952E2">
        <w:rPr>
          <w:rFonts w:ascii="Times New Roman" w:eastAsia="Times New Roman" w:hAnsi="Times New Roman" w:cs="Times New Roman"/>
          <w:sz w:val="20"/>
          <w:szCs w:val="20"/>
        </w:rPr>
        <w:t xml:space="preserve">одновременно </w:t>
      </w:r>
      <w:r w:rsidRPr="001952E2">
        <w:rPr>
          <w:rFonts w:ascii="Times New Roman" w:eastAsia="Times New Roman" w:hAnsi="Times New Roman" w:cs="Times New Roman"/>
          <w:sz w:val="20"/>
          <w:szCs w:val="20"/>
        </w:rPr>
        <w:t>следующих мер:</w:t>
      </w:r>
    </w:p>
    <w:p w14:paraId="102BE0B9" w14:textId="77777777" w:rsidR="00820A58" w:rsidRPr="001952E2" w:rsidRDefault="00820A58" w:rsidP="00820A58">
      <w:pPr>
        <w:numPr>
          <w:ilvl w:val="0"/>
          <w:numId w:val="12"/>
        </w:numPr>
        <w:tabs>
          <w:tab w:val="num" w:pos="456"/>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Потребовать от ИСПОЛНИТЕЛЯ безвозмездного устранения НЕДОСТАТКОВ в установленный ЗАКАЗЧИКОМ разумный срок.</w:t>
      </w:r>
    </w:p>
    <w:p w14:paraId="7E58D106" w14:textId="77777777" w:rsidR="00820A58" w:rsidRPr="001952E2" w:rsidRDefault="00820A58" w:rsidP="00820A58">
      <w:pPr>
        <w:numPr>
          <w:ilvl w:val="0"/>
          <w:numId w:val="11"/>
        </w:numPr>
        <w:tabs>
          <w:tab w:val="left" w:pos="513"/>
          <w:tab w:val="num" w:pos="969"/>
        </w:tabs>
        <w:overflowPunct w:val="0"/>
        <w:autoSpaceDE w:val="0"/>
        <w:autoSpaceDN w:val="0"/>
        <w:adjustRightInd w:val="0"/>
        <w:spacing w:after="120" w:line="240" w:lineRule="auto"/>
        <w:ind w:left="567" w:firstLine="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на основании письменного требования ЗАКАЗЧИКА ИСПОЛНИТЕЛЬ в разумный срок, установленный ЗАКАЗЧИКОМ, должен представить ЗАКАЗЧИКУ План корректирующих мероприятий по устранению НЕДОСТАТКОВ.</w:t>
      </w:r>
    </w:p>
    <w:p w14:paraId="3057DFBF" w14:textId="77777777" w:rsidR="00820A58" w:rsidRPr="001952E2" w:rsidRDefault="00820A58" w:rsidP="00820A58">
      <w:pPr>
        <w:numPr>
          <w:ilvl w:val="0"/>
          <w:numId w:val="11"/>
        </w:numPr>
        <w:tabs>
          <w:tab w:val="left" w:pos="513"/>
          <w:tab w:val="num" w:pos="969"/>
        </w:tabs>
        <w:overflowPunct w:val="0"/>
        <w:autoSpaceDE w:val="0"/>
        <w:autoSpaceDN w:val="0"/>
        <w:adjustRightInd w:val="0"/>
        <w:spacing w:after="120" w:line="240" w:lineRule="auto"/>
        <w:ind w:left="567" w:firstLine="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ЗАКАЗЧИК должен в течение 5 (пяти) дней с момента получения Плана корректирующих мероприятий сообщить ИСПОЛНИТЕЛЮ о его одобрении или дать рекомендации по внесению в него изменений.</w:t>
      </w:r>
    </w:p>
    <w:p w14:paraId="362F72F0" w14:textId="77777777" w:rsidR="00820A58" w:rsidRPr="001952E2" w:rsidRDefault="00820A58" w:rsidP="00820A58">
      <w:pPr>
        <w:numPr>
          <w:ilvl w:val="0"/>
          <w:numId w:val="11"/>
        </w:numPr>
        <w:tabs>
          <w:tab w:val="left" w:pos="513"/>
          <w:tab w:val="num" w:pos="969"/>
        </w:tabs>
        <w:overflowPunct w:val="0"/>
        <w:autoSpaceDE w:val="0"/>
        <w:autoSpaceDN w:val="0"/>
        <w:adjustRightInd w:val="0"/>
        <w:spacing w:after="120" w:line="240" w:lineRule="auto"/>
        <w:ind w:left="567" w:firstLine="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ИСПОЛНИТЕЛЬ должен, за свой счет, в указанный в Плане корректирующих мероприятий срок исправить НЕДОСТАТКИ.</w:t>
      </w:r>
    </w:p>
    <w:p w14:paraId="55591EC7" w14:textId="77777777" w:rsidR="00820A58" w:rsidRPr="001952E2" w:rsidRDefault="00820A58" w:rsidP="00427751">
      <w:pPr>
        <w:numPr>
          <w:ilvl w:val="0"/>
          <w:numId w:val="12"/>
        </w:numPr>
        <w:tabs>
          <w:tab w:val="num" w:pos="456"/>
        </w:tabs>
        <w:overflowPunct w:val="0"/>
        <w:autoSpaceDE w:val="0"/>
        <w:autoSpaceDN w:val="0"/>
        <w:adjustRightInd w:val="0"/>
        <w:spacing w:after="120" w:line="240" w:lineRule="auto"/>
        <w:ind w:left="595" w:hanging="595"/>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Поручить оказание УСЛУГ ТРЕТЬИМ ЛИЦАМ либо выполнить их своими силами и потребовать от ИСПОЛНИТЕЛЯ возмещения своих расходов на устранение НЕДОСТАТКОВ и других убытков в случае невыполнения ИСПОЛНИТЕЛЕМ обязательства по безвозмездному устранению НЕДОСТАТКОВ в соответствии с </w:t>
      </w:r>
      <w:proofErr w:type="spellStart"/>
      <w:r w:rsidRPr="001952E2">
        <w:rPr>
          <w:rFonts w:ascii="Times New Roman" w:eastAsia="Times New Roman" w:hAnsi="Times New Roman" w:cs="Times New Roman"/>
          <w:sz w:val="20"/>
          <w:szCs w:val="20"/>
        </w:rPr>
        <w:t>пп</w:t>
      </w:r>
      <w:proofErr w:type="spellEnd"/>
      <w:r w:rsidRPr="001952E2">
        <w:rPr>
          <w:rFonts w:ascii="Times New Roman" w:eastAsia="Times New Roman" w:hAnsi="Times New Roman" w:cs="Times New Roman"/>
          <w:sz w:val="20"/>
          <w:szCs w:val="20"/>
        </w:rPr>
        <w:t>. 17.2.2 (а) или в случае самостоятельного устранения ЗАКАЗЧИКОМ НЕДОСТАТКОВ в соответствии с п. 14.5 (</w:t>
      </w:r>
      <w:r w:rsidRPr="001952E2">
        <w:rPr>
          <w:rFonts w:ascii="Times New Roman" w:eastAsia="Times New Roman" w:hAnsi="Times New Roman" w:cs="Times New Roman"/>
          <w:sz w:val="20"/>
          <w:szCs w:val="20"/>
          <w:lang w:val="en-US"/>
        </w:rPr>
        <w:t>b</w:t>
      </w:r>
      <w:r w:rsidRPr="001952E2">
        <w:rPr>
          <w:rFonts w:ascii="Times New Roman" w:eastAsia="Times New Roman" w:hAnsi="Times New Roman" w:cs="Times New Roman"/>
          <w:sz w:val="20"/>
          <w:szCs w:val="20"/>
        </w:rPr>
        <w:t>). ДОГОВОРА.</w:t>
      </w:r>
    </w:p>
    <w:p w14:paraId="36CD9DF5" w14:textId="60D49E8F" w:rsidR="00F453D2" w:rsidRPr="001952E2" w:rsidRDefault="00820A58" w:rsidP="00427751">
      <w:pPr>
        <w:numPr>
          <w:ilvl w:val="0"/>
          <w:numId w:val="12"/>
        </w:numPr>
        <w:tabs>
          <w:tab w:val="num" w:pos="456"/>
        </w:tabs>
        <w:overflowPunct w:val="0"/>
        <w:autoSpaceDE w:val="0"/>
        <w:autoSpaceDN w:val="0"/>
        <w:adjustRightInd w:val="0"/>
        <w:spacing w:before="120" w:after="120" w:line="240" w:lineRule="auto"/>
        <w:ind w:left="595" w:hanging="595"/>
        <w:jc w:val="both"/>
        <w:rPr>
          <w:rFonts w:ascii="Times New Roman" w:hAnsi="Times New Roman" w:cs="Times New Roman"/>
        </w:rPr>
      </w:pPr>
      <w:r w:rsidRPr="001952E2">
        <w:rPr>
          <w:rFonts w:ascii="Times New Roman" w:eastAsia="Times New Roman" w:hAnsi="Times New Roman" w:cs="Times New Roman"/>
          <w:sz w:val="20"/>
          <w:szCs w:val="20"/>
        </w:rPr>
        <w:t>Соразмерно уменьшить стоимость оказанных УСЛУГ на основании шкалы оценки качества, приведенной в Приложении № 6 к ДОГОВОРУ;</w:t>
      </w:r>
    </w:p>
    <w:p w14:paraId="5390BB98" w14:textId="7BE90E11" w:rsidR="004264E0" w:rsidRPr="001952E2" w:rsidRDefault="00820A58" w:rsidP="00427751">
      <w:pPr>
        <w:numPr>
          <w:ilvl w:val="0"/>
          <w:numId w:val="12"/>
        </w:numPr>
        <w:tabs>
          <w:tab w:val="num" w:pos="456"/>
        </w:tabs>
        <w:overflowPunct w:val="0"/>
        <w:autoSpaceDE w:val="0"/>
        <w:autoSpaceDN w:val="0"/>
        <w:adjustRightInd w:val="0"/>
        <w:spacing w:before="120" w:after="120" w:line="240" w:lineRule="auto"/>
        <w:ind w:left="595" w:hanging="595"/>
        <w:jc w:val="both"/>
        <w:rPr>
          <w:rFonts w:ascii="Times New Roman" w:hAnsi="Times New Roman" w:cs="Times New Roman"/>
        </w:rPr>
      </w:pPr>
      <w:r w:rsidRPr="001952E2">
        <w:rPr>
          <w:rFonts w:ascii="Times New Roman" w:hAnsi="Times New Roman" w:cs="Times New Roman"/>
        </w:rPr>
        <w:t xml:space="preserve">Потребовать от ИСПОЛНИТЕЛЯ уплаты </w:t>
      </w:r>
      <w:r w:rsidR="00486791" w:rsidRPr="001952E2">
        <w:rPr>
          <w:rFonts w:ascii="Times New Roman" w:hAnsi="Times New Roman" w:cs="Times New Roman"/>
        </w:rPr>
        <w:t xml:space="preserve">штрафной </w:t>
      </w:r>
      <w:r w:rsidRPr="001952E2">
        <w:rPr>
          <w:rFonts w:ascii="Times New Roman" w:hAnsi="Times New Roman" w:cs="Times New Roman"/>
        </w:rPr>
        <w:t>неустойки в размере 25% от стоимости некачественно оказанных УСЛУГ</w:t>
      </w:r>
      <w:r w:rsidR="004264E0" w:rsidRPr="001952E2">
        <w:rPr>
          <w:rFonts w:ascii="Times New Roman" w:hAnsi="Times New Roman" w:cs="Times New Roman"/>
        </w:rPr>
        <w:t xml:space="preserve"> и/или компенсации убытков в полном объеме;</w:t>
      </w:r>
    </w:p>
    <w:p w14:paraId="566BBE4B" w14:textId="77777777" w:rsidR="00820A58" w:rsidRPr="001952E2" w:rsidRDefault="00820A58" w:rsidP="00427751">
      <w:pPr>
        <w:numPr>
          <w:ilvl w:val="0"/>
          <w:numId w:val="12"/>
        </w:numPr>
        <w:tabs>
          <w:tab w:val="num" w:pos="456"/>
        </w:tabs>
        <w:overflowPunct w:val="0"/>
        <w:autoSpaceDE w:val="0"/>
        <w:autoSpaceDN w:val="0"/>
        <w:adjustRightInd w:val="0"/>
        <w:spacing w:after="120" w:line="240" w:lineRule="auto"/>
        <w:ind w:left="595" w:hanging="595"/>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Приостановить оказание УСЛУГ вплоть до устранения НЕДОСТАТКОВ в соответствии со Статьей 18 «ПРИОСТАНОВКА ОКАЗАНИЯ УСЛУГ» РАЗДЕЛА 2 ДОГОВОРА.</w:t>
      </w:r>
    </w:p>
    <w:p w14:paraId="7E70264D" w14:textId="77777777" w:rsidR="00820A58" w:rsidRPr="001952E2" w:rsidRDefault="00820A58" w:rsidP="00427751">
      <w:pPr>
        <w:numPr>
          <w:ilvl w:val="0"/>
          <w:numId w:val="12"/>
        </w:numPr>
        <w:tabs>
          <w:tab w:val="num" w:pos="456"/>
        </w:tabs>
        <w:overflowPunct w:val="0"/>
        <w:autoSpaceDE w:val="0"/>
        <w:autoSpaceDN w:val="0"/>
        <w:adjustRightInd w:val="0"/>
        <w:spacing w:after="120" w:line="240" w:lineRule="auto"/>
        <w:ind w:left="595" w:hanging="595"/>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Досрочно расторгнуть ДОГОВОР и/или конкретную заявку на оказание УСЛУГ в порядке, предусмотренном Статьёй 22 РАЗДЕЛА 2 ДОГОВОРА;</w:t>
      </w:r>
    </w:p>
    <w:p w14:paraId="2F7A4239" w14:textId="77777777" w:rsidR="00820A58" w:rsidRPr="001952E2" w:rsidRDefault="00820A58" w:rsidP="00820A58">
      <w:pPr>
        <w:numPr>
          <w:ilvl w:val="0"/>
          <w:numId w:val="12"/>
        </w:numPr>
        <w:tabs>
          <w:tab w:val="num" w:pos="456"/>
        </w:tabs>
        <w:overflowPunct w:val="0"/>
        <w:autoSpaceDE w:val="0"/>
        <w:autoSpaceDN w:val="0"/>
        <w:adjustRightInd w:val="0"/>
        <w:spacing w:after="120" w:line="240" w:lineRule="auto"/>
        <w:ind w:left="598" w:hanging="598"/>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Потребовать от ИСПОЛНИТЕЛЯ возмещения убытков, в том числе, возмещения затрат ЗАКАЗЧИКУ, вызванных привлечением к административной ответственности, связанных с оплатой работ (услуг) СЕРВИСНЫХ КОМПАНИЙ, если такие работы (услуги) обусловлены НЕДОСТАТКАМИ в УСЛУГАХ ИСПОЛНИТЕЛЯ, в полном объеме, сверх суммы нестойки.</w:t>
      </w:r>
    </w:p>
    <w:p w14:paraId="004B4E11" w14:textId="77777777" w:rsidR="00820A58" w:rsidRPr="001952E2" w:rsidRDefault="00820A58" w:rsidP="00820A58">
      <w:pPr>
        <w:numPr>
          <w:ilvl w:val="2"/>
          <w:numId w:val="7"/>
        </w:numPr>
        <w:tabs>
          <w:tab w:val="left" w:pos="567"/>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 случае если ИСПОЛНИТЕЛЬ принял решение сократить объем УСЛУГ полностью или частично в одностороннем порядке и без заключения Соглашения о сокращении объемов УСЛУГ, такие действия будут расценены как односторонний отказ от исполнения обязательства по настоящему ДОГОВОРУ. В этом случае ИСПОЛНИТЕЛЬ выплачивает ЗАКАЗЧИКУ штрафную неустойку в размере 1% (один процент) от исходной договорной стоимости/сокращаемой части УСЛУГ, предусмотренных настоящим ДОГОВОРОМ сверх любых сумм убытков, подлежащих уплате в соответствии с действующим законодательством РФ.</w:t>
      </w:r>
    </w:p>
    <w:p w14:paraId="63FE8EFB" w14:textId="77777777" w:rsidR="00820A58" w:rsidRPr="001952E2" w:rsidRDefault="00820A58" w:rsidP="007B6987">
      <w:pPr>
        <w:pStyle w:val="afc"/>
        <w:numPr>
          <w:ilvl w:val="2"/>
          <w:numId w:val="7"/>
        </w:numPr>
        <w:tabs>
          <w:tab w:val="left" w:pos="567"/>
        </w:tabs>
        <w:spacing w:before="120" w:after="120"/>
        <w:jc w:val="both"/>
      </w:pPr>
      <w:r w:rsidRPr="001952E2">
        <w:t>Если  ИСПОЛНИТЕЛЕМ допущено нарушение начального срока оказания УСЛУГ по ЗАЯВКЕ по обстоятельствам, за которые отвечает ИСПОЛНИТЕЛЬ, ЗАКАЗЧИК вправе потребовать уплаты неустойки в размере 0,1 % от суммы ЗАЯВКИ за каждый день просрочки начального срока оказания УСЛУГ, а также взыскать с ИСПОЛНИТЕЛЯ  убытки в полном объеме, сверх суммы неустойки.</w:t>
      </w:r>
    </w:p>
    <w:p w14:paraId="37C024DA" w14:textId="77777777" w:rsidR="00820A58" w:rsidRPr="001952E2" w:rsidRDefault="00820A58" w:rsidP="00AE4B91">
      <w:pPr>
        <w:pStyle w:val="afc"/>
        <w:numPr>
          <w:ilvl w:val="2"/>
          <w:numId w:val="7"/>
        </w:numPr>
        <w:tabs>
          <w:tab w:val="left" w:pos="567"/>
        </w:tabs>
        <w:spacing w:before="120" w:after="120"/>
        <w:jc w:val="both"/>
      </w:pPr>
      <w:r w:rsidRPr="001952E2">
        <w:t xml:space="preserve">Если  ИСПОЛНИТЕЛЕМ допущено нарушение нормативного срока оказания УСЛУГ по ЗАЯВКЕ по обстоятельствам, за которые отвечает ИСПОЛНИТЕЛЬ, ЗАКАЗЧИК вправе потребовать уплаты </w:t>
      </w:r>
      <w:r w:rsidRPr="001952E2">
        <w:lastRenderedPageBreak/>
        <w:t>неустойки в размере 0,1 % от суммы ЗАЯВКИ за каждый день превышения срока, а также взыскать с ИСПОЛНИТЕЛЯ убытки в полном объеме, сверх суммы неустойки.</w:t>
      </w:r>
    </w:p>
    <w:p w14:paraId="6152961C" w14:textId="77777777" w:rsidR="00820A58" w:rsidRPr="001952E2" w:rsidRDefault="00820A58" w:rsidP="00820A58">
      <w:pPr>
        <w:numPr>
          <w:ilvl w:val="1"/>
          <w:numId w:val="7"/>
        </w:numPr>
        <w:tabs>
          <w:tab w:val="left" w:pos="567"/>
        </w:tabs>
        <w:overflowPunct w:val="0"/>
        <w:autoSpaceDE w:val="0"/>
        <w:autoSpaceDN w:val="0"/>
        <w:adjustRightInd w:val="0"/>
        <w:spacing w:after="120" w:line="240" w:lineRule="auto"/>
        <w:ind w:left="513" w:hanging="56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ОТВЕТСТВЕННОСТЬ ЗА НЕСООТВЕСТВИЕ ОБОРУДОВАНИЯ ИСПОЛНИТЕЛЯ ТРЕБОВАНИЯМ ДОГОВОРА</w:t>
      </w:r>
    </w:p>
    <w:p w14:paraId="04301377" w14:textId="7EDC8D30" w:rsidR="003A66FC" w:rsidRPr="001952E2" w:rsidRDefault="003A66FC" w:rsidP="003A66FC">
      <w:pPr>
        <w:numPr>
          <w:ilvl w:val="2"/>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Несоответствием </w:t>
      </w:r>
      <w:r w:rsidR="00142EFB" w:rsidRPr="001952E2">
        <w:rPr>
          <w:rFonts w:ascii="Times New Roman" w:eastAsia="Times New Roman" w:hAnsi="Times New Roman" w:cs="Times New Roman"/>
          <w:sz w:val="20"/>
          <w:szCs w:val="20"/>
        </w:rPr>
        <w:t>МАТЕРИАЛОВ ИСПОЛНИТЕЛЯ</w:t>
      </w:r>
      <w:r w:rsidRPr="001952E2">
        <w:rPr>
          <w:rFonts w:ascii="Times New Roman" w:eastAsia="Times New Roman" w:hAnsi="Times New Roman" w:cs="Times New Roman"/>
          <w:sz w:val="20"/>
          <w:szCs w:val="20"/>
        </w:rPr>
        <w:t xml:space="preserve"> требованиям ДОГОВОРА является:</w:t>
      </w:r>
    </w:p>
    <w:p w14:paraId="43676777" w14:textId="3FE2C087" w:rsidR="003A66FC" w:rsidRPr="001952E2" w:rsidRDefault="003A66FC" w:rsidP="003A66FC">
      <w:pPr>
        <w:numPr>
          <w:ilvl w:val="0"/>
          <w:numId w:val="11"/>
        </w:numPr>
        <w:tabs>
          <w:tab w:val="clear" w:pos="1182"/>
          <w:tab w:val="num" w:pos="-284"/>
          <w:tab w:val="num" w:pos="-142"/>
        </w:tabs>
        <w:overflowPunct w:val="0"/>
        <w:autoSpaceDE w:val="0"/>
        <w:autoSpaceDN w:val="0"/>
        <w:adjustRightInd w:val="0"/>
        <w:spacing w:after="0" w:line="240" w:lineRule="auto"/>
        <w:ind w:left="709" w:hanging="26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Некомплектность, отклонение в </w:t>
      </w:r>
      <w:r w:rsidR="00142EFB" w:rsidRPr="001952E2">
        <w:rPr>
          <w:rFonts w:ascii="Times New Roman" w:eastAsia="Times New Roman" w:hAnsi="Times New Roman" w:cs="Times New Roman"/>
          <w:sz w:val="20"/>
          <w:szCs w:val="20"/>
        </w:rPr>
        <w:t>количестве МАТЕРИАЛОВ</w:t>
      </w:r>
      <w:r w:rsidRPr="001952E2">
        <w:rPr>
          <w:rFonts w:ascii="Times New Roman" w:eastAsia="Times New Roman" w:hAnsi="Times New Roman" w:cs="Times New Roman"/>
          <w:sz w:val="20"/>
          <w:szCs w:val="20"/>
        </w:rPr>
        <w:t xml:space="preserve"> ИСПОЛНИТЕЛЯ от количества и ассортимента, согласованного сторонами в Приложении № </w:t>
      </w:r>
      <w:r w:rsidR="00471882" w:rsidRPr="001952E2">
        <w:rPr>
          <w:rFonts w:ascii="Times New Roman" w:eastAsia="Times New Roman" w:hAnsi="Times New Roman" w:cs="Times New Roman"/>
          <w:sz w:val="20"/>
          <w:szCs w:val="20"/>
        </w:rPr>
        <w:t>4</w:t>
      </w:r>
      <w:r w:rsidRPr="001952E2">
        <w:rPr>
          <w:rFonts w:ascii="Times New Roman" w:eastAsia="Times New Roman" w:hAnsi="Times New Roman" w:cs="Times New Roman"/>
          <w:sz w:val="20"/>
          <w:szCs w:val="20"/>
        </w:rPr>
        <w:t xml:space="preserve"> ДОГОВОРА или;</w:t>
      </w:r>
    </w:p>
    <w:p w14:paraId="70F912A6" w14:textId="77777777" w:rsidR="003A66FC" w:rsidRPr="001952E2" w:rsidRDefault="003A66FC" w:rsidP="003A66FC">
      <w:pPr>
        <w:numPr>
          <w:ilvl w:val="0"/>
          <w:numId w:val="11"/>
        </w:numPr>
        <w:tabs>
          <w:tab w:val="clear" w:pos="1182"/>
          <w:tab w:val="num" w:pos="-567"/>
          <w:tab w:val="num" w:pos="-426"/>
        </w:tabs>
        <w:overflowPunct w:val="0"/>
        <w:autoSpaceDE w:val="0"/>
        <w:autoSpaceDN w:val="0"/>
        <w:adjustRightInd w:val="0"/>
        <w:spacing w:after="0" w:line="240" w:lineRule="auto"/>
        <w:ind w:left="709" w:hanging="26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иное несоответствие МАТЕРИАЛОВ ИСПОЛНИТЕЛЯ ДОГОВОРУ. </w:t>
      </w:r>
    </w:p>
    <w:p w14:paraId="3855A4FC" w14:textId="3FAD3538" w:rsidR="00820A58" w:rsidRPr="001952E2" w:rsidRDefault="00820A58" w:rsidP="005F7727">
      <w:pPr>
        <w:tabs>
          <w:tab w:val="left" w:pos="567"/>
        </w:tabs>
        <w:overflowPunct w:val="0"/>
        <w:autoSpaceDE w:val="0"/>
        <w:autoSpaceDN w:val="0"/>
        <w:adjustRightInd w:val="0"/>
        <w:spacing w:after="120" w:line="240" w:lineRule="auto"/>
        <w:ind w:left="56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Несоответствием ОБОРУДОВАНИЯ ИСПОЛНИТЕЛЯ требованиям ДОГОВОРА является:</w:t>
      </w:r>
    </w:p>
    <w:p w14:paraId="48A73834" w14:textId="77777777" w:rsidR="00820A58" w:rsidRPr="001952E2" w:rsidRDefault="00820A58" w:rsidP="00820A58">
      <w:pPr>
        <w:numPr>
          <w:ilvl w:val="0"/>
          <w:numId w:val="11"/>
        </w:numPr>
        <w:tabs>
          <w:tab w:val="clear" w:pos="1182"/>
          <w:tab w:val="num" w:pos="-284"/>
          <w:tab w:val="num" w:pos="-142"/>
          <w:tab w:val="left" w:pos="567"/>
        </w:tabs>
        <w:overflowPunct w:val="0"/>
        <w:autoSpaceDE w:val="0"/>
        <w:autoSpaceDN w:val="0"/>
        <w:adjustRightInd w:val="0"/>
        <w:spacing w:after="0" w:line="240" w:lineRule="auto"/>
        <w:ind w:left="709" w:hanging="56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некомплектность ОБОРУДОВАНИЯ ИСПОЛНИТЕЛЯ и/или;</w:t>
      </w:r>
    </w:p>
    <w:p w14:paraId="522408DE" w14:textId="77777777" w:rsidR="00820A58" w:rsidRPr="001952E2" w:rsidRDefault="00820A58" w:rsidP="00820A58">
      <w:pPr>
        <w:numPr>
          <w:ilvl w:val="0"/>
          <w:numId w:val="11"/>
        </w:numPr>
        <w:tabs>
          <w:tab w:val="clear" w:pos="1182"/>
          <w:tab w:val="num" w:pos="0"/>
          <w:tab w:val="left" w:pos="567"/>
          <w:tab w:val="num" w:pos="969"/>
        </w:tabs>
        <w:overflowPunct w:val="0"/>
        <w:autoSpaceDE w:val="0"/>
        <w:autoSpaceDN w:val="0"/>
        <w:adjustRightInd w:val="0"/>
        <w:spacing w:after="0" w:line="240" w:lineRule="auto"/>
        <w:ind w:left="709" w:hanging="56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невозможность ОБОРУДОВАНИЯ </w:t>
      </w:r>
      <w:r w:rsidRPr="001952E2">
        <w:rPr>
          <w:rFonts w:ascii="Times New Roman" w:eastAsia="Times New Roman" w:hAnsi="Times New Roman" w:cs="Times New Roman"/>
          <w:sz w:val="20"/>
          <w:szCs w:val="20"/>
          <w:lang w:eastAsia="ru-RU"/>
        </w:rPr>
        <w:t>ИСПОЛНИТЕЛЯ</w:t>
      </w:r>
      <w:r w:rsidRPr="001952E2">
        <w:rPr>
          <w:rFonts w:ascii="Times New Roman" w:eastAsia="Times New Roman" w:hAnsi="Times New Roman" w:cs="Times New Roman"/>
          <w:sz w:val="20"/>
          <w:szCs w:val="20"/>
        </w:rPr>
        <w:t xml:space="preserve"> функционировать в соответствии с расчетными параметрами, указанными в ДОГОВОРЕ, а при их отсутствии в соответствии с расчетными параметрами производителя для такого ОБОРУДОВАНИЯ и/или;</w:t>
      </w:r>
    </w:p>
    <w:p w14:paraId="4B750EA7" w14:textId="77777777" w:rsidR="00820A58" w:rsidRPr="001952E2" w:rsidRDefault="00820A58" w:rsidP="00820A58">
      <w:pPr>
        <w:numPr>
          <w:ilvl w:val="0"/>
          <w:numId w:val="11"/>
        </w:numPr>
        <w:tabs>
          <w:tab w:val="clear" w:pos="1182"/>
          <w:tab w:val="num" w:pos="-567"/>
          <w:tab w:val="num" w:pos="-426"/>
          <w:tab w:val="left" w:pos="567"/>
        </w:tabs>
        <w:overflowPunct w:val="0"/>
        <w:autoSpaceDE w:val="0"/>
        <w:autoSpaceDN w:val="0"/>
        <w:adjustRightInd w:val="0"/>
        <w:spacing w:after="0" w:line="240" w:lineRule="auto"/>
        <w:ind w:left="709" w:hanging="56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иное несоответствие ОБОРУДОВАНИЯ ИСПОЛНИТЕЛЯ ДОГОВОРУ.</w:t>
      </w:r>
    </w:p>
    <w:p w14:paraId="64C00CFC" w14:textId="77777777" w:rsidR="00820A58" w:rsidRPr="001952E2" w:rsidRDefault="00820A58" w:rsidP="00820A58">
      <w:pPr>
        <w:tabs>
          <w:tab w:val="left" w:pos="513"/>
          <w:tab w:val="num" w:pos="1182"/>
        </w:tabs>
        <w:overflowPunct w:val="0"/>
        <w:autoSpaceDE w:val="0"/>
        <w:autoSpaceDN w:val="0"/>
        <w:adjustRightInd w:val="0"/>
        <w:spacing w:after="0" w:line="240" w:lineRule="auto"/>
        <w:ind w:left="709" w:hanging="513"/>
        <w:jc w:val="both"/>
        <w:rPr>
          <w:rFonts w:ascii="Times New Roman" w:eastAsia="Times New Roman" w:hAnsi="Times New Roman" w:cs="Times New Roman"/>
          <w:sz w:val="20"/>
          <w:szCs w:val="20"/>
        </w:rPr>
      </w:pPr>
    </w:p>
    <w:p w14:paraId="36BF041A" w14:textId="03F55393" w:rsidR="00820A58" w:rsidRPr="001952E2" w:rsidRDefault="00820A58" w:rsidP="00820A58">
      <w:pPr>
        <w:numPr>
          <w:ilvl w:val="2"/>
          <w:numId w:val="7"/>
        </w:numPr>
        <w:tabs>
          <w:tab w:val="left" w:pos="513"/>
        </w:tabs>
        <w:overflowPunct w:val="0"/>
        <w:autoSpaceDE w:val="0"/>
        <w:autoSpaceDN w:val="0"/>
        <w:adjustRightInd w:val="0"/>
        <w:spacing w:after="120" w:line="240" w:lineRule="auto"/>
        <w:ind w:left="567"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 случае несоответствия ОБОРУДОВАНИЯ</w:t>
      </w:r>
      <w:r w:rsidR="003A66FC" w:rsidRPr="001952E2">
        <w:rPr>
          <w:rFonts w:ascii="Times New Roman" w:eastAsia="Times New Roman" w:hAnsi="Times New Roman" w:cs="Times New Roman"/>
          <w:sz w:val="20"/>
          <w:szCs w:val="20"/>
        </w:rPr>
        <w:t>, МАТЕРИАЛОВ</w:t>
      </w:r>
      <w:r w:rsidRPr="001952E2">
        <w:rPr>
          <w:rFonts w:ascii="Times New Roman" w:eastAsia="Times New Roman" w:hAnsi="Times New Roman" w:cs="Times New Roman"/>
          <w:sz w:val="20"/>
          <w:szCs w:val="20"/>
        </w:rPr>
        <w:t xml:space="preserve"> ИСПОЛНИТЕЛЯ требованиям ДОГОВОРА ЗАКАЗЧИК имеет право применить любую или несколько из следующих мер:</w:t>
      </w:r>
    </w:p>
    <w:p w14:paraId="590D2A24" w14:textId="77777777" w:rsidR="00820A58" w:rsidRPr="001952E2" w:rsidRDefault="00820A58" w:rsidP="00820A58">
      <w:pPr>
        <w:numPr>
          <w:ilvl w:val="0"/>
          <w:numId w:val="13"/>
        </w:numPr>
        <w:tabs>
          <w:tab w:val="num" w:pos="456"/>
          <w:tab w:val="left" w:pos="513"/>
        </w:tabs>
        <w:overflowPunct w:val="0"/>
        <w:autoSpaceDE w:val="0"/>
        <w:autoSpaceDN w:val="0"/>
        <w:adjustRightInd w:val="0"/>
        <w:spacing w:after="120" w:line="240" w:lineRule="auto"/>
        <w:ind w:left="598"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Приостановить оказание УСЛУГ вплоть до устранения НЕДОСТАТКОВ в соответствии со Статьей 18 РАЗДЕЛА 2. </w:t>
      </w:r>
    </w:p>
    <w:p w14:paraId="691698F8" w14:textId="77777777" w:rsidR="00820A58" w:rsidRPr="001952E2" w:rsidRDefault="00820A58" w:rsidP="00820A58">
      <w:pPr>
        <w:numPr>
          <w:ilvl w:val="0"/>
          <w:numId w:val="13"/>
        </w:numPr>
        <w:tabs>
          <w:tab w:val="num" w:pos="456"/>
          <w:tab w:val="left" w:pos="513"/>
        </w:tabs>
        <w:overflowPunct w:val="0"/>
        <w:autoSpaceDE w:val="0"/>
        <w:autoSpaceDN w:val="0"/>
        <w:adjustRightInd w:val="0"/>
        <w:spacing w:after="120" w:line="240" w:lineRule="auto"/>
        <w:ind w:left="598"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Осуществить иные права, предусмотренные п. 17.2.2 РАЗДЕЛА 2 настоящего ДОГОВОРА.</w:t>
      </w:r>
    </w:p>
    <w:p w14:paraId="22F73F88" w14:textId="77777777" w:rsidR="00820A58" w:rsidRPr="001952E2" w:rsidRDefault="00820A58" w:rsidP="00820A58">
      <w:pPr>
        <w:tabs>
          <w:tab w:val="left" w:pos="456"/>
        </w:tabs>
        <w:overflowPunct w:val="0"/>
        <w:autoSpaceDE w:val="0"/>
        <w:autoSpaceDN w:val="0"/>
        <w:adjustRightInd w:val="0"/>
        <w:spacing w:after="120" w:line="240" w:lineRule="auto"/>
        <w:ind w:left="598" w:hanging="598"/>
        <w:jc w:val="both"/>
        <w:rPr>
          <w:rFonts w:ascii="Times New Roman" w:eastAsia="Times New Roman" w:hAnsi="Times New Roman" w:cs="Times New Roman"/>
          <w:bCs/>
          <w:sz w:val="20"/>
          <w:szCs w:val="20"/>
        </w:rPr>
      </w:pPr>
      <w:r w:rsidRPr="001952E2">
        <w:rPr>
          <w:rFonts w:ascii="Times New Roman" w:eastAsia="Times New Roman" w:hAnsi="Times New Roman" w:cs="Times New Roman"/>
          <w:sz w:val="20"/>
          <w:szCs w:val="20"/>
        </w:rPr>
        <w:t>17.3.3.</w:t>
      </w:r>
      <w:r w:rsidRPr="001952E2">
        <w:rPr>
          <w:rFonts w:ascii="Times New Roman" w:eastAsia="Times New Roman" w:hAnsi="Times New Roman" w:cs="Times New Roman"/>
          <w:sz w:val="20"/>
          <w:szCs w:val="20"/>
        </w:rPr>
        <w:tab/>
        <w:t>В случае если ИСПОЛНИТЕЛЬ обоснует возможность безопасной эксплуатации ОБОРУДОВАНИЯ, не соответствующего условиям ДОГОВОРА, с производительностью, предусмотренной ДОГОВОРОМ, и, соответственно, возможность качественного оказания УСЛУГ в сроки, установленные ДОГОВОРОМ и заявкой на оказание услуг, ЗАКАЗЧИК имеет право, но не обязательство, не рассматривать вышеуказанные обстоятельства как несоответствие ОБОРУДОВАНИЯ, о чем СТОРОНЫ подпишут соответствующий акт.</w:t>
      </w:r>
    </w:p>
    <w:p w14:paraId="024D0B4B" w14:textId="77777777" w:rsidR="00820A58" w:rsidRPr="001952E2" w:rsidRDefault="00820A58" w:rsidP="00820A58">
      <w:pPr>
        <w:numPr>
          <w:ilvl w:val="1"/>
          <w:numId w:val="7"/>
        </w:numPr>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ОГРАНИЧЕНИЯ ОТВЕТСТВЕННОСТИ</w:t>
      </w:r>
    </w:p>
    <w:p w14:paraId="60B6E947" w14:textId="77777777" w:rsidR="00820A58" w:rsidRPr="001952E2" w:rsidRDefault="00820A58" w:rsidP="00820A58">
      <w:pPr>
        <w:numPr>
          <w:ilvl w:val="2"/>
          <w:numId w:val="7"/>
        </w:numPr>
        <w:tabs>
          <w:tab w:val="left" w:pos="513"/>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ЗАКАЗЧИК освобождает ИСПОЛНИТЕЛЯ от ответственности и гарантирует ему возмещение убытков в отношении утраты или порчи имущества, МАТЕРИАЛОВ или ОБОРУДОВАНИЯ (инструментов) или их составляющих (частей), принадлежащих ГРУППЕ ИСПОЛНИТЕЛЯ в момент их нахождения в распоряжении ЗАКАЗЧИКА или во время транспортировки, организованной или контролируемой ГРУППОЙ ЗАКАЗЧИКА. </w:t>
      </w:r>
    </w:p>
    <w:p w14:paraId="64202900" w14:textId="55A0088C" w:rsidR="00820A58" w:rsidRPr="001952E2" w:rsidRDefault="00820A58" w:rsidP="00820A58">
      <w:pPr>
        <w:numPr>
          <w:ilvl w:val="2"/>
          <w:numId w:val="7"/>
        </w:numPr>
        <w:tabs>
          <w:tab w:val="left" w:pos="513"/>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Ответственность ЗАКАЗЧИКА за возмещение причиненных убытков по ДОГОВОРУ ограничивается возмещением реального ущерба.</w:t>
      </w:r>
      <w:r w:rsidR="002C02DA" w:rsidRPr="001952E2">
        <w:rPr>
          <w:rFonts w:ascii="Times New Roman" w:eastAsia="Times New Roman" w:hAnsi="Times New Roman" w:cs="Times New Roman"/>
          <w:sz w:val="20"/>
          <w:szCs w:val="20"/>
        </w:rPr>
        <w:t xml:space="preserve"> Реальный ущерб возмещается Заказчиком в сумме, непокрытой неустойкой. </w:t>
      </w:r>
    </w:p>
    <w:p w14:paraId="40D1DE89" w14:textId="77777777" w:rsidR="00820A58" w:rsidRPr="001952E2" w:rsidRDefault="00820A58" w:rsidP="00820A58">
      <w:pPr>
        <w:numPr>
          <w:ilvl w:val="2"/>
          <w:numId w:val="7"/>
        </w:numPr>
        <w:tabs>
          <w:tab w:val="left" w:pos="513"/>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 случае, если до сведения любой из СТОРОН дойдет информация о том, что в связи с каким-либо инцидентом вероятно возникновение претензии, попадающей под действие вышеуказанного освобождения от ответственности, она уведомит об этом другую СТОРОНУ, и будет проведено расследование при полном сотрудничестве обеих СТОРОН.</w:t>
      </w:r>
    </w:p>
    <w:p w14:paraId="4E52F912" w14:textId="77777777" w:rsidR="00820A58" w:rsidRPr="001952E2" w:rsidRDefault="00820A58" w:rsidP="00820A58">
      <w:pPr>
        <w:numPr>
          <w:ilvl w:val="2"/>
          <w:numId w:val="7"/>
        </w:numPr>
        <w:tabs>
          <w:tab w:val="left" w:pos="513"/>
        </w:tabs>
        <w:overflowPunct w:val="0"/>
        <w:autoSpaceDE w:val="0"/>
        <w:autoSpaceDN w:val="0"/>
        <w:adjustRightInd w:val="0"/>
        <w:spacing w:after="120" w:line="240" w:lineRule="auto"/>
        <w:ind w:left="567" w:hanging="567"/>
        <w:jc w:val="both"/>
        <w:rPr>
          <w:rFonts w:ascii="Times New Roman" w:hAnsi="Times New Roman" w:cs="Times New Roman"/>
          <w:sz w:val="20"/>
          <w:szCs w:val="20"/>
        </w:rPr>
      </w:pPr>
      <w:r w:rsidRPr="001952E2">
        <w:rPr>
          <w:rFonts w:ascii="Times New Roman" w:eastAsia="Times New Roman" w:hAnsi="Times New Roman" w:cs="Times New Roman"/>
          <w:sz w:val="20"/>
          <w:szCs w:val="20"/>
        </w:rPr>
        <w:t>В случае</w:t>
      </w:r>
      <w:r w:rsidRPr="001952E2">
        <w:rPr>
          <w:rFonts w:ascii="Times New Roman" w:hAnsi="Times New Roman" w:cs="Times New Roman"/>
          <w:sz w:val="20"/>
          <w:szCs w:val="20"/>
        </w:rPr>
        <w:t xml:space="preserve"> если действия/бездействия ИСПОЛНИТЕЛЯ привели к:</w:t>
      </w:r>
    </w:p>
    <w:p w14:paraId="602A166E" w14:textId="6FB624EE" w:rsidR="00820A58" w:rsidRPr="001952E2" w:rsidRDefault="002C02DA" w:rsidP="00427751">
      <w:pPr>
        <w:pStyle w:val="aff5"/>
        <w:ind w:left="567" w:hanging="425"/>
        <w:rPr>
          <w:rFonts w:ascii="Times New Roman" w:hAnsi="Times New Roman" w:cs="Times New Roman"/>
          <w:sz w:val="20"/>
          <w:szCs w:val="20"/>
        </w:rPr>
      </w:pPr>
      <w:r w:rsidRPr="001952E2">
        <w:rPr>
          <w:rFonts w:ascii="Times New Roman" w:hAnsi="Times New Roman" w:cs="Times New Roman"/>
          <w:sz w:val="20"/>
          <w:szCs w:val="20"/>
        </w:rPr>
        <w:t>(а</w:t>
      </w:r>
      <w:r w:rsidR="00820A58" w:rsidRPr="001952E2">
        <w:rPr>
          <w:rFonts w:ascii="Times New Roman" w:hAnsi="Times New Roman" w:cs="Times New Roman"/>
          <w:sz w:val="20"/>
          <w:szCs w:val="20"/>
        </w:rPr>
        <w:t>) простою третьих лиц;</w:t>
      </w:r>
    </w:p>
    <w:p w14:paraId="49AB7392" w14:textId="39B3B513" w:rsidR="00820A58" w:rsidRPr="001952E2" w:rsidRDefault="002C02DA" w:rsidP="00427751">
      <w:pPr>
        <w:pStyle w:val="aff5"/>
        <w:ind w:left="567" w:hanging="425"/>
        <w:rPr>
          <w:rFonts w:ascii="Times New Roman" w:hAnsi="Times New Roman" w:cs="Times New Roman"/>
          <w:sz w:val="20"/>
          <w:szCs w:val="20"/>
        </w:rPr>
      </w:pPr>
      <w:r w:rsidRPr="001952E2">
        <w:rPr>
          <w:rFonts w:ascii="Times New Roman" w:hAnsi="Times New Roman" w:cs="Times New Roman"/>
          <w:sz w:val="20"/>
          <w:szCs w:val="20"/>
        </w:rPr>
        <w:t>(</w:t>
      </w:r>
      <w:r w:rsidR="00BC1E30" w:rsidRPr="001952E2">
        <w:rPr>
          <w:rFonts w:ascii="Times New Roman" w:hAnsi="Times New Roman" w:cs="Times New Roman"/>
          <w:sz w:val="20"/>
          <w:szCs w:val="20"/>
          <w:lang w:val="en-US"/>
        </w:rPr>
        <w:t>b</w:t>
      </w:r>
      <w:r w:rsidR="00820A58" w:rsidRPr="001952E2">
        <w:rPr>
          <w:rFonts w:ascii="Times New Roman" w:hAnsi="Times New Roman" w:cs="Times New Roman"/>
          <w:sz w:val="20"/>
          <w:szCs w:val="20"/>
        </w:rPr>
        <w:t>) необходимости проведения дополнительных работ/услуг;</w:t>
      </w:r>
    </w:p>
    <w:p w14:paraId="517D7A4F" w14:textId="3E36620F" w:rsidR="00820A58" w:rsidRPr="001952E2" w:rsidRDefault="00BC1E30" w:rsidP="00427751">
      <w:pPr>
        <w:pStyle w:val="aff5"/>
        <w:ind w:left="567" w:hanging="425"/>
        <w:rPr>
          <w:rFonts w:ascii="Times New Roman" w:hAnsi="Times New Roman" w:cs="Times New Roman"/>
          <w:sz w:val="20"/>
          <w:szCs w:val="20"/>
        </w:rPr>
      </w:pPr>
      <w:r w:rsidRPr="001952E2">
        <w:rPr>
          <w:rFonts w:ascii="Times New Roman" w:hAnsi="Times New Roman" w:cs="Times New Roman"/>
          <w:sz w:val="20"/>
          <w:szCs w:val="20"/>
        </w:rPr>
        <w:t>(</w:t>
      </w:r>
      <w:r w:rsidRPr="001952E2">
        <w:rPr>
          <w:rFonts w:ascii="Times New Roman" w:hAnsi="Times New Roman" w:cs="Times New Roman"/>
          <w:sz w:val="20"/>
          <w:szCs w:val="20"/>
          <w:lang w:val="en-US"/>
        </w:rPr>
        <w:t>c</w:t>
      </w:r>
      <w:r w:rsidR="00820A58" w:rsidRPr="001952E2">
        <w:rPr>
          <w:rFonts w:ascii="Times New Roman" w:hAnsi="Times New Roman" w:cs="Times New Roman"/>
          <w:sz w:val="20"/>
          <w:szCs w:val="20"/>
        </w:rPr>
        <w:t>) утере/повреждению оборудования ЗАКАЗЧИКА или третьих лиц, потерю СКВАЖИНЫ и повлекли за собой убытки ЗАКАЗЧИКА, ИСПОЛНИТЕЛЬ возмещает ЗАКАЗЧИКУ указанные убытки в полном объеме, сверх сумм неустойки.</w:t>
      </w:r>
    </w:p>
    <w:p w14:paraId="55CA1379" w14:textId="77777777" w:rsidR="00820A58" w:rsidRPr="001952E2" w:rsidRDefault="00820A58" w:rsidP="00820A58">
      <w:pPr>
        <w:pStyle w:val="aff5"/>
        <w:jc w:val="both"/>
        <w:rPr>
          <w:rFonts w:ascii="Times New Roman" w:eastAsia="Times New Roman" w:hAnsi="Times New Roman" w:cs="Times New Roman"/>
          <w:sz w:val="16"/>
          <w:szCs w:val="16"/>
        </w:rPr>
      </w:pPr>
    </w:p>
    <w:p w14:paraId="4459DC94" w14:textId="77777777" w:rsidR="00820A58" w:rsidRPr="001952E2" w:rsidRDefault="00820A58" w:rsidP="00820A58">
      <w:pPr>
        <w:pStyle w:val="afc"/>
        <w:numPr>
          <w:ilvl w:val="0"/>
          <w:numId w:val="7"/>
        </w:numPr>
        <w:tabs>
          <w:tab w:val="left" w:pos="513"/>
        </w:tabs>
        <w:overflowPunct w:val="0"/>
        <w:autoSpaceDE w:val="0"/>
        <w:autoSpaceDN w:val="0"/>
        <w:adjustRightInd w:val="0"/>
        <w:spacing w:after="120"/>
        <w:jc w:val="both"/>
        <w:rPr>
          <w:b/>
          <w:bCs/>
        </w:rPr>
      </w:pPr>
      <w:r w:rsidRPr="001952E2">
        <w:rPr>
          <w:b/>
          <w:bCs/>
        </w:rPr>
        <w:t>ОБСТОЯТЕЛЬСТВА НЕПРЕОДОЛИМОЙ СИЛЫ</w:t>
      </w:r>
    </w:p>
    <w:p w14:paraId="585FBCF1" w14:textId="0CE58538" w:rsidR="00D3437C" w:rsidRPr="001952E2" w:rsidRDefault="00820A58" w:rsidP="00D3437C">
      <w:pPr>
        <w:pStyle w:val="afc"/>
        <w:numPr>
          <w:ilvl w:val="1"/>
          <w:numId w:val="7"/>
        </w:numPr>
        <w:overflowPunct w:val="0"/>
        <w:autoSpaceDE w:val="0"/>
        <w:autoSpaceDN w:val="0"/>
        <w:adjustRightInd w:val="0"/>
        <w:spacing w:after="120"/>
        <w:jc w:val="both"/>
      </w:pPr>
      <w:r w:rsidRPr="001952E2">
        <w:t>СТОРОНЫ не несут ответственности за неисполнение любого из своих обязательств по настоящему ДОГОВОРУ, за исключением обязательств по оплате оказанных УСЛУГ, если докажут, что такое неисполнение было вызвано ОБСТОЯТЕЛЬСТВАМИ НЕПРЕОДОЛИМОЙ СИЛЫ, т.е. событиями или обстоятельствами, действительно находящимися вне контроля такой СТОРОНЫ, наступившими после заключения настоящего ДОГОВОРА, носящими непредвиденный и непредотвратимый характер. К ОБСТОЯТЕЛЬСТВАМ НЕПРЕОДОЛИМОЙ СИЛЫ относятся, в частности: природные катаклизмы, забастовки (кроме забастовок работников СТОРОН), наводнения, пожары/взрывы (возникшие не в результате действий/бездействий СТОРОН), войны (как объявленные, так и необъявленные), мятежи, опасности и случайности на море, эмбарго, катастрофы, ограничения, налагаемые государственными органами (включая распределения, приоритеты, официальные требования, квоты и ценовой контроль), если эти обстоятельства непосредственно повлияли на исполнение настоящего ДОГОВОРА.</w:t>
      </w:r>
      <w:r w:rsidR="00D3437C" w:rsidRPr="001952E2">
        <w:t xml:space="preserve"> СТОРОНЫ пришли к </w:t>
      </w:r>
      <w:r w:rsidR="00D3437C" w:rsidRPr="001952E2">
        <w:lastRenderedPageBreak/>
        <w:t>соглашению, что проведение Российской Федерацией специальной военной операции не является обстоятельством непреодолимой силы и основанием для неисполнения или ненадлежащего исполнения обязательств по ДОГОВОРУ.</w:t>
      </w:r>
    </w:p>
    <w:p w14:paraId="4E37E61F" w14:textId="056996CE" w:rsidR="00820A58" w:rsidRPr="001952E2"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Время, которое требуется </w:t>
      </w:r>
      <w:r w:rsidR="00142EFB" w:rsidRPr="001952E2">
        <w:rPr>
          <w:rFonts w:ascii="Times New Roman" w:eastAsia="Times New Roman" w:hAnsi="Times New Roman" w:cs="Times New Roman"/>
          <w:sz w:val="20"/>
          <w:szCs w:val="20"/>
        </w:rPr>
        <w:t>СТОРОНАМ для</w:t>
      </w:r>
      <w:r w:rsidRPr="001952E2">
        <w:rPr>
          <w:rFonts w:ascii="Times New Roman" w:eastAsia="Times New Roman" w:hAnsi="Times New Roman" w:cs="Times New Roman"/>
          <w:sz w:val="20"/>
          <w:szCs w:val="20"/>
        </w:rPr>
        <w:t xml:space="preserve"> исполнения своих обязательств по настоящему ДОГОВОРУ, будет продлено на любой срок, в течение которого было отложено исполнение по причине перечисленных обстоятельств.</w:t>
      </w:r>
    </w:p>
    <w:p w14:paraId="518408C1" w14:textId="77777777" w:rsidR="00820A58" w:rsidRPr="001952E2"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В случае если продолжительность обстоятельств непреодолимой силы превышает </w:t>
      </w:r>
      <w:r w:rsidRPr="001952E2">
        <w:rPr>
          <w:rFonts w:ascii="Times New Roman" w:eastAsia="Times New Roman" w:hAnsi="Times New Roman" w:cs="Times New Roman"/>
          <w:noProof/>
          <w:sz w:val="20"/>
          <w:szCs w:val="20"/>
        </w:rPr>
        <w:t>30 (тридцать)</w:t>
      </w:r>
      <w:r w:rsidRPr="001952E2">
        <w:rPr>
          <w:rFonts w:ascii="Times New Roman" w:eastAsia="Times New Roman" w:hAnsi="Times New Roman" w:cs="Times New Roman"/>
          <w:sz w:val="20"/>
          <w:szCs w:val="20"/>
        </w:rPr>
        <w:t xml:space="preserve"> дней, настоящий ДОГОВОР может быть расторгнут по письменному заявлению любой из СТОРОН.</w:t>
      </w:r>
    </w:p>
    <w:p w14:paraId="5150B79E" w14:textId="77777777" w:rsidR="00820A58" w:rsidRPr="001952E2"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Несмотря на наступление ОБСТОЯТЕЛЬСТВ НЕПРЕОДОЛИМОЙ СИЛЫ, перед расторжением настоящего ДОГОВОРА вследствие ОБСТОЯТЕЛЬСТВ НЕПРЕОДОЛИМОЙ СИЛЫ СТОРОНЫ осуществляют окончательные взаиморасчеты. </w:t>
      </w:r>
    </w:p>
    <w:p w14:paraId="20A10AA2" w14:textId="77777777" w:rsidR="00820A58" w:rsidRPr="001952E2"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СТОРОНА, для которой стало невозможным исполнение обязательств по настоящему ДОГОВОРУ по причине наступления ОБСТОЯТЕЛЬСТВ НЕПРЕОДОЛИМОЙ СИЛЫ, должна незамедлительно информировать другую СТОРОНУ в письменном виде о возникновении вышеуказанных обстоятельств, а также в течение </w:t>
      </w:r>
      <w:r w:rsidRPr="001952E2">
        <w:rPr>
          <w:rFonts w:ascii="Times New Roman" w:eastAsia="Times New Roman" w:hAnsi="Times New Roman" w:cs="Times New Roman"/>
          <w:noProof/>
          <w:sz w:val="20"/>
          <w:szCs w:val="20"/>
        </w:rPr>
        <w:t>30 (тридцать)</w:t>
      </w:r>
      <w:r w:rsidRPr="001952E2">
        <w:rPr>
          <w:rFonts w:ascii="Times New Roman" w:eastAsia="Times New Roman" w:hAnsi="Times New Roman" w:cs="Times New Roman"/>
          <w:sz w:val="20"/>
          <w:szCs w:val="20"/>
        </w:rPr>
        <w:t xml:space="preserve"> дней предоставить другой СТОРОНЕ подтверждение ОБСТОЯТЕЛЬСТВ НЕПРЕОДОЛИМОЙ СИЛЫ. Таким подтверждением будет являться справка, сертификат или иной соответствующий документ, выданный уполномоченной организацией, расположенной по месту возникновения ОБСТОЯТЕЛЬСТВ НЕПРЕОДОЛИМОЙ СИЛЫ. Не уведомление или несвоевременное уведомление о наступлении ОБСТОЯТЕЛЬСТВ НЕПРЕОДОЛИМОЙ СИЛЫ, а так же не представление или несвоевременное представление документа, подтверждающего факт возникновения ОБСТОЯТЕЛЬСТВ НЕПРЕОДОЛИМОЙ СИЛЫ, лишает СТОРОНУ, подвергшуюся действию ОБСТОЯТЕЛЬСТВ НЕПРЕОДОЛИМОЙ СИЛЫ, права ссылаться на наступление таких ОБСТОЯТЕЛЬСТВ.</w:t>
      </w:r>
    </w:p>
    <w:p w14:paraId="5D21A159" w14:textId="77777777" w:rsidR="00820A58" w:rsidRPr="001952E2"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 случае невозможности для ИСПОЛНИТЕЛЯ осуществлять оказание УСЛУГ в силу возникновения ОБСТОЯТЕЛЬСТВ НЕПРЕОДОЛИМОЙ СИЛЫ ИСПОЛНИТЕЛЬ по согласованию СТОРОН может остаться на МЕСТЕ ОКАЗАНИЯ УСЛУГ, перейти на другое МЕСТО ОКАЗАНИЯ УСЛУГ, указанное ему ЗАКАЗЧИКОМ, или демобилизоваться на весь срок действия ОБСТОЯТЕЛЬСТВ НЕПРЕОДОЛИМОЙ СИЛЫ или на срок, необходимый для ЗАКАЗЧИКА, после чего сможет продолжить оказание УСЛУГ в соответствии с указаниями ЗАКАЗЧИКА.</w:t>
      </w:r>
    </w:p>
    <w:p w14:paraId="6E37AB85" w14:textId="77777777" w:rsidR="00820A58" w:rsidRPr="001952E2" w:rsidRDefault="00820A58" w:rsidP="002E7088">
      <w:pPr>
        <w:tabs>
          <w:tab w:val="left" w:pos="513"/>
        </w:tabs>
        <w:overflowPunct w:val="0"/>
        <w:autoSpaceDE w:val="0"/>
        <w:autoSpaceDN w:val="0"/>
        <w:adjustRightInd w:val="0"/>
        <w:spacing w:after="120" w:line="240" w:lineRule="auto"/>
        <w:ind w:left="456" w:firstLine="4"/>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На весь срок действия ОБСТОЯТЕЛЬСТВ НЕПРЕОДОЛИМОЙ СИЛЫ никакие ставки не выплачиваются.</w:t>
      </w:r>
    </w:p>
    <w:p w14:paraId="68BC0580" w14:textId="77777777" w:rsidR="00820A58" w:rsidRPr="001952E2"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1952E2">
        <w:rPr>
          <w:rFonts w:ascii="Times New Roman" w:eastAsia="Times New Roman" w:hAnsi="Times New Roman" w:cs="Times New Roman"/>
          <w:b/>
          <w:bCs/>
          <w:sz w:val="20"/>
          <w:szCs w:val="20"/>
        </w:rPr>
        <w:t>ПРИОСТАНОВКА ОКАЗАНИЯ УСЛУГ</w:t>
      </w:r>
    </w:p>
    <w:p w14:paraId="102BE6D4"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ЗАКАЗЧИК имеет право, уведомив ИСПОЛНИТЕЛЯ, приостановить оказание УСЛУГ или любую их часть в объеме, указанном в УВЕДОМЛЕНИИ, по любой причине c предварительным уведомлением за 1 (один) рабочий день до даты приостановки оказания УСЛУГ. В случае приостановки оказания УСЛУГ по причине неисполнения или ненадлежащего оказания УСЛУГ и/или несоответствия ОБОРУДОВАНИЯ ИСПОЛНИТЕЛЯ требованиям ДОГОВОРА - указанный срок не применяется, и ИСПОЛНИТЕЛЬ обязан остановить оказание УСЛУГ немедленно после получения УВЕДОМЛЕНИЯ. </w:t>
      </w:r>
      <w:r w:rsidRPr="001952E2">
        <w:rPr>
          <w:rFonts w:ascii="Times New Roman" w:eastAsiaTheme="majorEastAsia" w:hAnsi="Times New Roman" w:cs="Times New Roman"/>
          <w:sz w:val="20"/>
        </w:rPr>
        <w:t>В любом случае при получении УВЕДОМЛЕНИЯ о приостановке оказания УСЛУГ, при необходимости, ИСПОЛНИТЕЛЬ должен до приостановки оказания УСЛУГ, привести МЕСТО ОКАЗАНИЯ УСЛУГ, ОБОРУДОВАНИЕ в состояние, позволяющее продолжить безаварийную работу.</w:t>
      </w:r>
    </w:p>
    <w:p w14:paraId="7F4318FF"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bCs/>
          <w:sz w:val="20"/>
          <w:szCs w:val="20"/>
        </w:rPr>
      </w:pPr>
      <w:r w:rsidRPr="001952E2">
        <w:rPr>
          <w:rFonts w:ascii="Times New Roman" w:eastAsia="Times New Roman" w:hAnsi="Times New Roman" w:cs="Times New Roman"/>
          <w:sz w:val="20"/>
          <w:szCs w:val="20"/>
        </w:rPr>
        <w:t>В период приостановки оказания УСЛУГ никакие ставки, предусмотренные Приложением № 3 к Договору, ИСПОЛНИТЕЛЮ не выплачиваются.</w:t>
      </w:r>
    </w:p>
    <w:p w14:paraId="4C22E180"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ЗАКАЗЧИК вправе, посредством направления письменного уведомления, дать ИСПОЛНИТЕЛЮ указание покинуть МЕСТО ОКАЗАНИЯ УСЛУГ на время приостановки.</w:t>
      </w:r>
    </w:p>
    <w:p w14:paraId="7131D6DF" w14:textId="77777777" w:rsidR="00820A58" w:rsidRPr="001952E2" w:rsidRDefault="00820A58" w:rsidP="00820A58">
      <w:pPr>
        <w:pStyle w:val="afc"/>
        <w:numPr>
          <w:ilvl w:val="1"/>
          <w:numId w:val="0"/>
        </w:numPr>
        <w:shd w:val="clear" w:color="auto" w:fill="FFFFFF"/>
        <w:ind w:left="426"/>
        <w:jc w:val="both"/>
        <w:rPr>
          <w:rFonts w:eastAsiaTheme="majorEastAsia"/>
        </w:rPr>
      </w:pPr>
      <w:r w:rsidRPr="001952E2">
        <w:t xml:space="preserve">ЗАКАЗЧИК вправе, посредством направления нового уведомления, дать ИСПОЛНИТЕЛЮ указание возобновить оказание УСЛУГ в указанных объемах и в указанные ЗАКАЗЧИКОМ разумные сроки, </w:t>
      </w:r>
      <w:r w:rsidRPr="001952E2">
        <w:rPr>
          <w:rFonts w:eastAsiaTheme="majorEastAsia"/>
        </w:rPr>
        <w:t>а в случае, если ИСПОЛНИТЕЛЬ на время приостановки оказания УСЛУГ находился вне МЕСТА ОКАЗАНИЯ УСЛУГ – в согласованные СТОРОНАМИ сроки.</w:t>
      </w:r>
    </w:p>
    <w:p w14:paraId="200D0E04"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В случае приостановки оказания УСЛУГ ЗАКАЗЧИК и ИСПОЛНИТЕЛЬ проводят совещания (очно/селектор/ВКС с оформлением протокола совещания) не реже, чем один раз в </w:t>
      </w:r>
      <w:r w:rsidRPr="001952E2">
        <w:rPr>
          <w:rFonts w:ascii="Times New Roman" w:eastAsia="Times New Roman" w:hAnsi="Times New Roman" w:cs="Times New Roman"/>
          <w:noProof/>
          <w:sz w:val="20"/>
          <w:szCs w:val="20"/>
        </w:rPr>
        <w:t>7 (семь) дней</w:t>
      </w:r>
      <w:r w:rsidRPr="001952E2">
        <w:rPr>
          <w:rFonts w:ascii="Times New Roman" w:eastAsia="Times New Roman" w:hAnsi="Times New Roman" w:cs="Times New Roman"/>
          <w:sz w:val="20"/>
          <w:szCs w:val="20"/>
        </w:rPr>
        <w:t xml:space="preserve"> с целью согласования взаимоприемлемых действий на время приостановки оказания УСЛУГ. Приостановка оказания УСЛУГ не может продолжаться более </w:t>
      </w:r>
      <w:r w:rsidRPr="001952E2">
        <w:rPr>
          <w:rFonts w:ascii="Times New Roman" w:eastAsia="Times New Roman" w:hAnsi="Times New Roman" w:cs="Times New Roman"/>
          <w:noProof/>
          <w:sz w:val="20"/>
          <w:szCs w:val="20"/>
        </w:rPr>
        <w:t>30 (тридцати)</w:t>
      </w:r>
      <w:r w:rsidRPr="001952E2">
        <w:rPr>
          <w:rFonts w:ascii="Times New Roman" w:eastAsia="Times New Roman" w:hAnsi="Times New Roman" w:cs="Times New Roman"/>
          <w:sz w:val="20"/>
          <w:szCs w:val="20"/>
        </w:rPr>
        <w:t xml:space="preserve"> дней подряд. В случае если обстоятельства, послужившие причиной приостановки оказания УСЛУГ, не прекратились в течение вышеуказанного срока, </w:t>
      </w:r>
      <w:r w:rsidRPr="001952E2">
        <w:rPr>
          <w:rFonts w:ascii="Times New Roman" w:eastAsia="Times New Roman" w:hAnsi="Times New Roman" w:cs="Times New Roman"/>
          <w:caps/>
          <w:sz w:val="20"/>
          <w:szCs w:val="20"/>
        </w:rPr>
        <w:t>стороны</w:t>
      </w:r>
      <w:r w:rsidRPr="001952E2">
        <w:rPr>
          <w:rFonts w:ascii="Times New Roman" w:eastAsia="Times New Roman" w:hAnsi="Times New Roman" w:cs="Times New Roman"/>
          <w:sz w:val="20"/>
          <w:szCs w:val="20"/>
        </w:rPr>
        <w:t xml:space="preserve"> могут либо продлить приостановление оказания УСЛУГ по взаимному согласию, либо инициировать процедуру расторжения ДОГОВОРА/заявки на оказание услуг в порядке, предусмотренном ДОГОВОРОМ</w:t>
      </w:r>
      <w:r w:rsidRPr="001952E2">
        <w:rPr>
          <w:rFonts w:ascii="Times New Roman" w:eastAsia="Times New Roman" w:hAnsi="Times New Roman" w:cs="Times New Roman"/>
          <w:bCs/>
          <w:sz w:val="20"/>
          <w:szCs w:val="20"/>
        </w:rPr>
        <w:t>.</w:t>
      </w:r>
      <w:r w:rsidRPr="001952E2">
        <w:rPr>
          <w:rFonts w:ascii="Times New Roman" w:eastAsia="Times New Roman" w:hAnsi="Times New Roman" w:cs="Times New Roman"/>
          <w:sz w:val="20"/>
          <w:szCs w:val="20"/>
        </w:rPr>
        <w:t xml:space="preserve"> </w:t>
      </w:r>
    </w:p>
    <w:p w14:paraId="2FDF8399" w14:textId="77777777" w:rsidR="00820A58" w:rsidRPr="001952E2"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1952E2">
        <w:rPr>
          <w:rFonts w:ascii="Times New Roman" w:eastAsia="Times New Roman" w:hAnsi="Times New Roman" w:cs="Times New Roman"/>
          <w:b/>
          <w:bCs/>
          <w:sz w:val="20"/>
          <w:szCs w:val="20"/>
        </w:rPr>
        <w:t>ПРАВО СОБСТВЕННОСТИ</w:t>
      </w:r>
    </w:p>
    <w:p w14:paraId="2CC85DC0"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lastRenderedPageBreak/>
        <w:t>ЗАКАЗЧИК сохраняет право собственности на предоставляемые ЗАКАЗЧИКОМ документы и информацию, в частности, ТЕХНИЧЕСКУЮ ИНФОРМАЦИЮ.</w:t>
      </w:r>
    </w:p>
    <w:p w14:paraId="1DC14813"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Если п</w:t>
      </w:r>
      <w:r w:rsidRPr="001952E2">
        <w:rPr>
          <w:rFonts w:ascii="Times New Roman" w:eastAsia="Times New Roman" w:hAnsi="Times New Roman" w:cs="Times New Roman"/>
          <w:noProof/>
          <w:sz w:val="20"/>
          <w:szCs w:val="20"/>
        </w:rPr>
        <w:t>роектные доку</w:t>
      </w:r>
      <w:r w:rsidRPr="001952E2">
        <w:rPr>
          <w:rFonts w:ascii="Times New Roman" w:eastAsia="Times New Roman" w:hAnsi="Times New Roman" w:cs="Times New Roman"/>
          <w:sz w:val="20"/>
          <w:szCs w:val="20"/>
        </w:rPr>
        <w:t xml:space="preserve">менты, чертежи, отчеты, схемы и прочие документы и данные, которые должны быть предоставлены ИСПОЛНИТЕЛЕМ по настоящему ДОГОВОРУ, создаются и </w:t>
      </w:r>
      <w:r w:rsidRPr="001952E2">
        <w:rPr>
          <w:rFonts w:ascii="Times New Roman" w:eastAsia="Times New Roman" w:hAnsi="Times New Roman" w:cs="Times New Roman"/>
          <w:noProof/>
          <w:sz w:val="20"/>
          <w:szCs w:val="20"/>
        </w:rPr>
        <w:t>хранятся в эл</w:t>
      </w:r>
      <w:r w:rsidRPr="001952E2">
        <w:rPr>
          <w:rFonts w:ascii="Times New Roman" w:eastAsia="Times New Roman" w:hAnsi="Times New Roman" w:cs="Times New Roman"/>
          <w:sz w:val="20"/>
          <w:szCs w:val="20"/>
        </w:rPr>
        <w:t>ектронном виде, ИСПОЛНИТЕЛЬ предоставляет ЗАКАЗЧИКУ такие проектные документы, чертежи, отчеты, схемы и прочие документы и данные на дисках СD</w:t>
      </w:r>
      <w:r w:rsidRPr="001952E2">
        <w:rPr>
          <w:rFonts w:ascii="Times New Roman" w:eastAsia="Times New Roman" w:hAnsi="Times New Roman" w:cs="Times New Roman"/>
          <w:caps/>
          <w:sz w:val="20"/>
          <w:szCs w:val="20"/>
        </w:rPr>
        <w:t>-ROM (м</w:t>
      </w:r>
      <w:r w:rsidRPr="001952E2">
        <w:rPr>
          <w:rFonts w:ascii="Times New Roman" w:eastAsia="Times New Roman" w:hAnsi="Times New Roman" w:cs="Times New Roman"/>
          <w:sz w:val="20"/>
          <w:szCs w:val="20"/>
        </w:rPr>
        <w:t>инимум 2 копии) или других согласованных электронных носителях, совместимых с системами ЗАКАЗЧИКА, в сроки, указанные в РАЗДЕЛЕ 3, или если сроки не определены, в разумно обоснованные с</w:t>
      </w:r>
      <w:r w:rsidRPr="001952E2">
        <w:rPr>
          <w:rFonts w:ascii="Times New Roman" w:eastAsia="Times New Roman" w:hAnsi="Times New Roman" w:cs="Times New Roman"/>
          <w:bCs/>
          <w:sz w:val="20"/>
          <w:szCs w:val="20"/>
        </w:rPr>
        <w:t>р</w:t>
      </w:r>
      <w:r w:rsidRPr="001952E2">
        <w:rPr>
          <w:rFonts w:ascii="Times New Roman" w:eastAsia="Times New Roman" w:hAnsi="Times New Roman" w:cs="Times New Roman"/>
          <w:sz w:val="20"/>
          <w:szCs w:val="20"/>
        </w:rPr>
        <w:t xml:space="preserve">оки, указанные ЗАКАЗЧИКОМ. По требованию ЗАКАЗЧИКА файлы предоставляются в оригинальном формате (т.е. </w:t>
      </w:r>
      <w:proofErr w:type="spellStart"/>
      <w:r w:rsidRPr="001952E2">
        <w:rPr>
          <w:rFonts w:ascii="Times New Roman" w:eastAsia="Times New Roman" w:hAnsi="Times New Roman" w:cs="Times New Roman"/>
          <w:sz w:val="20"/>
          <w:szCs w:val="20"/>
        </w:rPr>
        <w:t>Word</w:t>
      </w:r>
      <w:proofErr w:type="spellEnd"/>
      <w:r w:rsidRPr="001952E2">
        <w:rPr>
          <w:rFonts w:ascii="Times New Roman" w:eastAsia="Times New Roman" w:hAnsi="Times New Roman" w:cs="Times New Roman"/>
          <w:sz w:val="20"/>
          <w:szCs w:val="20"/>
        </w:rPr>
        <w:t xml:space="preserve">, </w:t>
      </w:r>
      <w:proofErr w:type="spellStart"/>
      <w:r w:rsidRPr="001952E2">
        <w:rPr>
          <w:rFonts w:ascii="Times New Roman" w:eastAsia="Times New Roman" w:hAnsi="Times New Roman" w:cs="Times New Roman"/>
          <w:sz w:val="20"/>
          <w:szCs w:val="20"/>
        </w:rPr>
        <w:t>Excel</w:t>
      </w:r>
      <w:proofErr w:type="spellEnd"/>
      <w:r w:rsidRPr="001952E2">
        <w:rPr>
          <w:rFonts w:ascii="Times New Roman" w:eastAsia="Times New Roman" w:hAnsi="Times New Roman" w:cs="Times New Roman"/>
          <w:sz w:val="20"/>
          <w:szCs w:val="20"/>
        </w:rPr>
        <w:t>, CAD и т.д.), а по взаимной договоренности относительно конкретных УСЛУГ – в формате PDF. ЗАКАЗЧИК и ИСПОЛНИТЕЛЬ согласовывают требования к совместимости систем, применимых к УСЛУГАМ.</w:t>
      </w:r>
    </w:p>
    <w:p w14:paraId="1AF6B2A8"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Право собственности на все данные, результаты испытаний, таблицы и отчеты любого характера в отношении СКВАЖИН ЗАКАЗЧИКА, включая информацию о стволах, добыче, пластах, геологии и залежах, собранную ИСПОЛНИТЕЛЕМ в процессе оказания УСЛУГ, переходит к ЗАКАЗЧИКУ с момента создания такой информации. После освоения, консервации или ликвидации каждой СКВАЖИНЫ или, если таковое наступит раньше, по завершении оказания УСЛУГ ИСПОЛНИТЕЛЯ, связанных с такой СКВАЖИНОЙ, ИСПОЛНИТЕЛЬ передает в распоряжение ЗАКАЗЧИКУ всю такую документацию. При этом ИСПОЛНИТЕЛЬ сохраняет интеллектуальные права на любые результаты интеллектуальной деятельности, которые были использованы ИСПОЛНИТЕЛЕМ при оказании УСЛУГ или были созданы ИСПОЛНИТЕЛЕМ (или его ПЕРСОНАЛОМ) при оказании УСЛУГ, если такие результаты интеллектуальной деятельности не были прямо предусмотрены настоящим ДОГОВОРОМ в качестве результата оказания УСЛУГ, передаваемого ЗАКАЗЧИКУ.</w:t>
      </w:r>
    </w:p>
    <w:p w14:paraId="0530A1E3" w14:textId="77777777" w:rsidR="00820A58" w:rsidRPr="001952E2"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1952E2">
        <w:rPr>
          <w:rFonts w:ascii="Times New Roman" w:eastAsia="Times New Roman" w:hAnsi="Times New Roman" w:cs="Times New Roman"/>
          <w:b/>
          <w:bCs/>
          <w:sz w:val="20"/>
          <w:szCs w:val="20"/>
        </w:rPr>
        <w:t>СТРАХОВАНИЕ ИСПОЛНИТЕЛЕМ</w:t>
      </w:r>
    </w:p>
    <w:p w14:paraId="35BF468D" w14:textId="49E114DB"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 Исполнитель обеспечивает наличие договоров обязательного страхования от несчастных </w:t>
      </w:r>
      <w:r w:rsidR="007B6987" w:rsidRPr="001952E2">
        <w:rPr>
          <w:rFonts w:ascii="Times New Roman" w:eastAsia="Times New Roman" w:hAnsi="Times New Roman" w:cs="Times New Roman"/>
          <w:sz w:val="20"/>
          <w:szCs w:val="20"/>
        </w:rPr>
        <w:t>случаев своего</w:t>
      </w:r>
      <w:r w:rsidRPr="001952E2">
        <w:rPr>
          <w:rFonts w:ascii="Times New Roman" w:eastAsia="Times New Roman" w:hAnsi="Times New Roman" w:cs="Times New Roman"/>
          <w:sz w:val="20"/>
          <w:szCs w:val="20"/>
        </w:rPr>
        <w:t xml:space="preserve"> ПЕРСОНАЛА, оказывающего УСЛУГИ по ДОГОВОРУ, на протяжении всего срока действия ДОГОВОРА.</w:t>
      </w:r>
    </w:p>
    <w:p w14:paraId="060254D6"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ИСПОЛНИТЕЛЬ обязуется </w:t>
      </w:r>
      <w:r w:rsidRPr="001952E2">
        <w:rPr>
          <w:rFonts w:ascii="Times New Roman" w:eastAsia="Times New Roman" w:hAnsi="Times New Roman" w:cs="Times New Roman"/>
          <w:color w:val="000000"/>
          <w:sz w:val="20"/>
          <w:szCs w:val="20"/>
        </w:rPr>
        <w:t xml:space="preserve">заключать на период оказания УСЛУГ для </w:t>
      </w:r>
      <w:r w:rsidRPr="001952E2">
        <w:rPr>
          <w:rFonts w:ascii="Times New Roman" w:eastAsia="Times New Roman" w:hAnsi="Times New Roman" w:cs="Times New Roman"/>
          <w:caps/>
          <w:color w:val="000000"/>
          <w:sz w:val="20"/>
          <w:szCs w:val="20"/>
        </w:rPr>
        <w:t>Заказчика</w:t>
      </w:r>
      <w:r w:rsidRPr="001952E2">
        <w:rPr>
          <w:rFonts w:ascii="Times New Roman" w:eastAsia="Times New Roman" w:hAnsi="Times New Roman" w:cs="Times New Roman"/>
          <w:color w:val="000000"/>
          <w:sz w:val="20"/>
          <w:szCs w:val="20"/>
        </w:rPr>
        <w:t xml:space="preserve"> договоры добровольного страхования от несчастных случаев (НС) своих работников, </w:t>
      </w:r>
      <w:r w:rsidRPr="001952E2">
        <w:rPr>
          <w:rFonts w:ascii="Times New Roman" w:hAnsi="Times New Roman" w:cs="Times New Roman"/>
          <w:sz w:val="20"/>
          <w:szCs w:val="20"/>
        </w:rPr>
        <w:t>задействованных непосредственно на объектах производства оказания УСЛУГ,</w:t>
      </w:r>
      <w:r w:rsidRPr="001952E2">
        <w:rPr>
          <w:rFonts w:ascii="Times New Roman" w:eastAsia="Times New Roman" w:hAnsi="Times New Roman" w:cs="Times New Roman"/>
          <w:color w:val="000000"/>
          <w:sz w:val="20"/>
          <w:szCs w:val="20"/>
        </w:rPr>
        <w:t xml:space="preserve"> со страховой суммой не менее 400 тыс. руб. на каждого работника с включением в договоры следующих рисков:</w:t>
      </w:r>
    </w:p>
    <w:p w14:paraId="227D3F68" w14:textId="77777777" w:rsidR="00820A58" w:rsidRPr="001952E2" w:rsidRDefault="00820A58" w:rsidP="00820A58">
      <w:pPr>
        <w:pStyle w:val="13"/>
        <w:numPr>
          <w:ilvl w:val="0"/>
          <w:numId w:val="25"/>
        </w:numPr>
        <w:spacing w:after="120" w:line="240" w:lineRule="auto"/>
        <w:ind w:right="459"/>
        <w:rPr>
          <w:rFonts w:ascii="Times New Roman" w:hAnsi="Times New Roman"/>
          <w:color w:val="000000"/>
          <w:lang w:val="ru-RU"/>
        </w:rPr>
      </w:pPr>
      <w:r w:rsidRPr="001952E2">
        <w:rPr>
          <w:rFonts w:ascii="Times New Roman" w:hAnsi="Times New Roman"/>
          <w:color w:val="000000"/>
          <w:lang w:val="ru-RU"/>
        </w:rPr>
        <w:t>Смерть в результате несчастного случая;</w:t>
      </w:r>
    </w:p>
    <w:p w14:paraId="39F62BF5" w14:textId="77777777" w:rsidR="00820A58" w:rsidRPr="001952E2" w:rsidRDefault="00820A58" w:rsidP="00820A58">
      <w:pPr>
        <w:pStyle w:val="afc"/>
        <w:numPr>
          <w:ilvl w:val="0"/>
          <w:numId w:val="25"/>
        </w:numPr>
        <w:tabs>
          <w:tab w:val="left" w:pos="0"/>
        </w:tabs>
        <w:overflowPunct w:val="0"/>
        <w:autoSpaceDE w:val="0"/>
        <w:autoSpaceDN w:val="0"/>
        <w:adjustRightInd w:val="0"/>
        <w:spacing w:after="120"/>
        <w:jc w:val="both"/>
      </w:pPr>
      <w:r w:rsidRPr="001952E2">
        <w:rPr>
          <w:color w:val="000000"/>
        </w:rPr>
        <w:t>Постоянной (полной) утраты трудоспособности в результате несчастного случая с установлением I, II, III  групп инвалидности.</w:t>
      </w:r>
    </w:p>
    <w:p w14:paraId="3401322B" w14:textId="77777777" w:rsidR="00820A58" w:rsidRPr="001952E2" w:rsidRDefault="00820A58" w:rsidP="00820A58">
      <w:pPr>
        <w:tabs>
          <w:tab w:val="left" w:pos="0"/>
        </w:tabs>
        <w:overflowPunct w:val="0"/>
        <w:autoSpaceDE w:val="0"/>
        <w:autoSpaceDN w:val="0"/>
        <w:adjustRightInd w:val="0"/>
        <w:spacing w:after="120"/>
        <w:ind w:left="36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сохранение их в силе на протяжении всего срока действия ДОГОВОРА.</w:t>
      </w:r>
    </w:p>
    <w:p w14:paraId="4FC46814" w14:textId="77777777" w:rsidR="00820A58" w:rsidRPr="001952E2" w:rsidRDefault="00820A58" w:rsidP="00820A58">
      <w:pPr>
        <w:pStyle w:val="afc"/>
        <w:numPr>
          <w:ilvl w:val="1"/>
          <w:numId w:val="7"/>
        </w:numPr>
        <w:tabs>
          <w:tab w:val="left" w:pos="456"/>
        </w:tabs>
        <w:overflowPunct w:val="0"/>
        <w:autoSpaceDE w:val="0"/>
        <w:autoSpaceDN w:val="0"/>
        <w:adjustRightInd w:val="0"/>
        <w:spacing w:after="120"/>
        <w:jc w:val="both"/>
      </w:pPr>
      <w:r w:rsidRPr="001952E2">
        <w:t xml:space="preserve">В случае невыполнения обязанности, предусмотренной п. 21.1, п. 21.2 ДОГОВОРА (наличие договора страхования работников от несчастных случаев), ИСПОЛНИТЕЛЬ уплачивает ЗАКАЗЧИКУ штраф в размере 100 000 рублей за каждый выявленный случай. </w:t>
      </w:r>
    </w:p>
    <w:p w14:paraId="3CD9A11B"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Все такие договоры страхования заключаются со страховыми компаниями, надлежащим образом лицензированными, имеющими соответствующие рейтинги надежности и пользующимися хорошей репутацией на российском страховом рынке.</w:t>
      </w:r>
    </w:p>
    <w:p w14:paraId="04065A7C" w14:textId="5CABE423"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ИСПОЛНИТЕЛЬ обязуется представлять ЗАКАЗЧИКУ доказательства наличия договоров страхования, указанных в п. 21.</w:t>
      </w:r>
      <w:r w:rsidR="007408C7" w:rsidRPr="001952E2">
        <w:rPr>
          <w:rFonts w:ascii="Times New Roman" w:eastAsia="Times New Roman" w:hAnsi="Times New Roman" w:cs="Times New Roman"/>
          <w:sz w:val="20"/>
          <w:szCs w:val="20"/>
        </w:rPr>
        <w:t>2</w:t>
      </w:r>
      <w:r w:rsidRPr="001952E2">
        <w:rPr>
          <w:rFonts w:ascii="Times New Roman" w:eastAsia="Times New Roman" w:hAnsi="Times New Roman" w:cs="Times New Roman"/>
          <w:sz w:val="20"/>
          <w:szCs w:val="20"/>
        </w:rPr>
        <w:t xml:space="preserve"> настоящего раздела, по требованию ЗАКАЗЧИКА в форме копий стандартных страховых свидетельств/полисов/договоров в течение 2-х рабочих дней с момента получения соответствующего запроса.</w:t>
      </w:r>
    </w:p>
    <w:p w14:paraId="02C9FA14"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ИСПОЛНИТЕЛЬ обязуется предоставить ЗАКАЗЧИКУ по требованию копию договора страхования или подробную информацию о таком страховании, а также доказательства того, что оно имеет силу, и обязан письменно уведомить ЗАКАЗЧИКА о каком-либо изменении в страховых полисах, которое является существенным для ИСПОЛНИТЕЛЯ.</w:t>
      </w:r>
    </w:p>
    <w:p w14:paraId="16B2B2BF" w14:textId="77777777" w:rsidR="00820A58" w:rsidRPr="001952E2"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1952E2">
        <w:rPr>
          <w:rFonts w:ascii="Times New Roman" w:eastAsia="Times New Roman" w:hAnsi="Times New Roman" w:cs="Times New Roman"/>
          <w:b/>
          <w:bCs/>
          <w:sz w:val="20"/>
          <w:szCs w:val="20"/>
        </w:rPr>
        <w:t>КОНФИДЕНЦИАЛЬНОСТЬ</w:t>
      </w:r>
    </w:p>
    <w:p w14:paraId="60800601"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w:t>
      </w:r>
    </w:p>
    <w:p w14:paraId="2A732C2E"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w:t>
      </w:r>
      <w:r w:rsidRPr="001952E2">
        <w:rPr>
          <w:rFonts w:ascii="Times New Roman" w:eastAsia="Times New Roman" w:hAnsi="Times New Roman" w:cs="Times New Roman"/>
          <w:sz w:val="20"/>
          <w:szCs w:val="20"/>
        </w:rPr>
        <w:lastRenderedPageBreak/>
        <w:t>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 (a)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1F72B60E"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w:t>
      </w:r>
    </w:p>
    <w:p w14:paraId="0EBF0CA8"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Для целей настоящего ДОГОВОРА «</w:t>
      </w:r>
      <w:r w:rsidRPr="001952E2">
        <w:rPr>
          <w:rFonts w:ascii="Times New Roman" w:eastAsia="Times New Roman" w:hAnsi="Times New Roman" w:cs="Times New Roman"/>
          <w:bCs/>
          <w:sz w:val="20"/>
          <w:szCs w:val="20"/>
        </w:rPr>
        <w:t>Разглашение Конфиденциальной информации</w:t>
      </w:r>
      <w:r w:rsidRPr="001952E2">
        <w:rPr>
          <w:rFonts w:ascii="Times New Roman" w:eastAsia="Times New Roman" w:hAnsi="Times New Roman" w:cs="Times New Roman"/>
          <w:sz w:val="20"/>
          <w:szCs w:val="20"/>
        </w:rPr>
        <w:t>»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14:paraId="52554D24"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Соответствующая  СТОРОНА несет ответственность за убытки,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 за исключением случаев раскрытия Конфиденциальной информации, предусмотренных в настоящей статье.</w:t>
      </w:r>
    </w:p>
    <w:p w14:paraId="2D7D3C31"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14:paraId="387ADCAC" w14:textId="77777777" w:rsidR="00820A58" w:rsidRPr="001952E2"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1952E2">
        <w:rPr>
          <w:rFonts w:ascii="Times New Roman" w:eastAsia="Times New Roman" w:hAnsi="Times New Roman" w:cs="Times New Roman"/>
          <w:b/>
          <w:bCs/>
          <w:sz w:val="20"/>
          <w:szCs w:val="20"/>
        </w:rPr>
        <w:t>РАСТОРЖЕНИЕ ДОГОВОРА</w:t>
      </w:r>
    </w:p>
    <w:p w14:paraId="5C708727"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ЗАКАЗЧИК вправе расторгнуть ДОГОВОР в целом или в любой его части (в том числе в части конкретной заявки на оказание услуг или их части) посредством направления Уведомления о расторжении, </w:t>
      </w:r>
      <w:r w:rsidRPr="001952E2">
        <w:rPr>
          <w:rFonts w:ascii="Times New Roman" w:eastAsia="Times New Roman" w:hAnsi="Times New Roman" w:cs="Times New Roman"/>
          <w:sz w:val="18"/>
          <w:szCs w:val="18"/>
        </w:rPr>
        <w:t>к</w:t>
      </w:r>
      <w:r w:rsidRPr="001952E2">
        <w:rPr>
          <w:rFonts w:ascii="Times New Roman" w:eastAsia="Times New Roman" w:hAnsi="Times New Roman" w:cs="Times New Roman"/>
          <w:sz w:val="20"/>
          <w:szCs w:val="20"/>
        </w:rPr>
        <w:t>ак это предусмотрено в настоящем ДОГОВОРЕ, по любой из нижеследующих причин:</w:t>
      </w:r>
    </w:p>
    <w:p w14:paraId="63FDC6BF" w14:textId="77777777" w:rsidR="00820A58" w:rsidRPr="001952E2" w:rsidRDefault="00820A58" w:rsidP="00820A58">
      <w:pPr>
        <w:numPr>
          <w:ilvl w:val="3"/>
          <w:numId w:val="11"/>
        </w:numPr>
        <w:tabs>
          <w:tab w:val="num" w:pos="456"/>
        </w:tabs>
        <w:overflowPunct w:val="0"/>
        <w:autoSpaceDE w:val="0"/>
        <w:autoSpaceDN w:val="0"/>
        <w:adjustRightInd w:val="0"/>
        <w:spacing w:after="120" w:line="240" w:lineRule="auto"/>
        <w:ind w:left="456" w:hanging="314"/>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в случае существенного и/или неоднократного неисполнения/ненадлежащего исполнения ДОГОВОРА, а также в случае существенного и/или неоднократного простоя СЕРВИСНЫХ КОМПАНИЙ по обстоятельствам, за которые отвечает </w:t>
      </w:r>
      <w:r w:rsidRPr="001952E2">
        <w:rPr>
          <w:rFonts w:ascii="Times New Roman" w:eastAsia="Times New Roman" w:hAnsi="Times New Roman" w:cs="Times New Roman"/>
          <w:sz w:val="20"/>
          <w:szCs w:val="20"/>
          <w:lang w:eastAsia="ru-RU"/>
        </w:rPr>
        <w:t>ИСПОЛНИТЕЛЬ</w:t>
      </w:r>
      <w:r w:rsidRPr="001952E2">
        <w:rPr>
          <w:rFonts w:ascii="Times New Roman" w:eastAsia="Times New Roman" w:hAnsi="Times New Roman" w:cs="Times New Roman"/>
          <w:sz w:val="20"/>
          <w:szCs w:val="20"/>
        </w:rPr>
        <w:t>, всегда с учетом положений Статьи 17 «ОТВЕТСТВЕННОСТЬ» РАЗДЕЛА 2;</w:t>
      </w:r>
    </w:p>
    <w:p w14:paraId="19BE7697" w14:textId="77777777" w:rsidR="00820A58" w:rsidRPr="001952E2" w:rsidRDefault="00820A58" w:rsidP="00820A58">
      <w:pPr>
        <w:numPr>
          <w:ilvl w:val="3"/>
          <w:numId w:val="11"/>
        </w:numPr>
        <w:tabs>
          <w:tab w:val="num" w:pos="456"/>
        </w:tabs>
        <w:overflowPunct w:val="0"/>
        <w:autoSpaceDE w:val="0"/>
        <w:autoSpaceDN w:val="0"/>
        <w:adjustRightInd w:val="0"/>
        <w:spacing w:after="120" w:line="240" w:lineRule="auto"/>
        <w:ind w:left="456" w:hanging="314"/>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 случае возбуждения процедуры банкротства в отношении ИСПОЛНИТЕЛЯ или заключения ИСПОЛНИТЕЛЕМ мирового соглашения с кредиторами или принятии решения уполномоченным государственным органом о ликвидации ИСПОЛНИТЕЛЯ или (за исключением случаев слияния и реструктуризации) принятия решения о добровольной ликвидации ИСПОЛНИТЕЛЯ, или в случае аналогичных действий или обстоятельств, предусмотренных ПРИМЕНИМЫМ ПРАВОМ;</w:t>
      </w:r>
    </w:p>
    <w:p w14:paraId="3AD8333B" w14:textId="77777777" w:rsidR="00820A58" w:rsidRPr="001952E2" w:rsidRDefault="00820A58" w:rsidP="00820A58">
      <w:pPr>
        <w:numPr>
          <w:ilvl w:val="3"/>
          <w:numId w:val="11"/>
        </w:numPr>
        <w:tabs>
          <w:tab w:val="num" w:pos="456"/>
        </w:tabs>
        <w:overflowPunct w:val="0"/>
        <w:autoSpaceDE w:val="0"/>
        <w:autoSpaceDN w:val="0"/>
        <w:adjustRightInd w:val="0"/>
        <w:spacing w:after="120" w:line="240" w:lineRule="auto"/>
        <w:ind w:left="456" w:hanging="45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По иным причинам – на основании п. 1 статьи 782 Гражданского Кодекса РФ.</w:t>
      </w:r>
    </w:p>
    <w:p w14:paraId="13323700"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ДОГОВОР считается расторгнутым с даты получения ИСПОЛНИТЕЛЕМ Уведомления либо с более поздней даты, указанной в Уведомлении как дата расторжения ДОГОВОРА. Исключение составляет расторжение ДОГОВОРА в соответствии с п. 23.1(с). В этом случае ЗАКАЗЧИК обязан уведомить ИСПОЛНИТЕЛЯ о расторжении ДОГОВОРА не позднее, чем за 30 (тридцать) дней до даты расторжения.</w:t>
      </w:r>
    </w:p>
    <w:p w14:paraId="0874C94E" w14:textId="77777777" w:rsidR="00820A58" w:rsidRPr="001952E2" w:rsidRDefault="00820A58" w:rsidP="00820A58">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 даты расторжения ДОГОВОРА ИСПОЛНИТЕЛЬ незамедлительно:</w:t>
      </w:r>
    </w:p>
    <w:p w14:paraId="035B61B3" w14:textId="77777777" w:rsidR="00820A58" w:rsidRPr="001952E2" w:rsidRDefault="00820A58" w:rsidP="00820A58">
      <w:pPr>
        <w:numPr>
          <w:ilvl w:val="0"/>
          <w:numId w:val="14"/>
        </w:numPr>
        <w:tabs>
          <w:tab w:val="clear" w:pos="303"/>
          <w:tab w:val="num" w:pos="456"/>
          <w:tab w:val="left" w:pos="513"/>
        </w:tabs>
        <w:overflowPunct w:val="0"/>
        <w:autoSpaceDE w:val="0"/>
        <w:autoSpaceDN w:val="0"/>
        <w:adjustRightInd w:val="0"/>
        <w:spacing w:after="120" w:line="240" w:lineRule="auto"/>
        <w:ind w:left="456" w:hanging="45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прекращает оказание УСЛУГ и удаляет свое ОБОРУДОВАНИЕ с МЕСТА ОКАЗАНИЯ УСЛУГ как указано в таком Уведомлении о расторжении, но не ранее момента, когда СКВАЖИНА может быть оставлена в безопасном состоянии, позволяющем продолжить безаварийную работу;</w:t>
      </w:r>
    </w:p>
    <w:p w14:paraId="63BFB185" w14:textId="77777777" w:rsidR="00820A58" w:rsidRPr="001952E2" w:rsidRDefault="00820A58" w:rsidP="00820A58">
      <w:pPr>
        <w:numPr>
          <w:ilvl w:val="0"/>
          <w:numId w:val="14"/>
        </w:numPr>
        <w:tabs>
          <w:tab w:val="clear" w:pos="303"/>
          <w:tab w:val="num" w:pos="456"/>
          <w:tab w:val="left" w:pos="513"/>
        </w:tabs>
        <w:overflowPunct w:val="0"/>
        <w:autoSpaceDE w:val="0"/>
        <w:autoSpaceDN w:val="0"/>
        <w:adjustRightInd w:val="0"/>
        <w:spacing w:after="120" w:line="240" w:lineRule="auto"/>
        <w:ind w:left="456" w:hanging="45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предоставляет ЗАКАЗЧИКУ или назначенному им лицу полное право доступа для приемки УСЛУГ или соответствующей их части.</w:t>
      </w:r>
    </w:p>
    <w:p w14:paraId="4C0A1C93"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 случае расторжения настоящего ДОГОВОРА на основании пункта 23.1(c) РАЗДЕЛА 2 ИСПОЛНИТЕЛЬ имеет право на оплату согласно условиям РАЗДЕЛА 4 за УСЛУГИ, оказанные и принятые до фактической даты расторжения ДОГОВОРА, наряду с другими платежами и сборами, указанными в РАЗДЕЛЕ 4, или такими обоснованными затратами, как это будет согласовано СТОРОНАМИ при расторжении ДОГОВОРА.</w:t>
      </w:r>
    </w:p>
    <w:p w14:paraId="3AF70467"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 случае расторжения ДОГОВОРА в соответствии с пунктами 23.1(a) и (b) РАЗДЕЛА 2 ЗАКАЗЧИК выплачивает ИСПОЛНИТЕЛЮ денежные средства за УСЛУГИ, фактически оказанные и принятые до даты расторжения ДОГОВОРА, с учетом любых взаимозачетов, предусмотренных положениями настоящего ДОГОВОРА.</w:t>
      </w:r>
    </w:p>
    <w:p w14:paraId="3170A475" w14:textId="77777777" w:rsidR="00820A58" w:rsidRPr="001952E2"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1952E2">
        <w:rPr>
          <w:rFonts w:ascii="Times New Roman" w:eastAsia="Times New Roman" w:hAnsi="Times New Roman" w:cs="Times New Roman"/>
          <w:b/>
          <w:bCs/>
          <w:sz w:val="20"/>
          <w:szCs w:val="20"/>
        </w:rPr>
        <w:lastRenderedPageBreak/>
        <w:t>ПРОВЕРКА ХОДА И КАЧЕСТВА УСЛУГ, А ТАКЖЕ ВЫПЛАТ ИСПОЛНИТЕЛЮ</w:t>
      </w:r>
    </w:p>
    <w:p w14:paraId="4961E974"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ЗАКАЗЧИК вправе в любое время проверять и контролировать ход и качество УСЛУГ, оказываемых ИСПОЛНИТЕЛЕМ, сроки оказания УСЛУГ, качество МАТЕРИАЛОВ и ОБОРУДОВАНИЯ, квалификацию специалистов, правильность использования МАТЕР</w:t>
      </w:r>
      <w:r w:rsidRPr="001952E2">
        <w:rPr>
          <w:rFonts w:ascii="Times New Roman" w:eastAsia="Times New Roman" w:hAnsi="Times New Roman" w:cs="Times New Roman"/>
          <w:sz w:val="18"/>
          <w:szCs w:val="18"/>
        </w:rPr>
        <w:t>И</w:t>
      </w:r>
      <w:r w:rsidRPr="001952E2">
        <w:rPr>
          <w:rFonts w:ascii="Times New Roman" w:eastAsia="Times New Roman" w:hAnsi="Times New Roman" w:cs="Times New Roman"/>
          <w:sz w:val="20"/>
          <w:szCs w:val="20"/>
        </w:rPr>
        <w:t>АЛОВ и/или ОБОРУДОВАНИЯ ЗАКАЗЧИКА и т.п. При этом не обнаружение в процессе проверки отступлений от условий ДОГОВОРА или иных НЕДОСТАТКОВ не освобождают ИСПОЛНИТЕЛЯ от каких-либо обязательств по ДОГОВОРУ и не лишают ЗАКАЗЧИКА права в дальнейшем предъявить требования в отношении сроков, объемов и качества оказанных УСЛУГ. В случае обнаружения ЗАКАЗЧИКОМ отступлений от условий настоящего ДОГОВОРА, которые могут ухудшить качество УСЛУГ или стать причиной иных НЕДОСТАТКОВ, ЗАКАЗЧИК обязан заявить о выявленных НЕДОСТАТКАХ ИСПОЛНИТЕЛЮ не позднее 3 (трех) рабочих дней с момента выявления.</w:t>
      </w:r>
    </w:p>
    <w:p w14:paraId="4C45F5E2"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ИСПОЛНИТЕЛЬ обязан обеспечить беспрепятственный доступ представителей ЗАКАЗЧИКА ко всем объектам, на которых оказываются УСЛУГИ, а так же к местам хранения МАТЕРИАЛОВ и ОБОРУДОВАНИЯ, используемых для оказания УСЛУГ. Обеспечить </w:t>
      </w:r>
      <w:r w:rsidRPr="001952E2">
        <w:rPr>
          <w:rFonts w:ascii="Times New Roman" w:eastAsiaTheme="majorEastAsia" w:hAnsi="Times New Roman" w:cs="Times New Roman"/>
          <w:sz w:val="20"/>
        </w:rPr>
        <w:t>предоставление всей необходимой документации для  оказания УСЛУГ, предоставлять информацию технологического характера для осуществления контроля соблюдения ИСПОЛНИТЕЛЕМ технологического проекта, требований норм, правил охраны труда, окружающей среды, промышленной и пожарной безопасности.</w:t>
      </w:r>
    </w:p>
    <w:p w14:paraId="32F6CAC6"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ИСПОЛНИТЕЛЬ обязуется не позднее </w:t>
      </w:r>
      <w:r w:rsidRPr="001952E2">
        <w:rPr>
          <w:rFonts w:ascii="Times New Roman" w:eastAsia="Times New Roman" w:hAnsi="Times New Roman" w:cs="Times New Roman"/>
          <w:noProof/>
          <w:sz w:val="20"/>
          <w:szCs w:val="20"/>
        </w:rPr>
        <w:t>2 (двух)</w:t>
      </w:r>
      <w:r w:rsidRPr="001952E2">
        <w:rPr>
          <w:rFonts w:ascii="Times New Roman" w:eastAsia="Times New Roman" w:hAnsi="Times New Roman" w:cs="Times New Roman"/>
          <w:sz w:val="20"/>
          <w:szCs w:val="20"/>
        </w:rPr>
        <w:t xml:space="preserve"> дней с момента получения соответствующего запроса информировать ЗАКАЗЧИКА о ходе оказания УСЛУГ, а также предоставлять необходимую документацию, подтверждающую объем и качество оказанных УСЛУГ, а также объем и качество использованных МАТЕРИАЛОВ.</w:t>
      </w:r>
    </w:p>
    <w:p w14:paraId="40CDE871"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Настоящий порядок применяется в течение срока действия ДОГОВОРА, а также в течение 24 (двадцати четырёх) месяцев после подписания Акта о приёмке оказанных услуг. В случае нарушения ИСПОЛНИТЕЛЕМ условий настоящего ДОГОВОРА, ненадлежащего оказания УСЛУГ, а также в случаях обнаружения ЗАКАЗЧИКОМ факта завышения ИСПОЛНИТЕЛЕМ в предоставленных документах объемов оказанных УСЛУГ и/или стоимости МАТЕРИАЛОВ (если такая стоимость подлежит возмещению ЗАКАЗЧИКОМ) ЗАКАЗЧИК может принять решение о проведении служебной проверки, о начале которой ЗАКАЗЧИК должен уведомить ИСПОЛНИТЕЛЯ в письменном виде. Срок проведения служебной проверки не может превышать 10 (десять) рабочих дней, кроме случаев привлечения независимых экспертных организаций. Служебная проверка проводится Комиссией, сформированной ЗАКАЗЧИКОМ. ИСПОЛНИТЕЛЬ имеет право представить своего представителя для участия в работе Комиссии.</w:t>
      </w:r>
    </w:p>
    <w:p w14:paraId="365B2113" w14:textId="77777777" w:rsidR="00820A58" w:rsidRPr="001952E2" w:rsidRDefault="00820A58" w:rsidP="00820A58">
      <w:pPr>
        <w:tabs>
          <w:tab w:val="left" w:pos="456"/>
        </w:tabs>
        <w:overflowPunct w:val="0"/>
        <w:autoSpaceDE w:val="0"/>
        <w:autoSpaceDN w:val="0"/>
        <w:adjustRightInd w:val="0"/>
        <w:spacing w:after="120" w:line="240" w:lineRule="auto"/>
        <w:ind w:left="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При этом не предоставление ИСПОЛНИТЕЛЕМ своего представителя для участия в работе Комиссии не влияет на достоверность выводов, сделанных Комиссией.</w:t>
      </w:r>
    </w:p>
    <w:p w14:paraId="6110B090"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Сроки выполнения обязательств ЗАКАЗЧИКА по подписанию Акта сдачи-приемки промежуточного объема / Акта приемки оказанных УСЛУГ и/или оплаты оказанных УСЛУГ в отношении УСЛУГ, ставших предметом служебной проверки, продлеваются на срок до окончания проведения служебной проверки и устранения ИСПОЛНИТЕЛЕМ обнаруженных нарушений.</w:t>
      </w:r>
    </w:p>
    <w:p w14:paraId="58527C46"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 случае выявления ЗАКАЗЧИКОМ и отражения в акте ЗАКАЗЧИКА указанных выше фактов ЗАКАЗЧИК имеет право осуществить следующие действия:</w:t>
      </w:r>
    </w:p>
    <w:p w14:paraId="6F765BD9" w14:textId="77777777" w:rsidR="00820A58" w:rsidRPr="001952E2" w:rsidRDefault="00820A58" w:rsidP="00820A58">
      <w:pPr>
        <w:numPr>
          <w:ilvl w:val="1"/>
          <w:numId w:val="15"/>
        </w:numPr>
        <w:tabs>
          <w:tab w:val="left" w:pos="513"/>
          <w:tab w:val="num" w:pos="803"/>
        </w:tabs>
        <w:overflowPunct w:val="0"/>
        <w:autoSpaceDE w:val="0"/>
        <w:autoSpaceDN w:val="0"/>
        <w:adjustRightInd w:val="0"/>
        <w:spacing w:after="120" w:line="240" w:lineRule="auto"/>
        <w:ind w:hanging="97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По непринятым УСЛУГАМ</w:t>
      </w:r>
    </w:p>
    <w:p w14:paraId="2AAE8C8B" w14:textId="77777777" w:rsidR="00820A58" w:rsidRPr="001952E2" w:rsidRDefault="00820A58" w:rsidP="00820A58">
      <w:pPr>
        <w:numPr>
          <w:ilvl w:val="0"/>
          <w:numId w:val="11"/>
        </w:numPr>
        <w:tabs>
          <w:tab w:val="left" w:pos="513"/>
          <w:tab w:val="num" w:pos="969"/>
        </w:tabs>
        <w:overflowPunct w:val="0"/>
        <w:autoSpaceDE w:val="0"/>
        <w:autoSpaceDN w:val="0"/>
        <w:adjustRightInd w:val="0"/>
        <w:spacing w:after="120" w:line="240" w:lineRule="auto"/>
        <w:ind w:left="969" w:hanging="45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представить мотивированный отказ от подписания Акта сдачи-приемки промежуточного объема услуг / Акта приемки оказанных услуг в порядке, предусмотренном настоящим ДОГОВОРОМ; </w:t>
      </w:r>
    </w:p>
    <w:p w14:paraId="05527BF4" w14:textId="77777777" w:rsidR="00820A58" w:rsidRPr="001952E2" w:rsidRDefault="00820A58" w:rsidP="00820A58">
      <w:pPr>
        <w:numPr>
          <w:ilvl w:val="0"/>
          <w:numId w:val="11"/>
        </w:numPr>
        <w:tabs>
          <w:tab w:val="left" w:pos="513"/>
          <w:tab w:val="num" w:pos="969"/>
        </w:tabs>
        <w:overflowPunct w:val="0"/>
        <w:autoSpaceDE w:val="0"/>
        <w:autoSpaceDN w:val="0"/>
        <w:adjustRightInd w:val="0"/>
        <w:spacing w:after="120" w:line="240" w:lineRule="auto"/>
        <w:ind w:left="969" w:hanging="45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потребовать устранения выявленных НЕДОСТАТКОВ;</w:t>
      </w:r>
    </w:p>
    <w:p w14:paraId="4869EFBF" w14:textId="77777777" w:rsidR="00820A58" w:rsidRPr="001952E2" w:rsidRDefault="00820A58" w:rsidP="00820A58">
      <w:pPr>
        <w:numPr>
          <w:ilvl w:val="0"/>
          <w:numId w:val="11"/>
        </w:numPr>
        <w:tabs>
          <w:tab w:val="left" w:pos="513"/>
          <w:tab w:val="num" w:pos="969"/>
        </w:tabs>
        <w:overflowPunct w:val="0"/>
        <w:autoSpaceDE w:val="0"/>
        <w:autoSpaceDN w:val="0"/>
        <w:adjustRightInd w:val="0"/>
        <w:spacing w:after="120" w:line="240" w:lineRule="auto"/>
        <w:ind w:left="969" w:hanging="45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потребовать представления исправленных документов с указанием фактических объемов оказанных УСЛУГ и стоимости МАТЕРИАЛОВ, соответствующих выводам, сделанным в акте Комиссии;</w:t>
      </w:r>
    </w:p>
    <w:p w14:paraId="231F3D64" w14:textId="4DB94939" w:rsidR="00820A58" w:rsidRPr="001952E2" w:rsidRDefault="00F81E61" w:rsidP="00820A58">
      <w:pPr>
        <w:numPr>
          <w:ilvl w:val="0"/>
          <w:numId w:val="11"/>
        </w:numPr>
        <w:tabs>
          <w:tab w:val="left" w:pos="513"/>
          <w:tab w:val="num" w:pos="969"/>
        </w:tabs>
        <w:overflowPunct w:val="0"/>
        <w:autoSpaceDE w:val="0"/>
        <w:autoSpaceDN w:val="0"/>
        <w:adjustRightInd w:val="0"/>
        <w:spacing w:after="120" w:line="240" w:lineRule="auto"/>
        <w:ind w:left="969" w:hanging="45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устранить</w:t>
      </w:r>
      <w:r w:rsidR="009A0F39" w:rsidRPr="001952E2">
        <w:rPr>
          <w:rFonts w:ascii="Times New Roman" w:eastAsia="Times New Roman" w:hAnsi="Times New Roman" w:cs="Times New Roman"/>
          <w:sz w:val="20"/>
          <w:szCs w:val="20"/>
        </w:rPr>
        <w:t xml:space="preserve"> </w:t>
      </w:r>
      <w:r w:rsidRPr="001952E2">
        <w:rPr>
          <w:rFonts w:ascii="Times New Roman" w:eastAsia="Times New Roman" w:hAnsi="Times New Roman" w:cs="Times New Roman"/>
          <w:sz w:val="20"/>
          <w:szCs w:val="20"/>
        </w:rPr>
        <w:t>выявленные</w:t>
      </w:r>
      <w:r w:rsidR="00820A58" w:rsidRPr="001952E2">
        <w:rPr>
          <w:rFonts w:ascii="Times New Roman" w:eastAsia="Times New Roman" w:hAnsi="Times New Roman" w:cs="Times New Roman"/>
          <w:sz w:val="20"/>
          <w:szCs w:val="20"/>
        </w:rPr>
        <w:t xml:space="preserve"> недостатки самостоятельно или с привлечением третьих лиц с отнесением </w:t>
      </w:r>
      <w:r w:rsidR="009A0F39" w:rsidRPr="001952E2">
        <w:rPr>
          <w:rFonts w:ascii="Times New Roman" w:eastAsia="Times New Roman" w:hAnsi="Times New Roman" w:cs="Times New Roman"/>
          <w:sz w:val="20"/>
          <w:szCs w:val="20"/>
        </w:rPr>
        <w:t xml:space="preserve">расходов по устранению </w:t>
      </w:r>
      <w:r w:rsidR="00820A58" w:rsidRPr="001952E2">
        <w:rPr>
          <w:rFonts w:ascii="Times New Roman" w:eastAsia="Times New Roman" w:hAnsi="Times New Roman" w:cs="Times New Roman"/>
          <w:sz w:val="20"/>
          <w:szCs w:val="20"/>
        </w:rPr>
        <w:t>на ИСПОЛНИТЕЛЯ.</w:t>
      </w:r>
    </w:p>
    <w:p w14:paraId="0082F85A" w14:textId="77777777" w:rsidR="00820A58" w:rsidRPr="001952E2" w:rsidRDefault="00820A58" w:rsidP="00820A58">
      <w:pPr>
        <w:numPr>
          <w:ilvl w:val="1"/>
          <w:numId w:val="15"/>
        </w:numPr>
        <w:tabs>
          <w:tab w:val="left" w:pos="513"/>
          <w:tab w:val="num" w:pos="803"/>
        </w:tabs>
        <w:overflowPunct w:val="0"/>
        <w:autoSpaceDE w:val="0"/>
        <w:autoSpaceDN w:val="0"/>
        <w:adjustRightInd w:val="0"/>
        <w:spacing w:after="120" w:line="240" w:lineRule="auto"/>
        <w:ind w:hanging="97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По принятым УСЛУГАМ:</w:t>
      </w:r>
    </w:p>
    <w:p w14:paraId="3B7E5210" w14:textId="77777777" w:rsidR="00820A58" w:rsidRPr="001952E2" w:rsidRDefault="00820A58" w:rsidP="00820A58">
      <w:pPr>
        <w:numPr>
          <w:ilvl w:val="0"/>
          <w:numId w:val="11"/>
        </w:numPr>
        <w:tabs>
          <w:tab w:val="left" w:pos="513"/>
          <w:tab w:val="num" w:pos="969"/>
        </w:tabs>
        <w:overflowPunct w:val="0"/>
        <w:autoSpaceDE w:val="0"/>
        <w:autoSpaceDN w:val="0"/>
        <w:adjustRightInd w:val="0"/>
        <w:spacing w:after="120" w:line="240" w:lineRule="auto"/>
        <w:ind w:left="969" w:hanging="45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потребовать устранения НЕДОСТАТКОВ в оказанных УСЛУГАХ;</w:t>
      </w:r>
    </w:p>
    <w:p w14:paraId="781F0095" w14:textId="77777777" w:rsidR="00820A58" w:rsidRPr="001952E2" w:rsidRDefault="00820A58" w:rsidP="00820A58">
      <w:pPr>
        <w:numPr>
          <w:ilvl w:val="0"/>
          <w:numId w:val="11"/>
        </w:numPr>
        <w:tabs>
          <w:tab w:val="left" w:pos="513"/>
          <w:tab w:val="num" w:pos="969"/>
        </w:tabs>
        <w:overflowPunct w:val="0"/>
        <w:autoSpaceDE w:val="0"/>
        <w:autoSpaceDN w:val="0"/>
        <w:adjustRightInd w:val="0"/>
        <w:spacing w:after="120" w:line="240" w:lineRule="auto"/>
        <w:ind w:left="969" w:hanging="45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потребовать представления исправленных документов с указанием фактических объемов оказанных УСЛУГ и стоимости МАТЕРИАЛОВ, соответствующих выводам, сделанным в акте Комиссии (включая подписанный со стороны ИСПОЛНИТЕЛЯ Акт сдачи-приемки промежуточного объема услуг, Акт приемки оказанных услуг, счет-фактуру и т.д.); </w:t>
      </w:r>
    </w:p>
    <w:p w14:paraId="58665873" w14:textId="77777777" w:rsidR="00820A58" w:rsidRPr="001952E2" w:rsidRDefault="00820A58" w:rsidP="00820A58">
      <w:pPr>
        <w:numPr>
          <w:ilvl w:val="0"/>
          <w:numId w:val="11"/>
        </w:numPr>
        <w:tabs>
          <w:tab w:val="left" w:pos="513"/>
          <w:tab w:val="num" w:pos="969"/>
        </w:tabs>
        <w:overflowPunct w:val="0"/>
        <w:autoSpaceDE w:val="0"/>
        <w:autoSpaceDN w:val="0"/>
        <w:adjustRightInd w:val="0"/>
        <w:spacing w:after="120" w:line="240" w:lineRule="auto"/>
        <w:ind w:left="969" w:hanging="45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потребовать возврата излишне уплаченных денежных средств, указанных в акте Комиссии.</w:t>
      </w:r>
    </w:p>
    <w:p w14:paraId="695C2B96" w14:textId="3D20B3A6" w:rsidR="00820A58" w:rsidRPr="001952E2" w:rsidRDefault="009A0F39" w:rsidP="00820A58">
      <w:pPr>
        <w:numPr>
          <w:ilvl w:val="0"/>
          <w:numId w:val="11"/>
        </w:numPr>
        <w:tabs>
          <w:tab w:val="left" w:pos="513"/>
          <w:tab w:val="num" w:pos="969"/>
        </w:tabs>
        <w:overflowPunct w:val="0"/>
        <w:autoSpaceDE w:val="0"/>
        <w:autoSpaceDN w:val="0"/>
        <w:adjustRightInd w:val="0"/>
        <w:spacing w:after="120" w:line="240" w:lineRule="auto"/>
        <w:ind w:left="969" w:hanging="45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устранить выявленные</w:t>
      </w:r>
      <w:r w:rsidR="00820A58" w:rsidRPr="001952E2">
        <w:rPr>
          <w:rFonts w:ascii="Times New Roman" w:eastAsia="Times New Roman" w:hAnsi="Times New Roman" w:cs="Times New Roman"/>
          <w:sz w:val="20"/>
          <w:szCs w:val="20"/>
        </w:rPr>
        <w:t xml:space="preserve"> недостатки самостоятельно или с привлечением третьих лиц с отнесением </w:t>
      </w:r>
      <w:r w:rsidRPr="001952E2">
        <w:rPr>
          <w:rFonts w:ascii="Times New Roman" w:eastAsia="Times New Roman" w:hAnsi="Times New Roman" w:cs="Times New Roman"/>
          <w:sz w:val="20"/>
          <w:szCs w:val="20"/>
        </w:rPr>
        <w:t xml:space="preserve">расходов </w:t>
      </w:r>
      <w:r w:rsidR="00820A58" w:rsidRPr="001952E2">
        <w:rPr>
          <w:rFonts w:ascii="Times New Roman" w:eastAsia="Times New Roman" w:hAnsi="Times New Roman" w:cs="Times New Roman"/>
          <w:sz w:val="20"/>
          <w:szCs w:val="20"/>
        </w:rPr>
        <w:t xml:space="preserve"> на ИСПОЛНИТЕЛЯ.</w:t>
      </w:r>
    </w:p>
    <w:p w14:paraId="10010458" w14:textId="77777777" w:rsidR="00820A58" w:rsidRPr="001952E2" w:rsidRDefault="00820A58" w:rsidP="00820A58">
      <w:pPr>
        <w:tabs>
          <w:tab w:val="left" w:pos="513"/>
        </w:tabs>
        <w:overflowPunct w:val="0"/>
        <w:autoSpaceDE w:val="0"/>
        <w:autoSpaceDN w:val="0"/>
        <w:adjustRightInd w:val="0"/>
        <w:spacing w:after="120" w:line="240" w:lineRule="auto"/>
        <w:ind w:left="456"/>
        <w:jc w:val="both"/>
        <w:rPr>
          <w:rFonts w:ascii="Times New Roman" w:hAnsi="Times New Roman" w:cs="Times New Roman"/>
          <w:sz w:val="16"/>
          <w:szCs w:val="16"/>
        </w:rPr>
      </w:pPr>
      <w:r w:rsidRPr="001952E2">
        <w:rPr>
          <w:rFonts w:ascii="Times New Roman" w:eastAsia="Times New Roman" w:hAnsi="Times New Roman" w:cs="Times New Roman"/>
          <w:sz w:val="20"/>
          <w:szCs w:val="20"/>
        </w:rPr>
        <w:lastRenderedPageBreak/>
        <w:t>В случае получения от ЗАКАЗЧИКА указанных выше требований, ИСПОЛНИТЕЛЬ обязуется выполнить их в разумные сроки, установленные ЗАКАЗЧИКОМ.</w:t>
      </w:r>
    </w:p>
    <w:p w14:paraId="12105832" w14:textId="77777777" w:rsidR="00820A58" w:rsidRPr="001952E2"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1952E2">
        <w:rPr>
          <w:rFonts w:ascii="Times New Roman" w:eastAsia="Times New Roman" w:hAnsi="Times New Roman" w:cs="Times New Roman"/>
          <w:b/>
          <w:bCs/>
          <w:sz w:val="20"/>
          <w:szCs w:val="20"/>
        </w:rPr>
        <w:t>ПРАВО УДЕРЖАНИЯ</w:t>
      </w:r>
    </w:p>
    <w:p w14:paraId="181440CC"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СТОРОНЫ договорились об исключении действия ст. 712, 359, 360 Гражданского кодекса РФ. ИСПОЛНИТЕЛЬ ни при каких обстоятельствах не имеет права удерживать результаты УСЛУГ, МАТЕРИАЛЫ или ОБОРУДОВАНИЕ </w:t>
      </w:r>
      <w:r w:rsidR="00731622" w:rsidRPr="001952E2">
        <w:rPr>
          <w:rFonts w:ascii="Times New Roman" w:eastAsia="Times New Roman" w:hAnsi="Times New Roman" w:cs="Times New Roman"/>
          <w:sz w:val="20"/>
          <w:szCs w:val="20"/>
        </w:rPr>
        <w:t>ЗАКАЗЧИКА,</w:t>
      </w:r>
      <w:r w:rsidRPr="001952E2">
        <w:rPr>
          <w:rFonts w:ascii="Times New Roman" w:eastAsia="Times New Roman" w:hAnsi="Times New Roman" w:cs="Times New Roman"/>
          <w:sz w:val="20"/>
          <w:szCs w:val="20"/>
        </w:rPr>
        <w:t xml:space="preserve"> или иное имущество ЗАКАЗЧИКА. </w:t>
      </w:r>
    </w:p>
    <w:p w14:paraId="5C068249" w14:textId="77777777" w:rsidR="00820A58" w:rsidRPr="001952E2"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1952E2">
        <w:rPr>
          <w:rFonts w:ascii="Times New Roman" w:eastAsia="Times New Roman" w:hAnsi="Times New Roman" w:cs="Times New Roman"/>
          <w:b/>
          <w:bCs/>
          <w:sz w:val="20"/>
          <w:szCs w:val="20"/>
        </w:rPr>
        <w:t>АНТИКОРРУПЦИОННЫЕ УСЛОВИЯ</w:t>
      </w:r>
    </w:p>
    <w:p w14:paraId="00C122DC"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w:t>
      </w:r>
      <w:r w:rsidRPr="001952E2">
        <w:rPr>
          <w:rFonts w:ascii="Times New Roman" w:eastAsia="Times New Roman" w:hAnsi="Times New Roman" w:cs="Times New Roman"/>
          <w:sz w:val="16"/>
          <w:szCs w:val="16"/>
        </w:rPr>
        <w:t>е</w:t>
      </w:r>
      <w:r w:rsidRPr="001952E2">
        <w:rPr>
          <w:rFonts w:ascii="Times New Roman" w:eastAsia="Times New Roman" w:hAnsi="Times New Roman" w:cs="Times New Roman"/>
          <w:sz w:val="20"/>
          <w:szCs w:val="20"/>
        </w:rPr>
        <w:t>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0C62FA76"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C2F3E9C"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14:paraId="4B81BF6D" w14:textId="77777777" w:rsidR="00820A58" w:rsidRPr="001952E2" w:rsidRDefault="00820A58" w:rsidP="00820A58">
      <w:pPr>
        <w:tabs>
          <w:tab w:val="left" w:pos="456"/>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Под действиями работника, осуществляемыми в пользу стимулирующей его СТОРОНЫ, понимаются:</w:t>
      </w:r>
    </w:p>
    <w:p w14:paraId="4B99852D" w14:textId="77777777" w:rsidR="00820A58" w:rsidRPr="001952E2" w:rsidRDefault="00820A58" w:rsidP="00820A58">
      <w:pPr>
        <w:numPr>
          <w:ilvl w:val="0"/>
          <w:numId w:val="16"/>
        </w:numPr>
        <w:adjustRightInd w:val="0"/>
        <w:spacing w:before="120" w:after="120" w:line="240" w:lineRule="auto"/>
        <w:ind w:left="426" w:firstLine="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предоставление неоправданных преимуществ по сравнению с другими контрагентами;</w:t>
      </w:r>
    </w:p>
    <w:p w14:paraId="5B96DB40" w14:textId="77777777" w:rsidR="00820A58" w:rsidRPr="001952E2" w:rsidRDefault="00820A58" w:rsidP="00820A58">
      <w:pPr>
        <w:numPr>
          <w:ilvl w:val="0"/>
          <w:numId w:val="16"/>
        </w:numPr>
        <w:adjustRightInd w:val="0"/>
        <w:spacing w:before="120" w:after="120" w:line="240" w:lineRule="auto"/>
        <w:ind w:left="426" w:firstLine="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предоставление каких-либо гарантий;</w:t>
      </w:r>
    </w:p>
    <w:p w14:paraId="4566002A" w14:textId="77777777" w:rsidR="00820A58" w:rsidRPr="001952E2" w:rsidRDefault="00820A58" w:rsidP="00820A58">
      <w:pPr>
        <w:numPr>
          <w:ilvl w:val="0"/>
          <w:numId w:val="16"/>
        </w:numPr>
        <w:adjustRightInd w:val="0"/>
        <w:spacing w:before="120" w:after="120" w:line="240" w:lineRule="auto"/>
        <w:ind w:left="426" w:firstLine="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ускорение существующих процедур;</w:t>
      </w:r>
    </w:p>
    <w:p w14:paraId="752123E5" w14:textId="77777777" w:rsidR="00820A58" w:rsidRPr="001952E2" w:rsidRDefault="00820A58" w:rsidP="00820A58">
      <w:pPr>
        <w:numPr>
          <w:ilvl w:val="0"/>
          <w:numId w:val="16"/>
        </w:numPr>
        <w:adjustRightInd w:val="0"/>
        <w:spacing w:before="120" w:after="120" w:line="240" w:lineRule="auto"/>
        <w:ind w:left="426" w:firstLine="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136B03D3"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14:paraId="0B7E8468"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0FAA3997"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107004FD"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 целях проведения антикоррупционных проверок ИСПОЛНИТЕЛЬ обязуется  в течение (5) пяти рабочих дней с момента заключения настоящего ДОГОВОРА, а также в любое время в течение действия настоящего Договора по письменному запросу ЗАКАЗЧИКА предоставить ЗАКАЗЧИКА информацию о цепочке собственников ИСПОЛНИТЕЛЯ, включая бенефициаров  согласно приложениям №14 к ДОГОВОРУ (в том числе, конечных) с приложением подтверждающих документов (далее – ИНФОРМАЦИЯ).</w:t>
      </w:r>
    </w:p>
    <w:p w14:paraId="347C1B0D" w14:textId="78501050" w:rsidR="00820A58" w:rsidRPr="001952E2" w:rsidRDefault="00820A58" w:rsidP="00820A58">
      <w:pPr>
        <w:tabs>
          <w:tab w:val="left" w:pos="456"/>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В случае изменений в цепочке собственников </w:t>
      </w:r>
      <w:r w:rsidR="00316312" w:rsidRPr="001952E2">
        <w:rPr>
          <w:rFonts w:ascii="Times New Roman" w:eastAsia="Times New Roman" w:hAnsi="Times New Roman" w:cs="Times New Roman"/>
          <w:sz w:val="20"/>
          <w:szCs w:val="20"/>
        </w:rPr>
        <w:t>ИСПОЛНИТЕЛЯ, включая</w:t>
      </w:r>
      <w:r w:rsidRPr="001952E2">
        <w:rPr>
          <w:rFonts w:ascii="Times New Roman" w:eastAsia="Times New Roman" w:hAnsi="Times New Roman" w:cs="Times New Roman"/>
          <w:sz w:val="20"/>
          <w:szCs w:val="20"/>
        </w:rPr>
        <w:t xml:space="preserve"> бенефициаров (в том числе, конечных) и (или) в исполнительных органах ИСПОЛНИТЕЛЯ обязуется в течение (5) пяти рабочих дней с даты внесения таких изменений предоставить </w:t>
      </w:r>
      <w:r w:rsidR="003E63EB" w:rsidRPr="001952E2">
        <w:rPr>
          <w:rFonts w:ascii="Times New Roman" w:eastAsia="Times New Roman" w:hAnsi="Times New Roman" w:cs="Times New Roman"/>
          <w:sz w:val="20"/>
          <w:szCs w:val="20"/>
        </w:rPr>
        <w:t>соответствующую ИНФОРМАЦИЮ</w:t>
      </w:r>
      <w:r w:rsidRPr="001952E2">
        <w:rPr>
          <w:rFonts w:ascii="Times New Roman" w:eastAsia="Times New Roman" w:hAnsi="Times New Roman" w:cs="Times New Roman"/>
          <w:sz w:val="20"/>
          <w:szCs w:val="20"/>
        </w:rPr>
        <w:t xml:space="preserve"> ЗАКАЗЧИКА. </w:t>
      </w:r>
    </w:p>
    <w:p w14:paraId="1826A3F5" w14:textId="77777777" w:rsidR="00820A58" w:rsidRPr="001952E2" w:rsidRDefault="00820A58" w:rsidP="00820A58">
      <w:pPr>
        <w:tabs>
          <w:tab w:val="left" w:pos="456"/>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lastRenderedPageBreak/>
        <w:t xml:space="preserve">ИНФОРМАЦИЯ предоставляется на бумажном носителе, заверенная подписью Генерального директора или уполномоченным на основании доверенности лицом и направляется в адрес ЗАКАЗЧИКА путем почтового отправления с описью вложения. Датой предоставления ИНФОРМАЦИИ является дата получения ЗАКАЗЧИКОМ  почтового отправления.  Дополнительно ИНФОРМАЦИЯ предоставляется на электронном носителе. </w:t>
      </w:r>
    </w:p>
    <w:p w14:paraId="1D6CA681" w14:textId="77777777" w:rsidR="00820A58" w:rsidRPr="001952E2" w:rsidRDefault="00820A58" w:rsidP="00820A58">
      <w:pPr>
        <w:tabs>
          <w:tab w:val="left" w:pos="456"/>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Указанное в настоящем пункте условие является существенным условием настоящего ДОГОВОРА в соответствии с ч. 1 ст. 432 ГК РФ.</w:t>
      </w:r>
    </w:p>
    <w:p w14:paraId="6C3C54B0"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14:paraId="6189DC1F"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00CE7898"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 СТОРОНЫ гарантируют полную конфиденциальность по вопросам исполнения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 </w:t>
      </w:r>
    </w:p>
    <w:p w14:paraId="0BF4FED8" w14:textId="77777777" w:rsidR="00820A58" w:rsidRPr="001952E2" w:rsidRDefault="00820A58" w:rsidP="00820A58">
      <w:pPr>
        <w:widowControl w:val="0"/>
        <w:numPr>
          <w:ilvl w:val="1"/>
          <w:numId w:val="7"/>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 случае отказа ИСПОЛНИТЕЛЯ от предоставления Информации, согласно п. 26.7 настоящего ДОГОВОРА, фактического непредставления такой Информации, предоставления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50E14A9C" w14:textId="77777777" w:rsidR="00820A58" w:rsidRPr="001952E2" w:rsidRDefault="00820A58" w:rsidP="00820A58">
      <w:pPr>
        <w:widowControl w:val="0"/>
        <w:numPr>
          <w:ilvl w:val="1"/>
          <w:numId w:val="7"/>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 случае предоставления Информации не в полном объеме (т.е. непредставление какой-либо информации) ЗАКАЗЧИК направляет повторный запрос о предоставлении Информации,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6DF8131B" w14:textId="77777777" w:rsidR="00820A58" w:rsidRPr="001952E2"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1952E2">
        <w:rPr>
          <w:rFonts w:ascii="Times New Roman" w:eastAsia="Times New Roman" w:hAnsi="Times New Roman" w:cs="Times New Roman"/>
          <w:b/>
          <w:bCs/>
          <w:sz w:val="20"/>
          <w:szCs w:val="20"/>
        </w:rPr>
        <w:t>ПРИМЕНИМОЕ ПРАВО И РАЗРЕШЕНИЕ СПОРОВ</w:t>
      </w:r>
    </w:p>
    <w:p w14:paraId="6101DF74"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Действительность, толкование, интерпретация и исполнение ДОГОВОРА регулируются законодательством РФ (ПРИМЕНИМЫМ ПРАВОМ).</w:t>
      </w:r>
    </w:p>
    <w:p w14:paraId="1FE64DAB" w14:textId="66E697EF"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При возникновении споров, требований и(или) претензий по вопросам, предусмотренным настоящим ДОГОВОРОМ или в связи с ним, СТОРОНЫ обязуются предпринять все возможные и разумные меры по урегулированию их путем переговоров, соблюдение претензионного (досудебного) порядка рассмотрения спора является обязательным для СТОРОН.</w:t>
      </w:r>
      <w:r w:rsidR="00BE71CE" w:rsidRPr="001952E2">
        <w:rPr>
          <w:rFonts w:ascii="Times New Roman" w:eastAsia="Times New Roman" w:hAnsi="Times New Roman" w:cs="Times New Roman"/>
          <w:sz w:val="20"/>
          <w:szCs w:val="20"/>
        </w:rPr>
        <w:t xml:space="preserve"> Обязанность по оплате неустойки (пени, штрафа) возникает у Стороны, нарушившей обязательства по настоящему ДОГОВОРУ, на основании письменного требования, полученного от другой Стороны.</w:t>
      </w:r>
    </w:p>
    <w:p w14:paraId="613E5B82"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 случае если спор, требование и(или) претензия не будут разрешены путем переговоров в течение 30 (тридцати) календарных дней со дня направления претензии, любая из СТОРОН вправе обратиться в суд.</w:t>
      </w:r>
    </w:p>
    <w:p w14:paraId="30496185" w14:textId="77777777" w:rsidR="00820A58" w:rsidRPr="001952E2" w:rsidRDefault="00820A58" w:rsidP="00820A58">
      <w:pPr>
        <w:pStyle w:val="aff5"/>
        <w:spacing w:after="120"/>
        <w:ind w:left="56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Все неразрешенные споры, требования и (или) претензии, возникающие из настоящего ДОГОВОРА или в связи с ним, включая разногласия в отношении его существования, действительности, исполнения или прекращения, подлежат рассмотрению в Арбитражном суде Красноярского края. </w:t>
      </w:r>
    </w:p>
    <w:p w14:paraId="0A2EF640" w14:textId="77777777" w:rsidR="00820A58" w:rsidRPr="001952E2"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1952E2">
        <w:rPr>
          <w:rFonts w:ascii="Times New Roman" w:eastAsia="Times New Roman" w:hAnsi="Times New Roman" w:cs="Times New Roman"/>
          <w:b/>
          <w:bCs/>
          <w:sz w:val="20"/>
          <w:szCs w:val="20"/>
        </w:rPr>
        <w:t>ГАРАНТИИ ИСПОЛНИТЕЛЯ</w:t>
      </w:r>
    </w:p>
    <w:p w14:paraId="46A99AF0"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ИСПОЛНИТЕЛЬ заявляет и гарантирует, что:</w:t>
      </w:r>
    </w:p>
    <w:p w14:paraId="73A9D109" w14:textId="328ED0F0" w:rsidR="00820A58" w:rsidRPr="001952E2" w:rsidRDefault="00820A58" w:rsidP="00820A58">
      <w:pPr>
        <w:numPr>
          <w:ilvl w:val="0"/>
          <w:numId w:val="17"/>
        </w:numPr>
        <w:tabs>
          <w:tab w:val="clear" w:pos="303"/>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он будет применять все необходимые навыки, проявлять осторожность и усердие во время оказания УСЛУГ в соответствии с требованиями настоящего ДОГОВОРА и </w:t>
      </w:r>
      <w:r w:rsidR="004D2BB4" w:rsidRPr="001952E2">
        <w:rPr>
          <w:rFonts w:ascii="Times New Roman" w:eastAsia="Times New Roman" w:hAnsi="Times New Roman" w:cs="Times New Roman"/>
          <w:sz w:val="20"/>
          <w:szCs w:val="20"/>
        </w:rPr>
        <w:t>принятыми в международном масштабе НАДЛЕЖАЩИМИ СТАНДАРТАМИ ДЕЯТЕЛЬНОСТИ НЕФТЕПРОМЫСЛОВ,</w:t>
      </w:r>
      <w:r w:rsidRPr="001952E2">
        <w:rPr>
          <w:rFonts w:ascii="Times New Roman" w:eastAsia="Times New Roman" w:hAnsi="Times New Roman" w:cs="Times New Roman"/>
          <w:sz w:val="20"/>
          <w:szCs w:val="20"/>
        </w:rPr>
        <w:t xml:space="preserve"> и методами оказания УСЛУГ; </w:t>
      </w:r>
      <w:r w:rsidR="00BE71CE" w:rsidRPr="001952E2">
        <w:rPr>
          <w:rFonts w:ascii="Times New Roman" w:eastAsia="Times New Roman" w:hAnsi="Times New Roman" w:cs="Times New Roman"/>
          <w:sz w:val="20"/>
          <w:szCs w:val="20"/>
        </w:rPr>
        <w:t>г</w:t>
      </w:r>
      <w:r w:rsidRPr="001952E2">
        <w:rPr>
          <w:rFonts w:ascii="Times New Roman" w:eastAsia="Times New Roman" w:hAnsi="Times New Roman" w:cs="Times New Roman"/>
          <w:sz w:val="20"/>
          <w:szCs w:val="20"/>
        </w:rPr>
        <w:t>арантирует качество предоставляемого оборудования.</w:t>
      </w:r>
    </w:p>
    <w:p w14:paraId="54C53D08" w14:textId="77777777" w:rsidR="00820A58" w:rsidRPr="001952E2" w:rsidRDefault="00820A58" w:rsidP="00820A58">
      <w:pPr>
        <w:numPr>
          <w:ilvl w:val="0"/>
          <w:numId w:val="17"/>
        </w:numPr>
        <w:tabs>
          <w:tab w:val="clear" w:pos="303"/>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он будет прилагать усилия к обеспечению полноты и безопасной передачи всей полученной информации, включая информацию по испытаниям и прочую информацию (далее – «ДАННЫЕ»), появившуюся в результате оказания УСЛУГ;</w:t>
      </w:r>
    </w:p>
    <w:p w14:paraId="2DC33200" w14:textId="77777777" w:rsidR="00820A58" w:rsidRPr="001952E2" w:rsidRDefault="00820A58" w:rsidP="00820A58">
      <w:pPr>
        <w:numPr>
          <w:ilvl w:val="0"/>
          <w:numId w:val="17"/>
        </w:numPr>
        <w:tabs>
          <w:tab w:val="clear" w:pos="303"/>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lastRenderedPageBreak/>
        <w:t>любое ОБОРУДОВАНИЕ, и/или соответственные его комплектующие части, используя которые ИСПОЛНИТЕЛЬ оказывает УСЛУГИ по ДОГОВОРУ: (i) должны соответствовать перечню оборудования согласно Приложению № 4 к ДОГОВОРУ и Техническому заданию; или (</w:t>
      </w:r>
      <w:proofErr w:type="spellStart"/>
      <w:r w:rsidRPr="001952E2">
        <w:rPr>
          <w:rFonts w:ascii="Times New Roman" w:eastAsia="Times New Roman" w:hAnsi="Times New Roman" w:cs="Times New Roman"/>
          <w:sz w:val="20"/>
          <w:szCs w:val="20"/>
        </w:rPr>
        <w:t>ii</w:t>
      </w:r>
      <w:proofErr w:type="spellEnd"/>
      <w:r w:rsidRPr="001952E2">
        <w:rPr>
          <w:rFonts w:ascii="Times New Roman" w:eastAsia="Times New Roman" w:hAnsi="Times New Roman" w:cs="Times New Roman"/>
          <w:sz w:val="20"/>
          <w:szCs w:val="20"/>
        </w:rPr>
        <w:t>) если ЗАКАЗЧИК не предоставляет перечень оборудования, ОБОРУДОВАНИЕ и МАТЕРИАЛЫ должны быть надлежащего качества и соответствовать своему назначению, если таковое указано в ДОГОВОРЕ, или их прямому назначению. В любом случае ОБОРУДОВАНИЕ и МАТЕРИАЛЫ должны быть пригодны для эксплуатации с использованием всех их возможностей согласно техническим/паспортным характеристикам;</w:t>
      </w:r>
    </w:p>
    <w:p w14:paraId="3461F887" w14:textId="77777777" w:rsidR="00820A58" w:rsidRPr="001952E2" w:rsidRDefault="00820A58" w:rsidP="00820A58">
      <w:pPr>
        <w:numPr>
          <w:ilvl w:val="0"/>
          <w:numId w:val="17"/>
        </w:numPr>
        <w:tabs>
          <w:tab w:val="clear" w:pos="303"/>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 расходные МАТЕРИАЛЫ и/или продукты, используя которые ИСПОЛНИТЕЛЬ оказывает УСЛУГИ по ДОГОВОРУ согласно условиям настоящего ДОГОВОРА, должны соответствовать перечню материалов, а если такой перечень отсутствует, соответствовать (1) где применимо, признанным производственным стандартам или (2) категории стандарта и качеству продуктов в данном регионе. В любом случае расходные МАТЕРИАЛЫ должны быть пригодны для эксплуатации с использованием всех их возможностей согласно техническим/паспортным характеристикам;</w:t>
      </w:r>
    </w:p>
    <w:p w14:paraId="2D88144F" w14:textId="77777777" w:rsidR="00820A58" w:rsidRPr="001952E2" w:rsidRDefault="00820A58" w:rsidP="00820A58">
      <w:pPr>
        <w:numPr>
          <w:ilvl w:val="0"/>
          <w:numId w:val="17"/>
        </w:numPr>
        <w:tabs>
          <w:tab w:val="clear" w:pos="303"/>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Никакие другие УСЛУГИ ИСПОЛНИТЕЛЯ не являются приоритетными в ущерб УСЛУГАМ по ДОГОВОРУ.</w:t>
      </w:r>
    </w:p>
    <w:p w14:paraId="587FD631"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ИСПОЛНИТЕЛЬ должен убедиться в том, что аналогичные гарантийные обязательства включены в его договоры поставки с поставщиками, которые поставляют расходные МАТЕРИАЛЫ/продукты и/или ОБОРУДОВАНИЕ и запасные части для ОБОРУДОВАНИЯ, применяемого  для оказания УСЛУГ. </w:t>
      </w:r>
    </w:p>
    <w:p w14:paraId="3B48F82F"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Если какое-либо ОБОРУДОВАНИЕ и/или запасные части к нему или расходные МАТЕРИАЛЫ, не соответствуют гарантиям, указанным в Статье 28 РАЗДЕЛА 2, ЗАКАЗЧИК обязан своевременно уведомить ИСПОЛНИТЕЛЯ о нарушении такой гарантии. По получении такого уведомления ИСПОЛНИТЕЛЬ в разумные сроки указанные ЗАКАЗЧИКОМ, производит за свой счет ремонт или замену ОБОРУДОВАНИЯ и/или запасных частей к нему или расходных МАТЕРИАЛОВ.</w:t>
      </w:r>
    </w:p>
    <w:p w14:paraId="7965E981" w14:textId="77777777" w:rsidR="00820A58" w:rsidRPr="001952E2"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1952E2">
        <w:rPr>
          <w:rFonts w:ascii="Times New Roman" w:eastAsia="Times New Roman" w:hAnsi="Times New Roman" w:cs="Times New Roman"/>
          <w:b/>
          <w:bCs/>
          <w:sz w:val="20"/>
          <w:szCs w:val="20"/>
        </w:rPr>
        <w:t>ИНТЕЛЛЕКТУАЛЬНЫЕ ПРАВА</w:t>
      </w:r>
    </w:p>
    <w:p w14:paraId="55BBF02D"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ИСПОЛНИТЕЛЬ несет ответственность, освобождает от ответственности, защищает, возмещает ущерб и обеспечивает не привлечение к ответственности ГРУППЫ ЗАКАЗЧИКА в связи со всеми действиями, претензиями, требованиями, потерями, убытками, затратами (включая юридические затраты), расходами и обязательствами, возникающими в связи с нарушением или предполагаемыми нарушениями ИНТЕЛЛЕКТУАЛЬНЫХ ПРАВ, возникающих в связи с оказанием УСЛУГ ГРУППОЙ ИСПОЛНИТЕЛЯ.</w:t>
      </w:r>
    </w:p>
    <w:p w14:paraId="25F9C0FF"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 случае если любой из СТОРОН станет известно о таком нарушении или предполагаемом нарушении, или случае, который может послужить причиной возникновения претензии о нарушении, каждая из СТОРОН обязана незамедлительно уведомить вторую СТОРОНУ. В таком случае ЗАКАЗЧИК и ИСПОЛНИТЕЛЬ получают право потребовать изменения/модификации УСЛУГ или хода оказания УСЛУГ, а ИСПОЛНИТЕЛЬ обязан без увеличения цены осуществить такое изменение/модификацию УСЛУГ или хода оказания УСЛУГ таким образом, чтобы избежать нарушения будь то реального, предполагаемого или потенциального. При этом ИСПОЛНИТЕЛЬ должен обеспечить оказание УСЛУГ без ущерба качеству и срокам оказания УСЛУГ.</w:t>
      </w:r>
    </w:p>
    <w:p w14:paraId="796DB785"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ИСПОЛНИТЕЛЬ </w:t>
      </w:r>
      <w:r w:rsidR="00F46A88" w:rsidRPr="001952E2">
        <w:rPr>
          <w:rFonts w:ascii="Times New Roman" w:eastAsia="Times New Roman" w:hAnsi="Times New Roman" w:cs="Times New Roman"/>
          <w:sz w:val="20"/>
          <w:szCs w:val="20"/>
        </w:rPr>
        <w:t>должен покупать</w:t>
      </w:r>
      <w:r w:rsidRPr="001952E2">
        <w:rPr>
          <w:rFonts w:ascii="Times New Roman" w:eastAsia="Times New Roman" w:hAnsi="Times New Roman" w:cs="Times New Roman"/>
          <w:sz w:val="20"/>
          <w:szCs w:val="20"/>
        </w:rPr>
        <w:t xml:space="preserve"> МАТЕРИАЛЫ и ОБОРУДОВАНИЕ для включения в состав УСЛУГ только у </w:t>
      </w:r>
      <w:r w:rsidR="00F46A88" w:rsidRPr="001952E2">
        <w:rPr>
          <w:rFonts w:ascii="Times New Roman" w:eastAsia="Times New Roman" w:hAnsi="Times New Roman" w:cs="Times New Roman"/>
          <w:sz w:val="20"/>
          <w:szCs w:val="20"/>
        </w:rPr>
        <w:t>таких поставщиков</w:t>
      </w:r>
      <w:r w:rsidRPr="001952E2">
        <w:rPr>
          <w:rFonts w:ascii="Times New Roman" w:eastAsia="Times New Roman" w:hAnsi="Times New Roman" w:cs="Times New Roman"/>
          <w:sz w:val="20"/>
          <w:szCs w:val="20"/>
        </w:rPr>
        <w:t>, которые соглашаются в письменном виде освобождать от ответственности ИСПОЛНИТЕЛЯ в связи с претензиями о предполагаемом нарушении ИНТЕЛЛЕКТУАЛЬНЫХ ПРАВ.</w:t>
      </w:r>
    </w:p>
    <w:p w14:paraId="01267510" w14:textId="77777777" w:rsidR="00820A58" w:rsidRPr="001952E2" w:rsidRDefault="00820A58" w:rsidP="00820A58">
      <w:pPr>
        <w:pStyle w:val="aff5"/>
        <w:rPr>
          <w:rFonts w:ascii="Times New Roman" w:hAnsi="Times New Roman" w:cs="Times New Roman"/>
        </w:rPr>
      </w:pPr>
    </w:p>
    <w:p w14:paraId="3B659126" w14:textId="77777777" w:rsidR="00820A58" w:rsidRPr="001952E2" w:rsidRDefault="00820A58" w:rsidP="00820A58">
      <w:pPr>
        <w:tabs>
          <w:tab w:val="left" w:pos="462"/>
        </w:tabs>
        <w:overflowPunct w:val="0"/>
        <w:autoSpaceDE w:val="0"/>
        <w:autoSpaceDN w:val="0"/>
        <w:adjustRightInd w:val="0"/>
        <w:spacing w:after="120" w:line="240" w:lineRule="auto"/>
        <w:ind w:left="462"/>
        <w:jc w:val="both"/>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 xml:space="preserve">Конец РАЗДЕЛА 2. </w:t>
      </w:r>
    </w:p>
    <w:p w14:paraId="427E2A55" w14:textId="77777777" w:rsidR="00820A58" w:rsidRPr="001952E2" w:rsidRDefault="00820A58" w:rsidP="00820A58">
      <w:pPr>
        <w:tabs>
          <w:tab w:val="left" w:pos="462"/>
        </w:tabs>
        <w:overflowPunct w:val="0"/>
        <w:autoSpaceDE w:val="0"/>
        <w:autoSpaceDN w:val="0"/>
        <w:adjustRightInd w:val="0"/>
        <w:spacing w:after="120" w:line="240" w:lineRule="auto"/>
        <w:ind w:left="462"/>
        <w:jc w:val="both"/>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РАЗДЕЛ 3 начинается со следующей страницы.</w:t>
      </w:r>
    </w:p>
    <w:p w14:paraId="7D2AE7C6" w14:textId="77777777" w:rsidR="00820A58" w:rsidRPr="001952E2" w:rsidRDefault="00820A58" w:rsidP="00820A58">
      <w:pPr>
        <w:spacing w:after="0" w:line="240" w:lineRule="auto"/>
        <w:rPr>
          <w:rFonts w:ascii="Times New Roman" w:eastAsia="Times New Roman" w:hAnsi="Times New Roman" w:cs="Times New Roman"/>
          <w:sz w:val="24"/>
          <w:szCs w:val="24"/>
        </w:rPr>
        <w:sectPr w:rsidR="00820A58" w:rsidRPr="001952E2" w:rsidSect="008D7934">
          <w:headerReference w:type="default" r:id="rId10"/>
          <w:pgSz w:w="11906" w:h="16838"/>
          <w:pgMar w:top="993" w:right="849" w:bottom="851" w:left="1276" w:header="567" w:footer="211" w:gutter="0"/>
          <w:cols w:space="720"/>
        </w:sectPr>
      </w:pPr>
    </w:p>
    <w:p w14:paraId="720AA285" w14:textId="77777777" w:rsidR="00820A58" w:rsidRPr="001952E2" w:rsidRDefault="00820A58" w:rsidP="00820A58">
      <w:pPr>
        <w:spacing w:after="0" w:line="240" w:lineRule="auto"/>
        <w:rPr>
          <w:rFonts w:ascii="Times New Roman" w:eastAsia="Times New Roman" w:hAnsi="Times New Roman" w:cs="Times New Roman"/>
          <w:b/>
          <w:bCs/>
          <w:sz w:val="20"/>
          <w:szCs w:val="20"/>
        </w:rPr>
      </w:pPr>
      <w:r w:rsidRPr="001952E2">
        <w:rPr>
          <w:rFonts w:ascii="Times New Roman" w:eastAsia="Times New Roman" w:hAnsi="Times New Roman" w:cs="Times New Roman"/>
          <w:b/>
          <w:bCs/>
          <w:sz w:val="20"/>
          <w:szCs w:val="20"/>
        </w:rPr>
        <w:lastRenderedPageBreak/>
        <w:t>РАЗДЕЛ 3 – СОСТАВ УСЛУГ</w:t>
      </w:r>
    </w:p>
    <w:p w14:paraId="1D09B171" w14:textId="77777777" w:rsidR="00820A58" w:rsidRPr="001952E2" w:rsidRDefault="00820A58" w:rsidP="00820A58">
      <w:pPr>
        <w:numPr>
          <w:ilvl w:val="0"/>
          <w:numId w:val="7"/>
        </w:numPr>
        <w:tabs>
          <w:tab w:val="left" w:pos="513"/>
        </w:tabs>
        <w:overflowPunct w:val="0"/>
        <w:autoSpaceDE w:val="0"/>
        <w:autoSpaceDN w:val="0"/>
        <w:adjustRightInd w:val="0"/>
        <w:spacing w:before="120" w:after="120" w:line="240" w:lineRule="auto"/>
        <w:ind w:left="374" w:hanging="374"/>
        <w:jc w:val="both"/>
        <w:rPr>
          <w:rFonts w:ascii="Times New Roman" w:eastAsia="Times New Roman" w:hAnsi="Times New Roman" w:cs="Times New Roman"/>
          <w:b/>
          <w:bCs/>
          <w:sz w:val="20"/>
          <w:szCs w:val="20"/>
        </w:rPr>
      </w:pPr>
      <w:r w:rsidRPr="001952E2">
        <w:rPr>
          <w:rFonts w:ascii="Times New Roman" w:eastAsia="Times New Roman" w:hAnsi="Times New Roman" w:cs="Times New Roman"/>
          <w:b/>
          <w:bCs/>
          <w:sz w:val="20"/>
          <w:szCs w:val="20"/>
        </w:rPr>
        <w:t>ОПРЕДЕЛЕНИЯ И АББРЕВИАТУРЫ</w:t>
      </w:r>
    </w:p>
    <w:p w14:paraId="17E90FE6"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ГРАФИК ГЛУБИНА-ДЕНЬ (для бурения) – графическое изображение зависимости глубины СКВАЖИНЫ и продолжительности бурения. ГРАФИК ГЛУБИНА-ДЕНЬ составляется ЗАКАЗЧИКОМ для каждой скважины индивидуально; является обязательным для исполнения всеми подрядчиками, участвующих в процессе бурения.</w:t>
      </w:r>
    </w:p>
    <w:p w14:paraId="6313A7D8"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ГРАФИК ГЛУБИНА-ДЕНЬ - сетевой график с указанием вида и продолжительности операции, составляемый ЗАКАЗЧИКОМ для каждой скважины индивидуально; является обязательным для исполнения всеми подрядчиками.</w:t>
      </w:r>
    </w:p>
    <w:p w14:paraId="041AF9A4"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ДЕМОБИЛИЗАЦИЯ – окончательное перемещение МАТЕРИАЛОВ, ОБОРУДОВАНИЯ и ПЕРСОНАЛА ИСПОЛНИТЕЛЯ, а также вспомогательного оборудования, необходимого для оказания услуг, с МЕСТА ОКАЗАНИЯ УСЛУГ в регион нахождения исполнителя (отличного от региона оказания услуг). </w:t>
      </w:r>
    </w:p>
    <w:p w14:paraId="19E7B8D6"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 МОБИЛИЗАЦИЯ – первичное перемещение МАТЕРИАЛОВ, ОБОРУДОВАНИЯ и ПЕРСОНАЛА ИСПОЛНИТЕЛЯ, а также вспомогательного оборудования, необходимого для начала оказания УСЛУГ из региона нахождения (отличного от региона оказания УСЛУГ) на МЕСТО ОКАЗАНИЯ УСЛУГ.</w:t>
      </w:r>
    </w:p>
    <w:p w14:paraId="69AA9C51" w14:textId="63FBB7DD"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ОЖИДАНИЕ – означает период времени, когда полностью укомплектованное ОБОРУДОВАНИЕ и ПЕРСОНАЛ ИСПОЛНИТЕЛЯ находятся в готовности для оказания УСЛУГ на МЕСТЕ ОКАЗАНИЯ УСЛУГ и находятся в режиме ожидания по обстоятельствам</w:t>
      </w:r>
      <w:r w:rsidR="00354066" w:rsidRPr="001952E2">
        <w:rPr>
          <w:rFonts w:ascii="Times New Roman" w:eastAsia="Times New Roman" w:hAnsi="Times New Roman" w:cs="Times New Roman"/>
          <w:sz w:val="20"/>
          <w:szCs w:val="20"/>
        </w:rPr>
        <w:t>,</w:t>
      </w:r>
      <w:r w:rsidRPr="001952E2">
        <w:rPr>
          <w:rFonts w:ascii="Times New Roman" w:eastAsia="Times New Roman" w:hAnsi="Times New Roman" w:cs="Times New Roman"/>
          <w:sz w:val="20"/>
          <w:szCs w:val="20"/>
        </w:rPr>
        <w:t xml:space="preserve"> за которые </w:t>
      </w:r>
      <w:r w:rsidR="00745ACF" w:rsidRPr="001952E2">
        <w:rPr>
          <w:rFonts w:ascii="Times New Roman" w:eastAsia="Times New Roman" w:hAnsi="Times New Roman" w:cs="Times New Roman"/>
          <w:sz w:val="20"/>
          <w:szCs w:val="20"/>
        </w:rPr>
        <w:t xml:space="preserve">отвечает </w:t>
      </w:r>
      <w:r w:rsidR="00354066" w:rsidRPr="001952E2">
        <w:rPr>
          <w:rFonts w:ascii="Times New Roman" w:eastAsia="Times New Roman" w:hAnsi="Times New Roman" w:cs="Times New Roman"/>
          <w:sz w:val="20"/>
          <w:szCs w:val="20"/>
        </w:rPr>
        <w:t>ЗАКАЗЧИК</w:t>
      </w:r>
      <w:r w:rsidRPr="001952E2">
        <w:rPr>
          <w:rFonts w:ascii="Times New Roman" w:eastAsia="Times New Roman" w:hAnsi="Times New Roman" w:cs="Times New Roman"/>
          <w:sz w:val="20"/>
          <w:szCs w:val="20"/>
        </w:rPr>
        <w:t xml:space="preserve">. </w:t>
      </w:r>
    </w:p>
    <w:p w14:paraId="513BC091"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ПЕРЕЕЗД – означает транспортировку МАТЕРИАЛОВ, ОБОРУДОВАНИЯ и ПЕРСОНАЛА ИСПОЛНИТЕЛЯ с базы ИСПОЛНИТЕЛЯ, предыдущей скважины или куста скважин до места ОКАЗАНИЯ УСЛУГ и обратно, а также подготовительные (подготовка ОБОРУДОВАНИЯ к оказанию УСЛУГ) или заключительные работы (подготовка ОБОРУДОВАНИЯ к транспортировке). </w:t>
      </w:r>
      <w:r w:rsidRPr="001952E2">
        <w:rPr>
          <w:rFonts w:ascii="Times New Roman" w:eastAsia="Times New Roman" w:hAnsi="Times New Roman" w:cs="Times New Roman"/>
          <w:noProof/>
          <w:sz w:val="20"/>
          <w:szCs w:val="20"/>
        </w:rPr>
        <w:t>Продолжительность подготовительных работ в составе ПЕРЕЕЗДА составляет 24 (двадцать четыре) часа</w:t>
      </w:r>
      <w:r w:rsidRPr="001952E2">
        <w:rPr>
          <w:rFonts w:ascii="Times New Roman" w:eastAsia="Times New Roman" w:hAnsi="Times New Roman" w:cs="Times New Roman"/>
          <w:sz w:val="20"/>
          <w:szCs w:val="20"/>
        </w:rPr>
        <w:t xml:space="preserve">. </w:t>
      </w:r>
    </w:p>
    <w:p w14:paraId="7C575F27"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ПРОГРАММА НА БУРЕНИЕ ОСНОВНОГОСТВОЛА/БОКОВОГО СТВОЛА – документ, описывающий последовательность технологических операций, режимов и параметров их выполнения, используемые оборудование и материалы, обязательный для исполнения всеми подрядчиками, участвующими в процессе бурения ОСНОВНОГОСТВОЛА/БОКОВОГО СТВОЛА.</w:t>
      </w:r>
    </w:p>
    <w:p w14:paraId="3EEA4B43"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ПРОГРАММА ПРОВОДКИ СКВАЖИНЫ – документ, содержащий информацию о технологических параметрах и техническом оснащении ИСПОЛНИТЕЛЯ, необходимых для оказания УСЛУГ. </w:t>
      </w:r>
    </w:p>
    <w:p w14:paraId="3D5618FD"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ПРОСТОЙ ИСПОЛНИТЕЛЯ - период времени, в течение которого ИСПОЛНИТЕЛЬ не оказывает услуги в том числе, в связи с бездействием (неисправностью) какого – либо оборудования ИСПОЛНИТЕЛЯ или отсутствия у ИСПОЛНИТЕЛЯ</w:t>
      </w:r>
      <w:r w:rsidRPr="001952E2" w:rsidDel="00D324EB">
        <w:rPr>
          <w:rFonts w:ascii="Times New Roman" w:eastAsia="Times New Roman" w:hAnsi="Times New Roman" w:cs="Times New Roman"/>
          <w:sz w:val="20"/>
          <w:szCs w:val="20"/>
        </w:rPr>
        <w:t xml:space="preserve"> </w:t>
      </w:r>
      <w:r w:rsidRPr="001952E2">
        <w:rPr>
          <w:rFonts w:ascii="Times New Roman" w:eastAsia="Times New Roman" w:hAnsi="Times New Roman" w:cs="Times New Roman"/>
          <w:sz w:val="20"/>
          <w:szCs w:val="20"/>
        </w:rPr>
        <w:t>на площадке необходимого количества квалифицированного персонала, остановкой оказания услуг ЗАКАЗЧИКОМ, вызванной нарушениями со стороны ИСПОЛНИТЕЛЯ</w:t>
      </w:r>
      <w:r w:rsidRPr="001952E2" w:rsidDel="00D324EB">
        <w:rPr>
          <w:rFonts w:ascii="Times New Roman" w:eastAsia="Times New Roman" w:hAnsi="Times New Roman" w:cs="Times New Roman"/>
          <w:sz w:val="20"/>
          <w:szCs w:val="20"/>
        </w:rPr>
        <w:t xml:space="preserve"> </w:t>
      </w:r>
      <w:r w:rsidRPr="001952E2">
        <w:rPr>
          <w:rFonts w:ascii="Times New Roman" w:eastAsia="Times New Roman" w:hAnsi="Times New Roman" w:cs="Times New Roman"/>
          <w:sz w:val="20"/>
          <w:szCs w:val="20"/>
        </w:rPr>
        <w:t>и во всех иных случаях, когда ИСПОЛНИТЕЛЬ не оказывает услуги по обстоятельствам, за которые он отвечает.</w:t>
      </w:r>
    </w:p>
    <w:p w14:paraId="2B097EF9" w14:textId="704EE250"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ПРОСТОЙ ЗАКАЗЧИКА – время простоя, связанное с ожиданием </w:t>
      </w:r>
      <w:r w:rsidR="00427751" w:rsidRPr="001952E2">
        <w:rPr>
          <w:rFonts w:ascii="Times New Roman" w:eastAsia="Times New Roman" w:hAnsi="Times New Roman" w:cs="Times New Roman"/>
          <w:sz w:val="20"/>
          <w:szCs w:val="20"/>
        </w:rPr>
        <w:t xml:space="preserve">ЗАКАЗЧИКОМ </w:t>
      </w:r>
      <w:r w:rsidR="00427751" w:rsidRPr="001952E2" w:rsidDel="00D324EB">
        <w:rPr>
          <w:rFonts w:ascii="Times New Roman" w:eastAsia="Times New Roman" w:hAnsi="Times New Roman" w:cs="Times New Roman"/>
          <w:sz w:val="20"/>
          <w:szCs w:val="20"/>
        </w:rPr>
        <w:t>продолжения</w:t>
      </w:r>
      <w:r w:rsidRPr="001952E2">
        <w:rPr>
          <w:rFonts w:ascii="Times New Roman" w:eastAsia="Times New Roman" w:hAnsi="Times New Roman" w:cs="Times New Roman"/>
          <w:sz w:val="20"/>
          <w:szCs w:val="20"/>
        </w:rPr>
        <w:t xml:space="preserve"> оказания услуг по причинам, зависящим от </w:t>
      </w:r>
      <w:r w:rsidR="00DB761E" w:rsidRPr="001952E2">
        <w:rPr>
          <w:rFonts w:ascii="Times New Roman" w:eastAsia="Times New Roman" w:hAnsi="Times New Roman" w:cs="Times New Roman"/>
          <w:sz w:val="20"/>
          <w:szCs w:val="20"/>
        </w:rPr>
        <w:t>ИСПОЛНИТЕЛЯ</w:t>
      </w:r>
      <w:r w:rsidRPr="001952E2">
        <w:rPr>
          <w:rFonts w:ascii="Times New Roman" w:eastAsia="Times New Roman" w:hAnsi="Times New Roman" w:cs="Times New Roman"/>
          <w:sz w:val="20"/>
          <w:szCs w:val="20"/>
        </w:rPr>
        <w:t>.</w:t>
      </w:r>
    </w:p>
    <w:p w14:paraId="2658E0DD"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 СУТОЧНЫЙ РАПОРТ – документ, содержащий информацию об оказанных ИСПОЛНИТЕЛЕМ УСЛУГАХ за истекшие сутки с 0:00 до 24:00 часов.</w:t>
      </w:r>
    </w:p>
    <w:p w14:paraId="3AB73FEC"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Аббревиатуры:</w:t>
      </w:r>
    </w:p>
    <w:p w14:paraId="231C1F12" w14:textId="77777777" w:rsidR="00820A58" w:rsidRPr="001952E2" w:rsidRDefault="00820A58" w:rsidP="00820A58">
      <w:pPr>
        <w:spacing w:after="0" w:line="240" w:lineRule="auto"/>
        <w:ind w:left="720"/>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ВЗД </w:t>
      </w:r>
      <w:r w:rsidRPr="001952E2">
        <w:rPr>
          <w:rFonts w:ascii="Times New Roman" w:eastAsia="Times New Roman" w:hAnsi="Times New Roman" w:cs="Times New Roman"/>
          <w:sz w:val="20"/>
          <w:szCs w:val="20"/>
        </w:rPr>
        <w:tab/>
        <w:t>– винтовой забойный двигатель;</w:t>
      </w:r>
    </w:p>
    <w:p w14:paraId="08E0C351" w14:textId="77777777" w:rsidR="00820A58" w:rsidRPr="001952E2" w:rsidRDefault="00820A58" w:rsidP="00820A58">
      <w:pPr>
        <w:spacing w:after="0" w:line="240" w:lineRule="auto"/>
        <w:ind w:left="720"/>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ГНВП </w:t>
      </w:r>
      <w:r w:rsidRPr="001952E2">
        <w:rPr>
          <w:rFonts w:ascii="Times New Roman" w:eastAsia="Times New Roman" w:hAnsi="Times New Roman" w:cs="Times New Roman"/>
          <w:sz w:val="20"/>
          <w:szCs w:val="20"/>
        </w:rPr>
        <w:tab/>
        <w:t xml:space="preserve">– </w:t>
      </w:r>
      <w:proofErr w:type="spellStart"/>
      <w:r w:rsidRPr="001952E2">
        <w:rPr>
          <w:rFonts w:ascii="Times New Roman" w:eastAsia="Times New Roman" w:hAnsi="Times New Roman" w:cs="Times New Roman"/>
          <w:sz w:val="20"/>
          <w:szCs w:val="20"/>
        </w:rPr>
        <w:t>газонефтеводопроявления</w:t>
      </w:r>
      <w:proofErr w:type="spellEnd"/>
      <w:r w:rsidRPr="001952E2">
        <w:rPr>
          <w:rFonts w:ascii="Times New Roman" w:eastAsia="Times New Roman" w:hAnsi="Times New Roman" w:cs="Times New Roman"/>
          <w:sz w:val="20"/>
          <w:szCs w:val="20"/>
        </w:rPr>
        <w:t>;</w:t>
      </w:r>
    </w:p>
    <w:p w14:paraId="31B1C2BC" w14:textId="77777777" w:rsidR="00820A58" w:rsidRPr="001952E2" w:rsidRDefault="00820A58" w:rsidP="00820A58">
      <w:pPr>
        <w:spacing w:after="0" w:line="240" w:lineRule="auto"/>
        <w:ind w:left="720"/>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ГИС </w:t>
      </w:r>
      <w:r w:rsidRPr="001952E2">
        <w:rPr>
          <w:rFonts w:ascii="Times New Roman" w:eastAsia="Times New Roman" w:hAnsi="Times New Roman" w:cs="Times New Roman"/>
          <w:sz w:val="20"/>
          <w:szCs w:val="20"/>
        </w:rPr>
        <w:tab/>
        <w:t xml:space="preserve">– геофизические исследования </w:t>
      </w:r>
      <w:r w:rsidRPr="001952E2">
        <w:rPr>
          <w:rFonts w:ascii="Times New Roman" w:eastAsia="Times New Roman" w:hAnsi="Times New Roman" w:cs="Times New Roman"/>
          <w:caps/>
          <w:sz w:val="20"/>
          <w:szCs w:val="20"/>
        </w:rPr>
        <w:t>скважин</w:t>
      </w:r>
      <w:r w:rsidRPr="001952E2">
        <w:rPr>
          <w:rFonts w:ascii="Times New Roman" w:eastAsia="Times New Roman" w:hAnsi="Times New Roman" w:cs="Times New Roman"/>
          <w:sz w:val="20"/>
          <w:szCs w:val="20"/>
        </w:rPr>
        <w:t>;</w:t>
      </w:r>
    </w:p>
    <w:p w14:paraId="0B8864A4" w14:textId="77777777" w:rsidR="00820A58" w:rsidRPr="001952E2" w:rsidRDefault="00820A58" w:rsidP="00820A58">
      <w:pPr>
        <w:spacing w:after="0" w:line="240" w:lineRule="auto"/>
        <w:ind w:left="720"/>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БС</w:t>
      </w:r>
      <w:r w:rsidRPr="001952E2">
        <w:rPr>
          <w:rFonts w:ascii="Times New Roman" w:eastAsia="Times New Roman" w:hAnsi="Times New Roman" w:cs="Times New Roman"/>
          <w:sz w:val="20"/>
          <w:szCs w:val="20"/>
        </w:rPr>
        <w:tab/>
        <w:t>–боковой ствол;</w:t>
      </w:r>
    </w:p>
    <w:p w14:paraId="0A899FDA" w14:textId="77777777" w:rsidR="00820A58" w:rsidRPr="001952E2" w:rsidRDefault="00820A58" w:rsidP="00820A58">
      <w:pPr>
        <w:spacing w:after="0" w:line="240" w:lineRule="auto"/>
        <w:ind w:left="720"/>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ОС</w:t>
      </w:r>
      <w:r w:rsidRPr="001952E2">
        <w:rPr>
          <w:rFonts w:ascii="Times New Roman" w:eastAsia="Times New Roman" w:hAnsi="Times New Roman" w:cs="Times New Roman"/>
          <w:sz w:val="20"/>
          <w:szCs w:val="20"/>
        </w:rPr>
        <w:tab/>
        <w:t>–основной ствол;</w:t>
      </w:r>
    </w:p>
    <w:p w14:paraId="5CC6317B" w14:textId="77777777" w:rsidR="00820A58" w:rsidRPr="001952E2" w:rsidRDefault="00820A58" w:rsidP="00820A58">
      <w:pPr>
        <w:spacing w:after="0" w:line="240" w:lineRule="auto"/>
        <w:ind w:left="720"/>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КНБК </w:t>
      </w:r>
      <w:r w:rsidRPr="001952E2">
        <w:rPr>
          <w:rFonts w:ascii="Times New Roman" w:eastAsia="Times New Roman" w:hAnsi="Times New Roman" w:cs="Times New Roman"/>
          <w:sz w:val="20"/>
          <w:szCs w:val="20"/>
        </w:rPr>
        <w:tab/>
        <w:t>– компоновка низа буровой колонны;</w:t>
      </w:r>
    </w:p>
    <w:p w14:paraId="3A6519DE" w14:textId="77777777" w:rsidR="00820A58" w:rsidRPr="001952E2" w:rsidRDefault="00820A58" w:rsidP="00820A58">
      <w:pPr>
        <w:spacing w:after="0" w:line="240" w:lineRule="auto"/>
        <w:ind w:left="720"/>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НПВ</w:t>
      </w:r>
      <w:r w:rsidRPr="001952E2">
        <w:rPr>
          <w:rFonts w:ascii="Times New Roman" w:eastAsia="Times New Roman" w:hAnsi="Times New Roman" w:cs="Times New Roman"/>
          <w:sz w:val="20"/>
          <w:szCs w:val="20"/>
        </w:rPr>
        <w:tab/>
        <w:t>– непроизводительное время;</w:t>
      </w:r>
    </w:p>
    <w:p w14:paraId="539E3FDA" w14:textId="77777777" w:rsidR="00820A58" w:rsidRPr="001952E2" w:rsidRDefault="00820A58" w:rsidP="00820A58">
      <w:pPr>
        <w:spacing w:after="0" w:line="240" w:lineRule="auto"/>
        <w:ind w:left="720"/>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ТМЦ </w:t>
      </w:r>
      <w:r w:rsidRPr="001952E2">
        <w:rPr>
          <w:rFonts w:ascii="Times New Roman" w:eastAsia="Times New Roman" w:hAnsi="Times New Roman" w:cs="Times New Roman"/>
          <w:sz w:val="20"/>
          <w:szCs w:val="20"/>
        </w:rPr>
        <w:tab/>
        <w:t>– товарно-материальные ценности;</w:t>
      </w:r>
    </w:p>
    <w:p w14:paraId="79045EBD" w14:textId="77777777" w:rsidR="00820A58" w:rsidRPr="001952E2" w:rsidRDefault="00820A58" w:rsidP="00820A58">
      <w:pPr>
        <w:spacing w:after="0" w:line="240" w:lineRule="auto"/>
        <w:ind w:left="720"/>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ТТН </w:t>
      </w:r>
      <w:r w:rsidRPr="001952E2">
        <w:rPr>
          <w:rFonts w:ascii="Times New Roman" w:eastAsia="Times New Roman" w:hAnsi="Times New Roman" w:cs="Times New Roman"/>
          <w:sz w:val="20"/>
          <w:szCs w:val="20"/>
        </w:rPr>
        <w:tab/>
        <w:t>– товарно-транспортная накладная;</w:t>
      </w:r>
    </w:p>
    <w:p w14:paraId="37B382FB" w14:textId="77777777" w:rsidR="00820A58" w:rsidRPr="001952E2" w:rsidRDefault="00820A58" w:rsidP="00820A58">
      <w:pPr>
        <w:spacing w:after="0" w:line="240" w:lineRule="auto"/>
        <w:ind w:left="720"/>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УБТ </w:t>
      </w:r>
      <w:r w:rsidRPr="001952E2">
        <w:rPr>
          <w:rFonts w:ascii="Times New Roman" w:eastAsia="Times New Roman" w:hAnsi="Times New Roman" w:cs="Times New Roman"/>
          <w:sz w:val="20"/>
          <w:szCs w:val="20"/>
        </w:rPr>
        <w:tab/>
        <w:t>– утяжелённая бурильная труба.</w:t>
      </w:r>
    </w:p>
    <w:p w14:paraId="7CB496A5" w14:textId="77777777" w:rsidR="00820A58" w:rsidRPr="001952E2" w:rsidRDefault="00820A58" w:rsidP="00820A58">
      <w:pPr>
        <w:spacing w:after="0" w:line="240" w:lineRule="auto"/>
        <w:ind w:left="720"/>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НУБТ</w:t>
      </w:r>
      <w:r w:rsidRPr="001952E2">
        <w:rPr>
          <w:rFonts w:ascii="Times New Roman" w:eastAsia="Times New Roman" w:hAnsi="Times New Roman" w:cs="Times New Roman"/>
          <w:sz w:val="20"/>
          <w:szCs w:val="20"/>
        </w:rPr>
        <w:tab/>
        <w:t>– немагнитная утяжелённая бурильная труба.</w:t>
      </w:r>
    </w:p>
    <w:p w14:paraId="37043260" w14:textId="77777777" w:rsidR="00820A58" w:rsidRPr="001952E2" w:rsidRDefault="00820A58" w:rsidP="00820A58">
      <w:pPr>
        <w:spacing w:after="0" w:line="240" w:lineRule="auto"/>
        <w:ind w:left="720"/>
        <w:rPr>
          <w:rFonts w:ascii="Times New Roman" w:hAnsi="Times New Roman" w:cs="Times New Roman"/>
          <w:sz w:val="16"/>
          <w:szCs w:val="16"/>
        </w:rPr>
      </w:pPr>
    </w:p>
    <w:p w14:paraId="370D5F39" w14:textId="77777777" w:rsidR="00820A58" w:rsidRPr="001952E2" w:rsidRDefault="00820A58" w:rsidP="00820A58">
      <w:pPr>
        <w:numPr>
          <w:ilvl w:val="0"/>
          <w:numId w:val="7"/>
        </w:numPr>
        <w:spacing w:after="120" w:line="240" w:lineRule="auto"/>
        <w:contextualSpacing/>
        <w:rPr>
          <w:rFonts w:ascii="Times New Roman" w:eastAsia="Times New Roman" w:hAnsi="Times New Roman" w:cs="Times New Roman"/>
          <w:b/>
          <w:sz w:val="20"/>
          <w:szCs w:val="20"/>
          <w:lang w:eastAsia="ru-RU"/>
        </w:rPr>
      </w:pPr>
      <w:r w:rsidRPr="001952E2">
        <w:rPr>
          <w:rFonts w:ascii="Times New Roman" w:eastAsia="Times New Roman" w:hAnsi="Times New Roman" w:cs="Times New Roman"/>
          <w:b/>
          <w:sz w:val="20"/>
          <w:szCs w:val="20"/>
          <w:lang w:eastAsia="ru-RU"/>
        </w:rPr>
        <w:t>ОБЩИЕ ПОЛОЖЕНИЯ</w:t>
      </w:r>
    </w:p>
    <w:p w14:paraId="170AD916" w14:textId="0885877D"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ИСПОЛНИТЕЛЬ оказывает УСЛУГИ </w:t>
      </w:r>
      <w:r w:rsidR="005A2BEA" w:rsidRPr="001952E2">
        <w:rPr>
          <w:rFonts w:ascii="Times New Roman" w:eastAsia="Times New Roman" w:hAnsi="Times New Roman" w:cs="Times New Roman"/>
          <w:sz w:val="20"/>
          <w:szCs w:val="20"/>
        </w:rPr>
        <w:t xml:space="preserve">по инженерно-технологическому сопровождению сборки, спуска и активации подвески </w:t>
      </w:r>
      <w:r w:rsidR="008B0AE5" w:rsidRPr="001952E2">
        <w:rPr>
          <w:rFonts w:ascii="Times New Roman" w:eastAsia="Times New Roman" w:hAnsi="Times New Roman" w:cs="Times New Roman"/>
          <w:sz w:val="20"/>
          <w:szCs w:val="20"/>
        </w:rPr>
        <w:t xml:space="preserve">цементируемого </w:t>
      </w:r>
      <w:r w:rsidR="005A2BEA" w:rsidRPr="001952E2">
        <w:rPr>
          <w:rFonts w:ascii="Times New Roman" w:eastAsia="Times New Roman" w:hAnsi="Times New Roman" w:cs="Times New Roman"/>
          <w:sz w:val="20"/>
          <w:szCs w:val="20"/>
        </w:rPr>
        <w:t>хвостовика в условиях полной автономии.</w:t>
      </w:r>
    </w:p>
    <w:p w14:paraId="54B4E0E6" w14:textId="4D3D499B" w:rsidR="00820A58" w:rsidRPr="001952E2" w:rsidRDefault="00820A58" w:rsidP="005A2BEA">
      <w:pPr>
        <w:numPr>
          <w:ilvl w:val="1"/>
          <w:numId w:val="7"/>
        </w:numPr>
        <w:tabs>
          <w:tab w:val="left" w:pos="45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При подписании ДОГОВОРА ЗАКАЗЧИК передает ИСПОЛНИТЕЛЮ локальные нормативные документы (ЛНД), которые являют</w:t>
      </w:r>
      <w:r w:rsidRPr="001952E2">
        <w:rPr>
          <w:rFonts w:ascii="Times New Roman" w:hAnsi="Times New Roman" w:cs="Times New Roman"/>
          <w:sz w:val="20"/>
          <w:szCs w:val="20"/>
        </w:rPr>
        <w:t xml:space="preserve">ся неотъемлемой частью ДОГОВОРА, </w:t>
      </w:r>
      <w:r w:rsidRPr="001952E2">
        <w:rPr>
          <w:rFonts w:ascii="Times New Roman" w:eastAsia="Times New Roman" w:hAnsi="Times New Roman" w:cs="Times New Roman"/>
          <w:sz w:val="20"/>
          <w:szCs w:val="20"/>
        </w:rPr>
        <w:t>требования которых ИСПОЛНИТЕЛ</w:t>
      </w:r>
      <w:r w:rsidRPr="001952E2">
        <w:rPr>
          <w:rFonts w:ascii="Times New Roman" w:hAnsi="Times New Roman" w:cs="Times New Roman"/>
          <w:sz w:val="20"/>
          <w:szCs w:val="20"/>
        </w:rPr>
        <w:t>Ь</w:t>
      </w:r>
      <w:r w:rsidRPr="001952E2">
        <w:rPr>
          <w:rFonts w:ascii="Times New Roman" w:eastAsia="Times New Roman" w:hAnsi="Times New Roman" w:cs="Times New Roman"/>
          <w:sz w:val="20"/>
          <w:szCs w:val="20"/>
        </w:rPr>
        <w:t xml:space="preserve"> обязуется </w:t>
      </w:r>
      <w:r w:rsidRPr="001952E2">
        <w:rPr>
          <w:rFonts w:ascii="Times New Roman" w:eastAsia="Times New Roman" w:hAnsi="Times New Roman" w:cs="Times New Roman"/>
          <w:sz w:val="20"/>
          <w:szCs w:val="20"/>
        </w:rPr>
        <w:lastRenderedPageBreak/>
        <w:t>соблюдать в полном объеме, в электронном виде (на CD диске, флэш-карте) или направляет по электронной почте на адрес ИСПОЛНИТЕЛЯ:</w:t>
      </w:r>
      <w:r w:rsidRPr="001952E2">
        <w:t xml:space="preserve"> </w:t>
      </w:r>
      <w:hyperlink r:id="rId11" w:history="1">
        <w:r w:rsidRPr="001952E2">
          <w:rPr>
            <w:rStyle w:val="a3"/>
          </w:rPr>
          <w:t>_________</w:t>
        </w:r>
      </w:hyperlink>
      <w:r w:rsidRPr="001952E2">
        <w:rPr>
          <w:rFonts w:ascii="Times New Roman" w:eastAsia="Times New Roman" w:hAnsi="Times New Roman" w:cs="Times New Roman"/>
          <w:sz w:val="20"/>
          <w:szCs w:val="20"/>
        </w:rPr>
        <w:t xml:space="preserve">. Факт передачи и получения ЛНД ИСПОЛНИТЕЛЮ подтверждается Актом приёма-передачи локальных нормативных документов (Приложение № 5 к ДОГОВОРУ), подписанным уполномоченными представителями СТОРОН настоящего ДОГОВОРА. ИСПОЛНИТЕЛЬ обязуется соблюдать требования всех переданных по Акту приёма-передачи ЛНД документов, и несет ответственность за их неисполнение в размере и порядке, установленном настоящим ДОГОВОРОМ. В случае изменения редакции ЛНД, дополнения перечня ЛНД, ЗАКАЗЧИК уведомляет об этом ИСПОЛНИТЕЛЯ в письменном виде, после чего данные ЛНД становятся обязательными для исполнения ИСПОЛНИТЕЛЕМ, </w:t>
      </w:r>
      <w:r w:rsidR="00025ACA">
        <w:rPr>
          <w:rFonts w:ascii="Times New Roman" w:eastAsia="Times New Roman" w:hAnsi="Times New Roman" w:cs="Times New Roman"/>
          <w:sz w:val="20"/>
          <w:szCs w:val="20"/>
        </w:rPr>
        <w:t xml:space="preserve">подписание Акта приема-передачи ЛНД а равно </w:t>
      </w:r>
      <w:r w:rsidRPr="001952E2">
        <w:rPr>
          <w:rFonts w:ascii="Times New Roman" w:eastAsia="Times New Roman" w:hAnsi="Times New Roman" w:cs="Times New Roman"/>
          <w:sz w:val="20"/>
          <w:szCs w:val="20"/>
        </w:rPr>
        <w:t>заключение дополнительного соглашения к ДОГОВОРУ в данном случае не требуется.</w:t>
      </w:r>
    </w:p>
    <w:p w14:paraId="3A24AA34" w14:textId="77777777" w:rsidR="00820A58" w:rsidRPr="001952E2" w:rsidRDefault="00820A58" w:rsidP="004412C4">
      <w:pPr>
        <w:widowControl w:val="0"/>
        <w:tabs>
          <w:tab w:val="num" w:pos="360"/>
        </w:tabs>
        <w:adjustRightInd w:val="0"/>
        <w:spacing w:after="120" w:line="240" w:lineRule="auto"/>
        <w:ind w:left="42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ИСПОЛНИТЕЛЬ обязуется обеспечить соблюдение данных ЛНД всеми лицами, привлекаемыми ИСПОЛНИТЕЛЕМ к исполнению обязательств по ДОГОВОРУ. </w:t>
      </w:r>
    </w:p>
    <w:p w14:paraId="2BA24DC8" w14:textId="77777777" w:rsidR="00820A58" w:rsidRPr="001952E2" w:rsidRDefault="00820A58" w:rsidP="004D6EA5">
      <w:pPr>
        <w:tabs>
          <w:tab w:val="num" w:pos="360"/>
          <w:tab w:val="left" w:pos="456"/>
        </w:tabs>
        <w:overflowPunct w:val="0"/>
        <w:autoSpaceDE w:val="0"/>
        <w:autoSpaceDN w:val="0"/>
        <w:adjustRightInd w:val="0"/>
        <w:spacing w:after="120" w:line="240" w:lineRule="auto"/>
        <w:ind w:left="426"/>
        <w:jc w:val="both"/>
        <w:rPr>
          <w:rFonts w:ascii="Times New Roman" w:eastAsia="Times New Roman" w:hAnsi="Times New Roman" w:cs="Times New Roman"/>
          <w:sz w:val="20"/>
          <w:szCs w:val="20"/>
        </w:rPr>
      </w:pPr>
      <w:bookmarkStart w:id="51" w:name="_Hlk117157564"/>
      <w:r w:rsidRPr="001952E2">
        <w:rPr>
          <w:rFonts w:ascii="Times New Roman" w:eastAsia="Times New Roman" w:hAnsi="Times New Roman" w:cs="Times New Roman"/>
          <w:sz w:val="20"/>
          <w:szCs w:val="20"/>
        </w:rPr>
        <w:t xml:space="preserve">Условия, сформулированные в указанных документах, являются существенными условиями настоящего </w:t>
      </w:r>
      <w:r w:rsidRPr="001952E2">
        <w:rPr>
          <w:rFonts w:ascii="Times New Roman" w:eastAsia="Times New Roman" w:hAnsi="Times New Roman" w:cs="Times New Roman"/>
          <w:caps/>
          <w:sz w:val="20"/>
          <w:szCs w:val="20"/>
        </w:rPr>
        <w:t>Договора</w:t>
      </w:r>
      <w:r w:rsidRPr="001952E2">
        <w:rPr>
          <w:rFonts w:ascii="Times New Roman" w:eastAsia="Times New Roman" w:hAnsi="Times New Roman" w:cs="Times New Roman"/>
          <w:sz w:val="20"/>
          <w:szCs w:val="20"/>
        </w:rPr>
        <w:t xml:space="preserve"> и в случае отказа </w:t>
      </w:r>
      <w:r w:rsidRPr="001952E2">
        <w:rPr>
          <w:rFonts w:ascii="Times New Roman" w:eastAsia="Times New Roman" w:hAnsi="Times New Roman" w:cs="Times New Roman"/>
          <w:caps/>
          <w:sz w:val="20"/>
          <w:szCs w:val="20"/>
        </w:rPr>
        <w:t>ИСПОЛНИТЕЛЯ</w:t>
      </w:r>
      <w:r w:rsidRPr="001952E2">
        <w:rPr>
          <w:rFonts w:ascii="Times New Roman" w:eastAsia="Times New Roman" w:hAnsi="Times New Roman" w:cs="Times New Roman"/>
          <w:sz w:val="20"/>
          <w:szCs w:val="20"/>
        </w:rPr>
        <w:t xml:space="preserve"> подписать указанные документы и/или Акт приема-передачи настоящий </w:t>
      </w:r>
      <w:r w:rsidRPr="001952E2">
        <w:rPr>
          <w:rFonts w:ascii="Times New Roman" w:eastAsia="Times New Roman" w:hAnsi="Times New Roman" w:cs="Times New Roman"/>
          <w:caps/>
          <w:sz w:val="20"/>
          <w:szCs w:val="20"/>
        </w:rPr>
        <w:t>Договор</w:t>
      </w:r>
      <w:r w:rsidRPr="001952E2">
        <w:rPr>
          <w:rFonts w:ascii="Times New Roman" w:eastAsia="Times New Roman" w:hAnsi="Times New Roman" w:cs="Times New Roman"/>
          <w:sz w:val="20"/>
          <w:szCs w:val="20"/>
        </w:rPr>
        <w:t xml:space="preserve"> считается не заключенным. ИСПОЛНИТЕЛЬ осведомлён, что ЛНД, к которым ИСПОЛНИТЕЛЬ получит доступ, являются объектом авторских прав ЗАКАЗЧИКА и могут быть использованы исключительно в целях исполнения настоящего Договора, без права передачи третьим </w:t>
      </w:r>
      <w:r w:rsidR="00C4329B" w:rsidRPr="001952E2">
        <w:rPr>
          <w:rFonts w:ascii="Times New Roman" w:eastAsia="Times New Roman" w:hAnsi="Times New Roman" w:cs="Times New Roman"/>
          <w:sz w:val="20"/>
          <w:szCs w:val="20"/>
        </w:rPr>
        <w:t>лицам,</w:t>
      </w:r>
      <w:r w:rsidRPr="001952E2">
        <w:rPr>
          <w:rFonts w:ascii="Times New Roman" w:eastAsia="Times New Roman" w:hAnsi="Times New Roman" w:cs="Times New Roman"/>
          <w:sz w:val="20"/>
          <w:szCs w:val="20"/>
        </w:rPr>
        <w:t xml:space="preserve"> а также работникам ИСПОЛНИТЕЛЯ, в чьи должностные обязанности не входит исполнение обязанностей по настоящему Договору. ИСПОЛНИТЕЛЬ</w:t>
      </w:r>
      <w:r w:rsidRPr="001952E2">
        <w:rPr>
          <w:rFonts w:ascii="Times New Roman" w:hAnsi="Times New Roman" w:cs="Times New Roman"/>
          <w:sz w:val="20"/>
          <w:szCs w:val="20"/>
        </w:rPr>
        <w:t xml:space="preserve"> обязуется не копировать, не тиражировать полученные ЛНД без письменного разрешения ЗАКАЗЧИКА, обязуется не предоставлять копии ЛНД или выписки из них для просмотра или использования третьим лицам  или своим работникам, не задействованным в исполнении обязательств по Договору, обязуется не воспроизводить полностью или частично, не публиковать копии ЛНД или выписки из них в средствах массовой информации, в том числе в электронных, информационно-телекоммуникационных сетях, доступ к которым не ограничен работниками </w:t>
      </w:r>
      <w:r w:rsidRPr="001952E2">
        <w:rPr>
          <w:rFonts w:ascii="Times New Roman" w:eastAsia="Times New Roman" w:hAnsi="Times New Roman" w:cs="Times New Roman"/>
          <w:sz w:val="20"/>
          <w:szCs w:val="20"/>
        </w:rPr>
        <w:t>ИСПОЛНИТЕЛЯ</w:t>
      </w:r>
      <w:r w:rsidRPr="001952E2">
        <w:rPr>
          <w:rFonts w:ascii="Times New Roman" w:hAnsi="Times New Roman" w:cs="Times New Roman"/>
          <w:sz w:val="20"/>
          <w:szCs w:val="20"/>
        </w:rPr>
        <w:t xml:space="preserve">, задействованными в исполнении Договора. </w:t>
      </w:r>
      <w:r w:rsidRPr="001952E2">
        <w:rPr>
          <w:rFonts w:ascii="Times New Roman" w:eastAsia="Times New Roman" w:hAnsi="Times New Roman" w:cs="Times New Roman"/>
          <w:sz w:val="20"/>
          <w:szCs w:val="20"/>
        </w:rPr>
        <w:t>ИСПОЛНИТЕЛЬ</w:t>
      </w:r>
      <w:r w:rsidRPr="001952E2">
        <w:rPr>
          <w:rFonts w:ascii="Times New Roman" w:hAnsi="Times New Roman" w:cs="Times New Roman"/>
          <w:sz w:val="20"/>
          <w:szCs w:val="20"/>
        </w:rPr>
        <w:t xml:space="preserve"> обязуется ознакомить своих работников, задействованных в исполнении Договора, с требованиями переданных ЛНД до момента привлечения работников к исполнению Договора. </w:t>
      </w:r>
      <w:r w:rsidRPr="001952E2">
        <w:rPr>
          <w:rFonts w:ascii="Times New Roman" w:eastAsia="Times New Roman" w:hAnsi="Times New Roman" w:cs="Times New Roman"/>
          <w:sz w:val="20"/>
          <w:szCs w:val="20"/>
        </w:rPr>
        <w:t>ИСПОЛНИТЕЛЬ</w:t>
      </w:r>
      <w:r w:rsidRPr="001952E2">
        <w:rPr>
          <w:rFonts w:ascii="Times New Roman" w:hAnsi="Times New Roman" w:cs="Times New Roman"/>
          <w:sz w:val="20"/>
          <w:szCs w:val="20"/>
        </w:rPr>
        <w:t xml:space="preserve"> обязуется оформить и подписать со своими работниками, задействованными в исполнении Договора, обязательства о неразглашении ЛНД ЗАКАЗЧИКА и иной информации, ставшей работникам известной при исполнении обязательств по настоящему Договору, до предоставления им доступа к содержанию ЛНД ЗАКАЗЧИКА.</w:t>
      </w:r>
    </w:p>
    <w:p w14:paraId="0C8EB0AD" w14:textId="79773848" w:rsidR="00820A58" w:rsidRPr="001952E2" w:rsidRDefault="00820A58" w:rsidP="00C4329B">
      <w:pPr>
        <w:widowControl w:val="0"/>
        <w:numPr>
          <w:ilvl w:val="1"/>
          <w:numId w:val="7"/>
        </w:numPr>
        <w:tabs>
          <w:tab w:val="left" w:pos="0"/>
          <w:tab w:val="left" w:pos="456"/>
        </w:tabs>
        <w:overflowPunct w:val="0"/>
        <w:autoSpaceDE w:val="0"/>
        <w:autoSpaceDN w:val="0"/>
        <w:adjustRightInd w:val="0"/>
        <w:spacing w:after="120" w:line="240" w:lineRule="auto"/>
        <w:ind w:left="426" w:hanging="426"/>
        <w:jc w:val="both"/>
        <w:rPr>
          <w:rFonts w:ascii="Times New Roman" w:hAnsi="Times New Roman" w:cs="Times New Roman"/>
          <w:sz w:val="20"/>
          <w:szCs w:val="20"/>
        </w:rPr>
      </w:pPr>
      <w:bookmarkStart w:id="52" w:name="_Hlk117157584"/>
      <w:bookmarkEnd w:id="51"/>
      <w:r w:rsidRPr="001952E2">
        <w:rPr>
          <w:rFonts w:ascii="Times New Roman" w:hAnsi="Times New Roman" w:cs="Times New Roman"/>
          <w:sz w:val="20"/>
          <w:szCs w:val="20"/>
        </w:rPr>
        <w:t xml:space="preserve">В случае нарушения ИСПОЛНИТЕЛЕМ (работниками ИСПОЛНИТЕЛЯ) указанных ЛНД, ИСПОЛНИТЕЛЬ обязуется уплатить ЗАКАЗЧИКУ неустойку/штраф за нарушение ЛНД, предусмотренный либо положениями </w:t>
      </w:r>
      <w:r w:rsidR="00C4329B" w:rsidRPr="001952E2">
        <w:rPr>
          <w:rFonts w:ascii="Times New Roman" w:hAnsi="Times New Roman" w:cs="Times New Roman"/>
          <w:sz w:val="20"/>
          <w:szCs w:val="20"/>
        </w:rPr>
        <w:t>ЛНД, либо</w:t>
      </w:r>
      <w:r w:rsidRPr="001952E2">
        <w:rPr>
          <w:rFonts w:ascii="Times New Roman" w:hAnsi="Times New Roman" w:cs="Times New Roman"/>
          <w:sz w:val="20"/>
          <w:szCs w:val="20"/>
        </w:rPr>
        <w:t xml:space="preserve"> положениями ДОГОВОРА. В случае противоречий между положениями ДОГОВОРА и положениями ЛНД в отношении указанных неустойку/штрафов - преимущество имеют положения, устанавливающие наибольший размер применяемых мер ответственности. </w:t>
      </w:r>
      <w:r w:rsidR="00C4329B" w:rsidRPr="001952E2">
        <w:rPr>
          <w:rFonts w:ascii="Times New Roman" w:hAnsi="Times New Roman" w:cs="Times New Roman"/>
          <w:sz w:val="20"/>
          <w:szCs w:val="20"/>
        </w:rPr>
        <w:t>Кроме того,</w:t>
      </w:r>
      <w:r w:rsidRPr="001952E2">
        <w:rPr>
          <w:rFonts w:ascii="Times New Roman" w:hAnsi="Times New Roman" w:cs="Times New Roman"/>
          <w:sz w:val="20"/>
          <w:szCs w:val="20"/>
        </w:rPr>
        <w:t xml:space="preserve"> ИСПОЛНИТЕЛЬ обязуется возместить в полном объеме имущественные потери, возникшие у ЗАКАЗЧИКА в связи с неисполнением и (или) ненадлежащим исполнением ИСПОЛНИТЕЛЕМ и/или субподрядчиками </w:t>
      </w:r>
      <w:r w:rsidR="00565EC4" w:rsidRPr="001952E2">
        <w:rPr>
          <w:rFonts w:ascii="Times New Roman" w:hAnsi="Times New Roman" w:cs="Times New Roman"/>
          <w:sz w:val="20"/>
          <w:szCs w:val="20"/>
        </w:rPr>
        <w:fldChar w:fldCharType="begin">
          <w:ffData>
            <w:name w:val=""/>
            <w:enabled/>
            <w:calcOnExit w:val="0"/>
            <w:textInput>
              <w:default w:val="(субисполнителями, субпоставщиками)"/>
            </w:textInput>
          </w:ffData>
        </w:fldChar>
      </w:r>
      <w:r w:rsidRPr="001952E2">
        <w:rPr>
          <w:rFonts w:ascii="Times New Roman" w:hAnsi="Times New Roman" w:cs="Times New Roman"/>
          <w:sz w:val="20"/>
          <w:szCs w:val="20"/>
        </w:rPr>
        <w:instrText xml:space="preserve"> FORMTEXT </w:instrText>
      </w:r>
      <w:r w:rsidR="00565EC4" w:rsidRPr="001952E2">
        <w:rPr>
          <w:rFonts w:ascii="Times New Roman" w:hAnsi="Times New Roman" w:cs="Times New Roman"/>
          <w:sz w:val="20"/>
          <w:szCs w:val="20"/>
        </w:rPr>
      </w:r>
      <w:r w:rsidR="00565EC4" w:rsidRPr="001952E2">
        <w:rPr>
          <w:rFonts w:ascii="Times New Roman" w:hAnsi="Times New Roman" w:cs="Times New Roman"/>
          <w:sz w:val="20"/>
          <w:szCs w:val="20"/>
        </w:rPr>
        <w:fldChar w:fldCharType="separate"/>
      </w:r>
      <w:r w:rsidRPr="001952E2">
        <w:rPr>
          <w:rFonts w:ascii="Times New Roman" w:hAnsi="Times New Roman" w:cs="Times New Roman"/>
          <w:sz w:val="20"/>
          <w:szCs w:val="20"/>
        </w:rPr>
        <w:t>(субисполнителями, субпоставщиками)</w:t>
      </w:r>
      <w:r w:rsidR="00565EC4" w:rsidRPr="001952E2">
        <w:rPr>
          <w:rFonts w:ascii="Times New Roman" w:hAnsi="Times New Roman" w:cs="Times New Roman"/>
          <w:sz w:val="20"/>
          <w:szCs w:val="20"/>
        </w:rPr>
        <w:fldChar w:fldCharType="end"/>
      </w:r>
      <w:r w:rsidRPr="001952E2">
        <w:rPr>
          <w:rFonts w:ascii="Times New Roman" w:hAnsi="Times New Roman" w:cs="Times New Roman"/>
          <w:sz w:val="20"/>
          <w:szCs w:val="20"/>
        </w:rPr>
        <w:t xml:space="preserve"> требований переданных ЛНД, а также в связи с нарушением обязательств, предусмотренных пунктом 31.4. настоящего Договора.  ИСПОЛНИТЕЛЬ в случае привлечения в порядке, предусмотренном Договором, для исполнения обязательств по Договору субподрядчиков </w:t>
      </w:r>
      <w:r w:rsidR="00565EC4" w:rsidRPr="001952E2">
        <w:rPr>
          <w:rFonts w:ascii="Times New Roman" w:hAnsi="Times New Roman" w:cs="Times New Roman"/>
          <w:sz w:val="20"/>
          <w:szCs w:val="20"/>
        </w:rPr>
        <w:fldChar w:fldCharType="begin">
          <w:ffData>
            <w:name w:val=""/>
            <w:enabled/>
            <w:calcOnExit w:val="0"/>
            <w:textInput>
              <w:default w:val="(субисполнителей, субпоставщиков)"/>
            </w:textInput>
          </w:ffData>
        </w:fldChar>
      </w:r>
      <w:r w:rsidRPr="001952E2">
        <w:rPr>
          <w:rFonts w:ascii="Times New Roman" w:hAnsi="Times New Roman" w:cs="Times New Roman"/>
          <w:sz w:val="20"/>
          <w:szCs w:val="20"/>
        </w:rPr>
        <w:instrText xml:space="preserve"> FORMTEXT </w:instrText>
      </w:r>
      <w:r w:rsidR="00565EC4" w:rsidRPr="001952E2">
        <w:rPr>
          <w:rFonts w:ascii="Times New Roman" w:hAnsi="Times New Roman" w:cs="Times New Roman"/>
          <w:sz w:val="20"/>
          <w:szCs w:val="20"/>
        </w:rPr>
      </w:r>
      <w:r w:rsidR="00565EC4" w:rsidRPr="001952E2">
        <w:rPr>
          <w:rFonts w:ascii="Times New Roman" w:hAnsi="Times New Roman" w:cs="Times New Roman"/>
          <w:sz w:val="20"/>
          <w:szCs w:val="20"/>
        </w:rPr>
        <w:fldChar w:fldCharType="separate"/>
      </w:r>
      <w:r w:rsidRPr="001952E2">
        <w:rPr>
          <w:rFonts w:ascii="Times New Roman" w:hAnsi="Times New Roman" w:cs="Times New Roman"/>
          <w:sz w:val="20"/>
          <w:szCs w:val="20"/>
        </w:rPr>
        <w:t>(субисполнителей, субпоставщиков)</w:t>
      </w:r>
      <w:r w:rsidR="00565EC4" w:rsidRPr="001952E2">
        <w:rPr>
          <w:rFonts w:ascii="Times New Roman" w:hAnsi="Times New Roman" w:cs="Times New Roman"/>
          <w:sz w:val="20"/>
          <w:szCs w:val="20"/>
        </w:rPr>
        <w:fldChar w:fldCharType="end"/>
      </w:r>
      <w:r w:rsidRPr="001952E2">
        <w:rPr>
          <w:rFonts w:ascii="Times New Roman" w:hAnsi="Times New Roman" w:cs="Times New Roman"/>
          <w:sz w:val="20"/>
          <w:szCs w:val="20"/>
        </w:rPr>
        <w:t xml:space="preserve"> обязан включить в заключаемые с ними договоры условия о необходимости соблюдения требований ЛНД ЗАКАЗЧИКА и обеспечении  защиты ЛНД от несанкционированного копирования, тиражирования, разглашения, воспроизведения и распространения, а также осуществлять контроль исполнения таких обязательств субподрядчиками </w:t>
      </w:r>
      <w:r w:rsidR="00565EC4" w:rsidRPr="001952E2">
        <w:rPr>
          <w:rFonts w:ascii="Times New Roman" w:hAnsi="Times New Roman" w:cs="Times New Roman"/>
          <w:sz w:val="20"/>
          <w:szCs w:val="20"/>
        </w:rPr>
        <w:fldChar w:fldCharType="begin">
          <w:ffData>
            <w:name w:val=""/>
            <w:enabled/>
            <w:calcOnExit w:val="0"/>
            <w:textInput>
              <w:default w:val="(субисполнителями, субпоставщиками)"/>
            </w:textInput>
          </w:ffData>
        </w:fldChar>
      </w:r>
      <w:r w:rsidRPr="001952E2">
        <w:rPr>
          <w:rFonts w:ascii="Times New Roman" w:hAnsi="Times New Roman" w:cs="Times New Roman"/>
          <w:sz w:val="20"/>
          <w:szCs w:val="20"/>
        </w:rPr>
        <w:instrText xml:space="preserve"> FORMTEXT </w:instrText>
      </w:r>
      <w:r w:rsidR="00565EC4" w:rsidRPr="001952E2">
        <w:rPr>
          <w:rFonts w:ascii="Times New Roman" w:hAnsi="Times New Roman" w:cs="Times New Roman"/>
          <w:sz w:val="20"/>
          <w:szCs w:val="20"/>
        </w:rPr>
      </w:r>
      <w:r w:rsidR="00565EC4" w:rsidRPr="001952E2">
        <w:rPr>
          <w:rFonts w:ascii="Times New Roman" w:hAnsi="Times New Roman" w:cs="Times New Roman"/>
          <w:sz w:val="20"/>
          <w:szCs w:val="20"/>
        </w:rPr>
        <w:fldChar w:fldCharType="separate"/>
      </w:r>
      <w:r w:rsidRPr="001952E2">
        <w:rPr>
          <w:rFonts w:ascii="Times New Roman" w:hAnsi="Times New Roman" w:cs="Times New Roman"/>
          <w:sz w:val="20"/>
          <w:szCs w:val="20"/>
        </w:rPr>
        <w:t>(субисполнителями, субпоставщиками)</w:t>
      </w:r>
      <w:r w:rsidR="00565EC4" w:rsidRPr="001952E2">
        <w:rPr>
          <w:rFonts w:ascii="Times New Roman" w:hAnsi="Times New Roman" w:cs="Times New Roman"/>
          <w:sz w:val="20"/>
          <w:szCs w:val="20"/>
        </w:rPr>
        <w:fldChar w:fldCharType="end"/>
      </w:r>
      <w:r w:rsidRPr="001952E2">
        <w:rPr>
          <w:rFonts w:ascii="Times New Roman" w:hAnsi="Times New Roman" w:cs="Times New Roman"/>
          <w:sz w:val="20"/>
          <w:szCs w:val="20"/>
        </w:rPr>
        <w:t>.</w:t>
      </w:r>
    </w:p>
    <w:bookmarkEnd w:id="52"/>
    <w:p w14:paraId="591C871B" w14:textId="77777777" w:rsidR="00820A58" w:rsidRPr="001952E2" w:rsidRDefault="00820A58" w:rsidP="00820A58">
      <w:pPr>
        <w:pStyle w:val="afc"/>
        <w:widowControl w:val="0"/>
        <w:numPr>
          <w:ilvl w:val="1"/>
          <w:numId w:val="7"/>
        </w:numPr>
        <w:shd w:val="clear" w:color="auto" w:fill="FFFFFF"/>
        <w:tabs>
          <w:tab w:val="left" w:pos="0"/>
          <w:tab w:val="left" w:pos="456"/>
        </w:tabs>
        <w:overflowPunct w:val="0"/>
        <w:autoSpaceDE w:val="0"/>
        <w:autoSpaceDN w:val="0"/>
        <w:adjustRightInd w:val="0"/>
        <w:spacing w:after="120"/>
        <w:ind w:left="426" w:hanging="426"/>
        <w:contextualSpacing w:val="0"/>
        <w:jc w:val="both"/>
      </w:pPr>
      <w:r w:rsidRPr="001952E2">
        <w:t>ИСПОЛНИТЕЛЬ обязуется обеспечить немедленную передачу информации представителю ЗАКАЗЧИКА обо всех обнаруженных фактах отказов, аварий, инцидентов, разливах нефти, химических и легковоспламеняющихся веществ, иных несчастных случаях, произошедших в процессе оказания УСЛУГ, организовать их расследование в соответствии с требованиями Стандартов и ПРИМЕНИМОГО ПРАВА.</w:t>
      </w:r>
    </w:p>
    <w:p w14:paraId="367801BB" w14:textId="77777777" w:rsidR="00820A58" w:rsidRPr="001952E2" w:rsidRDefault="00820A58" w:rsidP="00820A58">
      <w:pPr>
        <w:pStyle w:val="afc"/>
        <w:widowControl w:val="0"/>
        <w:numPr>
          <w:ilvl w:val="1"/>
          <w:numId w:val="7"/>
        </w:numPr>
        <w:shd w:val="clear" w:color="auto" w:fill="FFFFFF"/>
        <w:tabs>
          <w:tab w:val="left" w:pos="0"/>
          <w:tab w:val="left" w:pos="456"/>
          <w:tab w:val="left" w:pos="710"/>
        </w:tabs>
        <w:overflowPunct w:val="0"/>
        <w:autoSpaceDE w:val="0"/>
        <w:autoSpaceDN w:val="0"/>
        <w:adjustRightInd w:val="0"/>
        <w:spacing w:after="120"/>
        <w:ind w:left="426" w:hanging="426"/>
        <w:contextualSpacing w:val="0"/>
        <w:jc w:val="both"/>
      </w:pPr>
      <w:r w:rsidRPr="001952E2">
        <w:t xml:space="preserve">ИСПОЛНИТЕЛЬ обязуется за свой счет обеспечить сбор, утилизацию, вывоз и сдачу в установленном порядке отходов производства и потребления, образовавшихся в ходе исполнения обязательств по ДОГОВОРУ. </w:t>
      </w:r>
      <w:r w:rsidRPr="001952E2">
        <w:rPr>
          <w:rFonts w:eastAsiaTheme="majorEastAsia"/>
        </w:rPr>
        <w:t>Все отходы, образованные в процессе деятельности ИСПОЛНИТЕЛЯ, являются его собственностью. Деятельность по обращению с собственными отходами ИСПОЛНИТЕЛЬ осуществляет самостоятельно в полном объеме в соответствии с условиями действующего законодательства и ДОГОВОРА.</w:t>
      </w:r>
    </w:p>
    <w:p w14:paraId="34E7447E" w14:textId="77777777" w:rsidR="00820A58" w:rsidRPr="001952E2" w:rsidRDefault="00820A58" w:rsidP="00820A58">
      <w:pPr>
        <w:pStyle w:val="afc"/>
        <w:widowControl w:val="0"/>
        <w:numPr>
          <w:ilvl w:val="1"/>
          <w:numId w:val="7"/>
        </w:numPr>
        <w:shd w:val="clear" w:color="auto" w:fill="FFFFFF"/>
        <w:tabs>
          <w:tab w:val="left" w:pos="0"/>
          <w:tab w:val="left" w:pos="456"/>
          <w:tab w:val="left" w:pos="710"/>
        </w:tabs>
        <w:overflowPunct w:val="0"/>
        <w:autoSpaceDE w:val="0"/>
        <w:autoSpaceDN w:val="0"/>
        <w:adjustRightInd w:val="0"/>
        <w:spacing w:after="120"/>
        <w:ind w:left="426" w:hanging="426"/>
        <w:contextualSpacing w:val="0"/>
        <w:jc w:val="both"/>
      </w:pPr>
      <w:r w:rsidRPr="001952E2">
        <w:t>ИСПОЛНИТЕЛЬ обязуется за свой счет произвести полную ликвидацию всех экологических последствий инцидентов и аварий, которые произошли по обстоятельствам, за которые отвечает ИСПОЛНИТЕЛЬ, в процессе исполнения своих обязательств по настоящему ДОГОВОРУ в согласованные СТОРОНАМИ сроки.</w:t>
      </w:r>
    </w:p>
    <w:p w14:paraId="273B5C48" w14:textId="77777777" w:rsidR="00820A58" w:rsidRPr="001952E2" w:rsidRDefault="00820A58" w:rsidP="00820A58">
      <w:pPr>
        <w:pStyle w:val="afc"/>
        <w:widowControl w:val="0"/>
        <w:numPr>
          <w:ilvl w:val="1"/>
          <w:numId w:val="7"/>
        </w:numPr>
        <w:shd w:val="clear" w:color="auto" w:fill="FFFFFF"/>
        <w:tabs>
          <w:tab w:val="left" w:pos="0"/>
          <w:tab w:val="left" w:pos="456"/>
        </w:tabs>
        <w:overflowPunct w:val="0"/>
        <w:autoSpaceDE w:val="0"/>
        <w:autoSpaceDN w:val="0"/>
        <w:adjustRightInd w:val="0"/>
        <w:spacing w:after="120"/>
        <w:ind w:left="426" w:hanging="426"/>
        <w:contextualSpacing w:val="0"/>
        <w:jc w:val="both"/>
      </w:pPr>
      <w:r w:rsidRPr="001952E2">
        <w:t xml:space="preserve">УСЛУГИ по ДОГОВОРУ оказываются ИСПОЛНИТЕЛЕМ на основании заявок на оказание УСЛУГ, составляемых ЗАКАЗЧИКОМ направляемых в адрес ИСПОЛНИТЕЛЯ по форме, приведенной в Приложении № 2 к ДОГОВОРУ. В заявке указывается конкретная скважина(ы) и сроки начала и окончания оказания УСЛУГ </w:t>
      </w:r>
      <w:r w:rsidRPr="001952E2">
        <w:lastRenderedPageBreak/>
        <w:t>на конкретной СКВАЖИНЕ(АХ). Заявка на оказание УСЛУГ направляется ЗАКАЗЧИКОМ не позднее, чем за 5 (пять) дней до начала оказания УСЛУГ.</w:t>
      </w:r>
    </w:p>
    <w:p w14:paraId="2B500D13" w14:textId="77777777" w:rsidR="00820A58" w:rsidRPr="001952E2" w:rsidRDefault="00820A58" w:rsidP="00820A58">
      <w:pPr>
        <w:pStyle w:val="afc"/>
        <w:widowControl w:val="0"/>
        <w:numPr>
          <w:ilvl w:val="1"/>
          <w:numId w:val="7"/>
        </w:numPr>
        <w:shd w:val="clear" w:color="auto" w:fill="FFFFFF"/>
        <w:tabs>
          <w:tab w:val="left" w:pos="0"/>
          <w:tab w:val="left" w:pos="456"/>
          <w:tab w:val="left" w:pos="710"/>
        </w:tabs>
        <w:overflowPunct w:val="0"/>
        <w:autoSpaceDE w:val="0"/>
        <w:autoSpaceDN w:val="0"/>
        <w:adjustRightInd w:val="0"/>
        <w:spacing w:after="120"/>
        <w:ind w:left="419" w:hanging="510"/>
        <w:contextualSpacing w:val="0"/>
        <w:jc w:val="both"/>
      </w:pPr>
      <w:r w:rsidRPr="001952E2">
        <w:t xml:space="preserve">Минимальный перечень ОБОРУДОВАНИЯ ИСПОЛНИТЕЛЯ для оказания УСЛУГ изложен в Приложении № 4 к ДОГОВОРУ. </w:t>
      </w:r>
    </w:p>
    <w:p w14:paraId="3912605A" w14:textId="77777777" w:rsidR="00820A58" w:rsidRPr="001952E2" w:rsidRDefault="00820A58" w:rsidP="00820A58">
      <w:pPr>
        <w:pStyle w:val="afc"/>
        <w:widowControl w:val="0"/>
        <w:numPr>
          <w:ilvl w:val="1"/>
          <w:numId w:val="7"/>
        </w:numPr>
        <w:shd w:val="clear" w:color="auto" w:fill="FFFFFF"/>
        <w:tabs>
          <w:tab w:val="left" w:pos="0"/>
          <w:tab w:val="left" w:pos="456"/>
          <w:tab w:val="left" w:pos="710"/>
        </w:tabs>
        <w:overflowPunct w:val="0"/>
        <w:autoSpaceDE w:val="0"/>
        <w:autoSpaceDN w:val="0"/>
        <w:adjustRightInd w:val="0"/>
        <w:spacing w:after="120"/>
        <w:ind w:left="419" w:hanging="510"/>
        <w:contextualSpacing w:val="0"/>
        <w:jc w:val="both"/>
      </w:pPr>
      <w:r w:rsidRPr="001952E2">
        <w:t xml:space="preserve"> ЗАКАЗЧИК имеет право при длительных ожидаемых ПРОСТОЯХ ЗАКАЗЧИКА во время оказания УСЛУГ потребовать временной демобилизации персонала и оборудования ИСПОЛНИТЕЛЯ, письменно уведомив последнего.</w:t>
      </w:r>
    </w:p>
    <w:p w14:paraId="36095309" w14:textId="77777777" w:rsidR="008E1625" w:rsidRPr="001952E2" w:rsidRDefault="008E1625" w:rsidP="008E1625">
      <w:pPr>
        <w:numPr>
          <w:ilvl w:val="1"/>
          <w:numId w:val="7"/>
        </w:numPr>
        <w:tabs>
          <w:tab w:val="left" w:pos="-142"/>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ИСПОЛНИТЕЛЬ несёт ответственность за непроизводительное время ЗАКАЗЧИКА, возникшее по обстоятельствам, за которые отвечает ИСПОЛНИТЕЛЬ, которое включает, но не ограничивается следующими случаями: </w:t>
      </w:r>
    </w:p>
    <w:p w14:paraId="1EC34189" w14:textId="77777777" w:rsidR="008E1625" w:rsidRPr="001952E2" w:rsidRDefault="008E1625" w:rsidP="008E1625">
      <w:pPr>
        <w:numPr>
          <w:ilvl w:val="0"/>
          <w:numId w:val="18"/>
        </w:numPr>
        <w:tabs>
          <w:tab w:val="num" w:pos="1260"/>
        </w:tabs>
        <w:spacing w:after="0" w:line="240" w:lineRule="auto"/>
        <w:ind w:left="1260" w:hanging="54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ПРОСТОЙ ИСПОЛНИТЕЛЯ;</w:t>
      </w:r>
    </w:p>
    <w:p w14:paraId="43B5E043" w14:textId="77777777" w:rsidR="008E1625" w:rsidRPr="001952E2" w:rsidRDefault="008E1625" w:rsidP="008E1625">
      <w:pPr>
        <w:numPr>
          <w:ilvl w:val="0"/>
          <w:numId w:val="18"/>
        </w:numPr>
        <w:tabs>
          <w:tab w:val="num" w:pos="1260"/>
        </w:tabs>
        <w:spacing w:after="0" w:line="240" w:lineRule="auto"/>
        <w:ind w:left="1260" w:hanging="54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Несвоевременное предоставление, согласование, утверждение ПЛАНА РАБОТ НА СБОРКУ, СПУСК И АКТИВАЦИЮ;</w:t>
      </w:r>
    </w:p>
    <w:p w14:paraId="33694CB9" w14:textId="77777777" w:rsidR="008E1625" w:rsidRPr="001952E2" w:rsidRDefault="008E1625" w:rsidP="008E1625">
      <w:pPr>
        <w:numPr>
          <w:ilvl w:val="0"/>
          <w:numId w:val="18"/>
        </w:numPr>
        <w:tabs>
          <w:tab w:val="num" w:pos="1260"/>
        </w:tabs>
        <w:spacing w:after="0" w:line="240" w:lineRule="auto"/>
        <w:ind w:left="1260" w:hanging="54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Непредоставление</w:t>
      </w:r>
      <w:r w:rsidRPr="001952E2">
        <w:rPr>
          <w:rFonts w:ascii="Times New Roman" w:hAnsi="Times New Roman" w:cs="Times New Roman"/>
          <w:color w:val="1F497D"/>
          <w:sz w:val="20"/>
          <w:szCs w:val="20"/>
        </w:rPr>
        <w:t xml:space="preserve"> </w:t>
      </w:r>
      <w:r w:rsidRPr="001952E2">
        <w:rPr>
          <w:rFonts w:ascii="Times New Roman" w:eastAsia="Times New Roman" w:hAnsi="Times New Roman" w:cs="Times New Roman"/>
          <w:caps/>
          <w:sz w:val="20"/>
          <w:szCs w:val="20"/>
        </w:rPr>
        <w:t xml:space="preserve">оборудования </w:t>
      </w:r>
      <w:r w:rsidRPr="001952E2">
        <w:rPr>
          <w:rFonts w:ascii="Times New Roman" w:eastAsia="Times New Roman" w:hAnsi="Times New Roman" w:cs="Times New Roman"/>
          <w:sz w:val="20"/>
          <w:szCs w:val="20"/>
        </w:rPr>
        <w:t>согласно минимальному перечню (Приложение № 4) и/или его несоответствие требованиям Технического задания;</w:t>
      </w:r>
    </w:p>
    <w:p w14:paraId="69B11BA3" w14:textId="77777777" w:rsidR="008E1625" w:rsidRPr="001952E2" w:rsidRDefault="008E1625" w:rsidP="008E1625">
      <w:pPr>
        <w:numPr>
          <w:ilvl w:val="0"/>
          <w:numId w:val="18"/>
        </w:numPr>
        <w:tabs>
          <w:tab w:val="num" w:pos="1260"/>
        </w:tabs>
        <w:spacing w:after="0" w:line="240" w:lineRule="auto"/>
        <w:ind w:left="1260" w:hanging="54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Непредоставление МАТЕРИАЛОВ согласно требованиям ДОГОВОРА;</w:t>
      </w:r>
    </w:p>
    <w:p w14:paraId="4A7E3287" w14:textId="1EDA265B" w:rsidR="008E1625" w:rsidRPr="001952E2" w:rsidRDefault="008B0AE5" w:rsidP="008E1625">
      <w:pPr>
        <w:numPr>
          <w:ilvl w:val="0"/>
          <w:numId w:val="18"/>
        </w:numPr>
        <w:tabs>
          <w:tab w:val="num" w:pos="1260"/>
        </w:tabs>
        <w:spacing w:after="0" w:line="240" w:lineRule="auto"/>
        <w:ind w:left="1260" w:hanging="54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О</w:t>
      </w:r>
      <w:r w:rsidR="008E1625" w:rsidRPr="001952E2">
        <w:rPr>
          <w:rFonts w:ascii="Times New Roman" w:eastAsia="Times New Roman" w:hAnsi="Times New Roman" w:cs="Times New Roman"/>
          <w:sz w:val="20"/>
          <w:szCs w:val="20"/>
        </w:rPr>
        <w:t>тказ ОБОРУДОВАНИЯ при оказании УСЛУГ (время, затраченное на замену ОБОРУДОВАНИЯ);</w:t>
      </w:r>
    </w:p>
    <w:p w14:paraId="6665379D" w14:textId="77777777" w:rsidR="008E1625" w:rsidRPr="001952E2" w:rsidRDefault="008E1625" w:rsidP="008E1625">
      <w:pPr>
        <w:numPr>
          <w:ilvl w:val="0"/>
          <w:numId w:val="18"/>
        </w:numPr>
        <w:tabs>
          <w:tab w:val="num" w:pos="1260"/>
        </w:tabs>
        <w:spacing w:after="0" w:line="240" w:lineRule="auto"/>
        <w:ind w:left="1260" w:hanging="54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Несвоевременная мобилизация персонала ИСПОЛНИТЕЛЯ, ОБОРУДОВАНИЯ или МАТЕРИАЛОВ.</w:t>
      </w:r>
    </w:p>
    <w:p w14:paraId="671E0F1D" w14:textId="77777777" w:rsidR="008E1625" w:rsidRPr="001952E2" w:rsidRDefault="008E1625" w:rsidP="008E1625">
      <w:pPr>
        <w:spacing w:after="0" w:line="240" w:lineRule="auto"/>
        <w:ind w:left="720"/>
        <w:rPr>
          <w:rFonts w:ascii="Times New Roman" w:eastAsia="Times New Roman" w:hAnsi="Times New Roman" w:cs="Times New Roman"/>
          <w:sz w:val="20"/>
          <w:szCs w:val="20"/>
        </w:rPr>
      </w:pPr>
    </w:p>
    <w:p w14:paraId="3421CA4F" w14:textId="3D61BAD9" w:rsidR="008E1625" w:rsidRPr="001952E2" w:rsidRDefault="008E1625" w:rsidP="008B0AE5">
      <w:pPr>
        <w:spacing w:after="120" w:line="240" w:lineRule="auto"/>
        <w:ind w:left="720"/>
        <w:jc w:val="both"/>
        <w:rPr>
          <w:rFonts w:ascii="Times New Roman" w:eastAsia="Times New Roman" w:hAnsi="Times New Roman" w:cs="Times New Roman"/>
          <w:b/>
          <w:sz w:val="20"/>
          <w:szCs w:val="20"/>
        </w:rPr>
      </w:pPr>
      <w:r w:rsidRPr="001952E2">
        <w:rPr>
          <w:rFonts w:ascii="Times New Roman" w:eastAsia="Times New Roman" w:hAnsi="Times New Roman" w:cs="Times New Roman"/>
          <w:sz w:val="20"/>
          <w:szCs w:val="20"/>
        </w:rPr>
        <w:t>Случаи непроизводительного времени должны быть подтверждены Актом, подписанным представителями обеих СТОРОН, с решением о причинах возникновения и продолжительности непроизводительного времени.</w:t>
      </w:r>
    </w:p>
    <w:p w14:paraId="6F3E5842" w14:textId="6F97F869" w:rsidR="00820A58" w:rsidRPr="001952E2" w:rsidRDefault="00820A58" w:rsidP="008E1625">
      <w:pPr>
        <w:numPr>
          <w:ilvl w:val="0"/>
          <w:numId w:val="7"/>
        </w:numPr>
        <w:spacing w:after="120" w:line="240" w:lineRule="auto"/>
        <w:ind w:left="720" w:hanging="720"/>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ПОРЯДОК ОКАЗАНИЯ УСЛУГ</w:t>
      </w:r>
    </w:p>
    <w:p w14:paraId="45CCDCB4" w14:textId="22DB810B" w:rsidR="00820A58" w:rsidRPr="001952E2" w:rsidRDefault="0029658F" w:rsidP="0029658F">
      <w:pPr>
        <w:numPr>
          <w:ilvl w:val="1"/>
          <w:numId w:val="7"/>
        </w:numPr>
        <w:tabs>
          <w:tab w:val="left" w:pos="-142"/>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ИСПОЛНИТЕЛЬ обязан разработать, согласовать с ЗАКАЗЧИКОМ, утвердить и передать ЗАКАЗЧИКУ ПЛАНЫ РАБОТ НА СБОРКУ, СПУСК И АКТИВАЦИЮ подвески хвостовика. Порядок согласования и утверждения ПЛАНОВ РАБОТ НА СБОРКУ, СПУСК И АКТИВАЦИЮ установлен СТАТЬЕЙ 34 РАЗДЕЛА 3 ДОГОВОРА.</w:t>
      </w:r>
    </w:p>
    <w:p w14:paraId="5F3BC1A0" w14:textId="77777777" w:rsidR="00820A58" w:rsidRPr="001952E2" w:rsidRDefault="00820A58" w:rsidP="00820A58">
      <w:pPr>
        <w:numPr>
          <w:ilvl w:val="1"/>
          <w:numId w:val="7"/>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Прибытие и убытие ПЕРСОНАЛА ИСПОЛНИТЕЛЯ для оказания УСЛУГ по каждой ЗАЯВКЕ фиксируется путем составления Акта на пребывание специалиста ИСПОЛНИТЕЛЯ (по форме Приложения № 9).</w:t>
      </w:r>
    </w:p>
    <w:p w14:paraId="128007F8" w14:textId="3310A1C5" w:rsidR="00820A58" w:rsidRPr="001952E2" w:rsidRDefault="00820A58" w:rsidP="00820A58">
      <w:pPr>
        <w:pStyle w:val="afc"/>
        <w:numPr>
          <w:ilvl w:val="1"/>
          <w:numId w:val="7"/>
        </w:numPr>
        <w:tabs>
          <w:tab w:val="left" w:pos="-142"/>
        </w:tabs>
        <w:overflowPunct w:val="0"/>
        <w:autoSpaceDE w:val="0"/>
        <w:autoSpaceDN w:val="0"/>
        <w:adjustRightInd w:val="0"/>
        <w:spacing w:after="120"/>
        <w:ind w:left="567" w:hanging="567"/>
        <w:contextualSpacing w:val="0"/>
        <w:jc w:val="both"/>
      </w:pPr>
      <w:r w:rsidRPr="001952E2">
        <w:t>В ходе оказания УСЛУГ ИСПОЛНИТЕЛЬ выполняет следующие, но не ограничиваясь, процессы:</w:t>
      </w:r>
    </w:p>
    <w:p w14:paraId="23FCD97E" w14:textId="032E7C12" w:rsidR="00AF4563" w:rsidRPr="001952E2" w:rsidRDefault="00AF4563" w:rsidP="00AF4563">
      <w:pPr>
        <w:pStyle w:val="afc"/>
        <w:numPr>
          <w:ilvl w:val="0"/>
          <w:numId w:val="32"/>
        </w:numPr>
        <w:snapToGrid w:val="0"/>
        <w:ind w:left="709" w:hanging="425"/>
        <w:jc w:val="both"/>
      </w:pPr>
      <w:r w:rsidRPr="001952E2">
        <w:t>Поставка оборудования, соответствующего проекту на строительство скважины, техническому заданию ЗАКАЗЧИКА и Техническим Условиям завода–изготовителя, предназначенного для решения поставленных задач при сборке, спуску и активации подвески хвостовика;</w:t>
      </w:r>
    </w:p>
    <w:p w14:paraId="36306B00" w14:textId="420AB73D" w:rsidR="00AF4563" w:rsidRPr="001952E2" w:rsidRDefault="00AF4563" w:rsidP="00AF4563">
      <w:pPr>
        <w:pStyle w:val="afc"/>
        <w:numPr>
          <w:ilvl w:val="0"/>
          <w:numId w:val="32"/>
        </w:numPr>
        <w:snapToGrid w:val="0"/>
        <w:ind w:left="709" w:hanging="425"/>
        <w:jc w:val="both"/>
      </w:pPr>
      <w:r w:rsidRPr="001952E2">
        <w:t>Разработку и предоставление ЗАКАЗЧИКУ на утверждение плана работ на сборку, спуск и активацию подвески хвостовика в соответствии с проектом на строительство скважины;</w:t>
      </w:r>
    </w:p>
    <w:p w14:paraId="7A85A9A0" w14:textId="77777777" w:rsidR="00AF4563" w:rsidRPr="001952E2" w:rsidRDefault="00AF4563" w:rsidP="00AF4563">
      <w:pPr>
        <w:pStyle w:val="afc"/>
        <w:numPr>
          <w:ilvl w:val="0"/>
          <w:numId w:val="32"/>
        </w:numPr>
        <w:snapToGrid w:val="0"/>
        <w:ind w:left="709" w:hanging="425"/>
        <w:jc w:val="both"/>
      </w:pPr>
      <w:r w:rsidRPr="001952E2">
        <w:t>Ревизия, проверка работоспособности оборудования, подготовка к его спуску с составлением соответствующего акта;</w:t>
      </w:r>
    </w:p>
    <w:p w14:paraId="74C95C07" w14:textId="77777777" w:rsidR="00AF4563" w:rsidRPr="001952E2" w:rsidRDefault="00AF4563" w:rsidP="00AF4563">
      <w:pPr>
        <w:pStyle w:val="afc"/>
        <w:snapToGrid w:val="0"/>
        <w:ind w:left="709"/>
        <w:jc w:val="both"/>
      </w:pPr>
      <w:r w:rsidRPr="001952E2">
        <w:t>Технологическое сопровождение сборки, спуска и активации подвески хвостовика, которое включает в себя:</w:t>
      </w:r>
    </w:p>
    <w:p w14:paraId="6BDC70F3" w14:textId="77777777" w:rsidR="00AF4563" w:rsidRPr="001952E2" w:rsidRDefault="00AF4563" w:rsidP="00AF4563">
      <w:pPr>
        <w:pStyle w:val="afc"/>
        <w:snapToGrid w:val="0"/>
        <w:ind w:left="709"/>
        <w:jc w:val="both"/>
      </w:pPr>
      <w:r w:rsidRPr="001952E2">
        <w:t>– инженерное сопровождение процесса вспомогательных работ перед началом спуска «хвостовика»;</w:t>
      </w:r>
    </w:p>
    <w:p w14:paraId="02E61696" w14:textId="77777777" w:rsidR="00AF4563" w:rsidRPr="001952E2" w:rsidRDefault="00AF4563" w:rsidP="00AF4563">
      <w:pPr>
        <w:pStyle w:val="afc"/>
        <w:snapToGrid w:val="0"/>
        <w:ind w:left="709"/>
        <w:jc w:val="both"/>
      </w:pPr>
      <w:r w:rsidRPr="001952E2">
        <w:t>– инженерное руководство при сборке и установке оборудования (технологическая остатка, подвески хвостовика) в компоновку обсадной колонны;</w:t>
      </w:r>
    </w:p>
    <w:p w14:paraId="4FFD3928" w14:textId="77777777" w:rsidR="00AF4563" w:rsidRPr="001952E2" w:rsidRDefault="00AF4563" w:rsidP="00AF4563">
      <w:pPr>
        <w:pStyle w:val="afc"/>
        <w:snapToGrid w:val="0"/>
        <w:ind w:left="709"/>
        <w:jc w:val="both"/>
      </w:pPr>
      <w:r w:rsidRPr="001952E2">
        <w:t>– инженерное сопровождение при спуске подвески цементируемого хвостовика;</w:t>
      </w:r>
    </w:p>
    <w:p w14:paraId="40868402" w14:textId="77777777" w:rsidR="00AF4563" w:rsidRPr="001952E2" w:rsidRDefault="00AF4563" w:rsidP="00AF4563">
      <w:pPr>
        <w:pStyle w:val="afc"/>
        <w:snapToGrid w:val="0"/>
        <w:ind w:left="709"/>
        <w:jc w:val="both"/>
      </w:pPr>
      <w:r w:rsidRPr="001952E2">
        <w:t>– инженерное сопровождение активации подвески хвостовика, вспомогательных работ после спуска и активации подвески хвостовика;</w:t>
      </w:r>
    </w:p>
    <w:p w14:paraId="03830E5B" w14:textId="2656B3FE" w:rsidR="00AF4563" w:rsidRPr="001952E2" w:rsidRDefault="00AF4563" w:rsidP="00AF4563">
      <w:pPr>
        <w:pStyle w:val="afc"/>
        <w:snapToGrid w:val="0"/>
        <w:ind w:left="709"/>
        <w:jc w:val="both"/>
      </w:pPr>
      <w:r w:rsidRPr="001952E2">
        <w:t>Инженерные расчёты по скважине и СПО, в специализированном ПО:</w:t>
      </w:r>
    </w:p>
    <w:p w14:paraId="55CA736D" w14:textId="77777777" w:rsidR="00AF4563" w:rsidRPr="001952E2" w:rsidRDefault="00AF4563" w:rsidP="00AF4563">
      <w:pPr>
        <w:pStyle w:val="afc"/>
        <w:snapToGrid w:val="0"/>
        <w:ind w:left="709"/>
        <w:jc w:val="both"/>
      </w:pPr>
      <w:r w:rsidRPr="001952E2">
        <w:t xml:space="preserve">– Расчёт и подготовка «Карты спуска» компоновки </w:t>
      </w:r>
      <w:proofErr w:type="spellStart"/>
      <w:r w:rsidRPr="001952E2">
        <w:t>заканчивания</w:t>
      </w:r>
      <w:proofErr w:type="spellEnd"/>
      <w:r w:rsidRPr="001952E2">
        <w:t xml:space="preserve"> (расчёт веса на крюке с различными КС от 0,1 до 0,6);</w:t>
      </w:r>
    </w:p>
    <w:p w14:paraId="52BB098B" w14:textId="77777777" w:rsidR="00AF4563" w:rsidRPr="001952E2" w:rsidRDefault="00AF4563" w:rsidP="00AF4563">
      <w:pPr>
        <w:pStyle w:val="afc"/>
        <w:snapToGrid w:val="0"/>
        <w:ind w:left="709"/>
        <w:jc w:val="both"/>
      </w:pPr>
      <w:r w:rsidRPr="001952E2">
        <w:t xml:space="preserve">– Расчёт степени центрирования компоновки </w:t>
      </w:r>
      <w:proofErr w:type="spellStart"/>
      <w:r w:rsidRPr="001952E2">
        <w:t>заканчивания</w:t>
      </w:r>
      <w:proofErr w:type="spellEnd"/>
      <w:r w:rsidRPr="001952E2">
        <w:t>;</w:t>
      </w:r>
    </w:p>
    <w:p w14:paraId="6C69F761" w14:textId="77777777" w:rsidR="00AF4563" w:rsidRPr="001952E2" w:rsidRDefault="00AF4563" w:rsidP="00AF4563">
      <w:pPr>
        <w:pStyle w:val="afc"/>
        <w:snapToGrid w:val="0"/>
        <w:ind w:left="709"/>
        <w:jc w:val="both"/>
      </w:pPr>
      <w:r w:rsidRPr="001952E2">
        <w:t xml:space="preserve">– Расчёт гидравлических потерь при СПО компоновки </w:t>
      </w:r>
      <w:proofErr w:type="spellStart"/>
      <w:r w:rsidRPr="001952E2">
        <w:t>заканчивания</w:t>
      </w:r>
      <w:proofErr w:type="spellEnd"/>
      <w:r w:rsidRPr="001952E2">
        <w:t xml:space="preserve"> на промывках;</w:t>
      </w:r>
    </w:p>
    <w:p w14:paraId="384434EE" w14:textId="77777777" w:rsidR="00AF4563" w:rsidRPr="001952E2" w:rsidRDefault="00AF4563" w:rsidP="00AF4563">
      <w:pPr>
        <w:pStyle w:val="afc"/>
        <w:snapToGrid w:val="0"/>
        <w:ind w:left="709"/>
        <w:jc w:val="both"/>
      </w:pPr>
      <w:r w:rsidRPr="001952E2">
        <w:t>– Расчёт момента, оборотов при механическом отвороте;</w:t>
      </w:r>
    </w:p>
    <w:p w14:paraId="2BAF6F7F" w14:textId="77777777" w:rsidR="00AF4563" w:rsidRPr="001952E2" w:rsidRDefault="00AF4563" w:rsidP="00AF4563">
      <w:pPr>
        <w:pStyle w:val="afc"/>
        <w:snapToGrid w:val="0"/>
        <w:ind w:left="709"/>
        <w:jc w:val="both"/>
      </w:pPr>
      <w:r w:rsidRPr="001952E2">
        <w:t xml:space="preserve">– Расчет доведения нагрузки для активации </w:t>
      </w:r>
      <w:proofErr w:type="spellStart"/>
      <w:r w:rsidRPr="001952E2">
        <w:t>пакера</w:t>
      </w:r>
      <w:proofErr w:type="spellEnd"/>
      <w:r w:rsidRPr="001952E2">
        <w:t xml:space="preserve"> </w:t>
      </w:r>
      <w:proofErr w:type="spellStart"/>
      <w:r w:rsidRPr="001952E2">
        <w:t>пакер</w:t>
      </w:r>
      <w:proofErr w:type="spellEnd"/>
      <w:r w:rsidRPr="001952E2">
        <w:t>-подвески;</w:t>
      </w:r>
    </w:p>
    <w:p w14:paraId="0455173C" w14:textId="77777777" w:rsidR="00AF4563" w:rsidRPr="001952E2" w:rsidRDefault="00AF4563" w:rsidP="00AF4563">
      <w:pPr>
        <w:pStyle w:val="afc"/>
        <w:numPr>
          <w:ilvl w:val="0"/>
          <w:numId w:val="32"/>
        </w:numPr>
        <w:snapToGrid w:val="0"/>
        <w:ind w:left="709" w:hanging="425"/>
        <w:jc w:val="both"/>
      </w:pPr>
      <w:r w:rsidRPr="001952E2">
        <w:t>Планирование спуска, контроль технологии спуска, выдача рекомендаций по соблюдению технологии спуска в вахтовом журнале, обеспечение соответствия работы оборудования паспортным данным;</w:t>
      </w:r>
    </w:p>
    <w:p w14:paraId="4F68FFD5" w14:textId="77777777" w:rsidR="00AF4563" w:rsidRPr="001952E2" w:rsidRDefault="00AF4563" w:rsidP="00AF4563">
      <w:pPr>
        <w:pStyle w:val="afc"/>
        <w:numPr>
          <w:ilvl w:val="0"/>
          <w:numId w:val="32"/>
        </w:numPr>
        <w:snapToGrid w:val="0"/>
        <w:ind w:left="709" w:hanging="425"/>
        <w:jc w:val="both"/>
      </w:pPr>
      <w:r w:rsidRPr="001952E2">
        <w:t xml:space="preserve">Контроль при </w:t>
      </w:r>
      <w:proofErr w:type="spellStart"/>
      <w:r w:rsidRPr="001952E2">
        <w:t>разбуривании</w:t>
      </w:r>
      <w:proofErr w:type="spellEnd"/>
      <w:r w:rsidRPr="001952E2">
        <w:t xml:space="preserve"> технологической оснастки, нормализации хвостовика;</w:t>
      </w:r>
    </w:p>
    <w:p w14:paraId="0A2B8093" w14:textId="77777777" w:rsidR="00AF4563" w:rsidRPr="001952E2" w:rsidRDefault="00AF4563" w:rsidP="00AF4563">
      <w:pPr>
        <w:pStyle w:val="afc"/>
        <w:numPr>
          <w:ilvl w:val="0"/>
          <w:numId w:val="32"/>
        </w:numPr>
        <w:snapToGrid w:val="0"/>
        <w:ind w:left="709" w:hanging="425"/>
        <w:jc w:val="both"/>
      </w:pPr>
      <w:r w:rsidRPr="001952E2">
        <w:t>Анализ проведённой операции, подготовка отчёта на бумажном носителе и в электронном виде об оказании услуг в целом и предоставление рекомендаций по улучшению технологии их проведения;</w:t>
      </w:r>
    </w:p>
    <w:p w14:paraId="41F033FC" w14:textId="0EDD493C" w:rsidR="00AF4563" w:rsidRPr="001952E2" w:rsidRDefault="00AF4563" w:rsidP="00AF4563">
      <w:pPr>
        <w:pStyle w:val="afc"/>
        <w:numPr>
          <w:ilvl w:val="0"/>
          <w:numId w:val="32"/>
        </w:numPr>
        <w:snapToGrid w:val="0"/>
        <w:ind w:left="709" w:hanging="425"/>
        <w:jc w:val="both"/>
      </w:pPr>
      <w:r w:rsidRPr="001952E2">
        <w:t>Участие в работах при ликвидации аварий, осложнений и инцидентов, происшедших при использовании оборудования ИСПОЛНИТЕЛЯ в процессе исполнения Договора;</w:t>
      </w:r>
    </w:p>
    <w:p w14:paraId="3707274F" w14:textId="46F03BC2" w:rsidR="00AF4563" w:rsidRPr="001952E2" w:rsidRDefault="00AF4563" w:rsidP="00AF4563">
      <w:pPr>
        <w:pStyle w:val="afc"/>
        <w:numPr>
          <w:ilvl w:val="0"/>
          <w:numId w:val="32"/>
        </w:numPr>
        <w:snapToGrid w:val="0"/>
        <w:ind w:left="709" w:hanging="425"/>
        <w:jc w:val="both"/>
      </w:pPr>
      <w:r w:rsidRPr="001952E2">
        <w:t xml:space="preserve">ИСПОЛНИТЕЛЬ должен хранить документацию, подтверждающую, что всё оборудование проверено, </w:t>
      </w:r>
      <w:proofErr w:type="spellStart"/>
      <w:r w:rsidRPr="001952E2">
        <w:t>опрессовано</w:t>
      </w:r>
      <w:proofErr w:type="spellEnd"/>
      <w:r w:rsidRPr="001952E2">
        <w:t xml:space="preserve">, имеет необходимые сертификаты качества и паспорта в соответствии с требованиями «Правил </w:t>
      </w:r>
      <w:r w:rsidRPr="001952E2">
        <w:lastRenderedPageBreak/>
        <w:t>безопасности в нефтяной и газовой промышленности» и по первому требованию ЗАКАЗЧИКА предоставить копии указанных документов ЗАКАЗЧИКУ. По требованию ЗАКАЗЧИКА любое оборудование может быть проверено и испытано в соответствие с установленными процедурами;</w:t>
      </w:r>
    </w:p>
    <w:p w14:paraId="287BD698" w14:textId="4070FAF7" w:rsidR="00AF4563" w:rsidRPr="001952E2" w:rsidRDefault="00AF4563" w:rsidP="00AF4563">
      <w:pPr>
        <w:pStyle w:val="afc"/>
        <w:numPr>
          <w:ilvl w:val="0"/>
          <w:numId w:val="32"/>
        </w:numPr>
        <w:snapToGrid w:val="0"/>
        <w:ind w:left="709" w:hanging="425"/>
        <w:jc w:val="both"/>
      </w:pPr>
      <w:r w:rsidRPr="001952E2">
        <w:t>ИСПОЛНИТЕЛЬ по первому требованию ЗАКАЗЧИКА предоставляет все лицензии и разрешения, в частности, лицензии на осуществление деятельности, сертификаты соответствия, сертификаты и иные документы, подтверждающие качество и безопасность, разрешения на использование оборудования;</w:t>
      </w:r>
    </w:p>
    <w:p w14:paraId="31E45757" w14:textId="2933D600" w:rsidR="00AF4563" w:rsidRPr="001952E2" w:rsidRDefault="00AF4563" w:rsidP="00AF4563">
      <w:pPr>
        <w:pStyle w:val="afc"/>
        <w:numPr>
          <w:ilvl w:val="0"/>
          <w:numId w:val="32"/>
        </w:numPr>
        <w:snapToGrid w:val="0"/>
        <w:ind w:left="709" w:hanging="425"/>
        <w:jc w:val="both"/>
      </w:pPr>
      <w:r w:rsidRPr="001952E2">
        <w:t>Для оказания услуг ИСПОЛНИТЕЛЬ использует собственный персонал, оборудование и материалы, стоимость использования которых включается в стоимость услуг;</w:t>
      </w:r>
    </w:p>
    <w:p w14:paraId="1FF78172" w14:textId="5BEBF533" w:rsidR="00AF4563" w:rsidRPr="001952E2" w:rsidRDefault="00AF4563" w:rsidP="00AF4563">
      <w:pPr>
        <w:pStyle w:val="afc"/>
        <w:numPr>
          <w:ilvl w:val="0"/>
          <w:numId w:val="32"/>
        </w:numPr>
        <w:snapToGrid w:val="0"/>
        <w:ind w:left="709" w:hanging="425"/>
        <w:jc w:val="both"/>
      </w:pPr>
      <w:r w:rsidRPr="001952E2">
        <w:t>Приемка оказанных услуг осуществляется ЗАКАЗЧИКОМ на основании Акта приемки оказанных услуг после получения ЗАКАЗЧИКОМ результатов опрессовок и заключения геофизических исследований качества цементирования;</w:t>
      </w:r>
    </w:p>
    <w:p w14:paraId="752DA7E9" w14:textId="47E1C911" w:rsidR="00AF4563" w:rsidRPr="001952E2" w:rsidRDefault="00AF4563" w:rsidP="00AF4563">
      <w:pPr>
        <w:pStyle w:val="afc"/>
        <w:numPr>
          <w:ilvl w:val="0"/>
          <w:numId w:val="32"/>
        </w:numPr>
        <w:snapToGrid w:val="0"/>
        <w:ind w:left="709" w:hanging="425"/>
        <w:jc w:val="both"/>
      </w:pPr>
      <w:r w:rsidRPr="001952E2">
        <w:t>ИСПОЛНИТЕЛЬ составляет трехсторонние акты по факту всех выполненных им операций, с описанием времени начала, окончания и основных моментов производимой операции.</w:t>
      </w:r>
    </w:p>
    <w:p w14:paraId="738F8A01" w14:textId="7CE49C5D" w:rsidR="00AF4563" w:rsidRPr="001952E2" w:rsidRDefault="00AF4563" w:rsidP="00AF4563">
      <w:pPr>
        <w:pStyle w:val="afc"/>
        <w:numPr>
          <w:ilvl w:val="0"/>
          <w:numId w:val="32"/>
        </w:numPr>
        <w:snapToGrid w:val="0"/>
        <w:ind w:left="709" w:hanging="425"/>
        <w:jc w:val="both"/>
      </w:pPr>
      <w:r w:rsidRPr="001952E2">
        <w:t>По первому требованию ЗАКАЗЧИКА для проведения совместного технического совещания ИСПОЛНИТЕЛЬ обязан явиться в город Красноярск в назначенное время ЗАКАЗЧИКОМ;</w:t>
      </w:r>
    </w:p>
    <w:p w14:paraId="201ADDD5" w14:textId="5CA79A70" w:rsidR="00AF4563" w:rsidRPr="001952E2" w:rsidRDefault="00AF4563" w:rsidP="00AF4563">
      <w:pPr>
        <w:pStyle w:val="afc"/>
        <w:numPr>
          <w:ilvl w:val="0"/>
          <w:numId w:val="32"/>
        </w:numPr>
        <w:snapToGrid w:val="0"/>
        <w:ind w:left="709" w:hanging="425"/>
        <w:jc w:val="both"/>
      </w:pPr>
      <w:r w:rsidRPr="001952E2">
        <w:t>ИСПОЛНИТЕЛЬ обеспечивает присутствие своего представителя на ежедневных селекторных совещаниях Заказчика в 08:00 и 16:00.</w:t>
      </w:r>
    </w:p>
    <w:p w14:paraId="33DADD43" w14:textId="77777777" w:rsidR="00820A58" w:rsidRPr="001952E2" w:rsidRDefault="00820A58" w:rsidP="00820A58">
      <w:pPr>
        <w:numPr>
          <w:ilvl w:val="1"/>
          <w:numId w:val="7"/>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Риск случайного повреждения результатов оказанных УСЛУГ, МАТЕРИАЛОВ и ОБОРУДОВАНИЯ, технических средств, предоставленных СТОРОНАМИ, до приемки оказанных ИСПОЛНИТЕЛЕМ УСЛУГ несет ИСПОЛНИТЕЛЬ, за исключением обстоятельств непреодолимой силы, и осложнений геологического характера.</w:t>
      </w:r>
    </w:p>
    <w:p w14:paraId="2AF45B89" w14:textId="7A609792" w:rsidR="003644F5" w:rsidRPr="001952E2" w:rsidRDefault="003644F5" w:rsidP="003644F5">
      <w:pPr>
        <w:numPr>
          <w:ilvl w:val="1"/>
          <w:numId w:val="7"/>
        </w:numPr>
        <w:tabs>
          <w:tab w:val="left" w:pos="-142"/>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По окончании операции СТОРОНЫ подписывают Акт сдачи-приемки промежуточного объема услуг, составленного по форме Приложения № 11 к Договору, в срок не более 10 (десяти) дней с момента окончания соответствующей операции.</w:t>
      </w:r>
    </w:p>
    <w:p w14:paraId="04ECEA07" w14:textId="77777777" w:rsidR="00820A58" w:rsidRPr="001952E2" w:rsidRDefault="00820A58" w:rsidP="00820A58">
      <w:pPr>
        <w:numPr>
          <w:ilvl w:val="1"/>
          <w:numId w:val="7"/>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Окончанием оказания УСЛУГ является выполнение всего объема УСЛУГ, достижение результата оказания УСЛУГ согласно п. 2.2 РАЗДЕЛА 1 ДОГОВОРА.</w:t>
      </w:r>
    </w:p>
    <w:p w14:paraId="0FDAC685" w14:textId="77777777" w:rsidR="00820A58" w:rsidRPr="001952E2" w:rsidRDefault="00820A58" w:rsidP="00820A58">
      <w:pPr>
        <w:numPr>
          <w:ilvl w:val="1"/>
          <w:numId w:val="7"/>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По окончании оказания УСЛУГ СТОРОНЫ подписывают Акты приемки оказанных услуг (по форме Приложения № 16).</w:t>
      </w:r>
    </w:p>
    <w:p w14:paraId="56FE83BA" w14:textId="77777777" w:rsidR="00820A58" w:rsidRPr="001952E2" w:rsidRDefault="00820A58" w:rsidP="00820A58">
      <w:pPr>
        <w:numPr>
          <w:ilvl w:val="1"/>
          <w:numId w:val="7"/>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До начала оказания УСЛУГ ИСПОЛНИТЕЛЬ обязан:</w:t>
      </w:r>
    </w:p>
    <w:p w14:paraId="6B6BF8BC" w14:textId="5539555E" w:rsidR="00AF4563" w:rsidRPr="001952E2" w:rsidRDefault="00AF4563" w:rsidP="00AF4563">
      <w:pPr>
        <w:pStyle w:val="afc"/>
        <w:numPr>
          <w:ilvl w:val="0"/>
          <w:numId w:val="32"/>
        </w:numPr>
        <w:snapToGrid w:val="0"/>
        <w:ind w:left="709" w:hanging="425"/>
        <w:contextualSpacing w:val="0"/>
        <w:jc w:val="both"/>
      </w:pPr>
      <w:r w:rsidRPr="001952E2">
        <w:t xml:space="preserve">По временным зимним автодорогам произвести мобилизацию основного и резервного комплекта оборудования по </w:t>
      </w:r>
      <w:proofErr w:type="spellStart"/>
      <w:r w:rsidRPr="001952E2">
        <w:t>заканчиванию</w:t>
      </w:r>
      <w:proofErr w:type="spellEnd"/>
      <w:r w:rsidRPr="001952E2">
        <w:t>, поставить на объект оказания услуг необходимое оборудование и материалы для сборки, спуска и активации подвески хвостовика. Оборудование и материалы должны иметь герметичную тару, защищающую от атмосферных осадков;</w:t>
      </w:r>
    </w:p>
    <w:p w14:paraId="28322E19" w14:textId="38C87E1C" w:rsidR="00AF4563" w:rsidRPr="001952E2" w:rsidRDefault="00AF4563" w:rsidP="00AF4563">
      <w:pPr>
        <w:pStyle w:val="afc"/>
        <w:numPr>
          <w:ilvl w:val="0"/>
          <w:numId w:val="32"/>
        </w:numPr>
        <w:snapToGrid w:val="0"/>
        <w:ind w:left="709" w:hanging="425"/>
        <w:contextualSpacing w:val="0"/>
        <w:jc w:val="both"/>
      </w:pPr>
      <w:r w:rsidRPr="001952E2">
        <w:t xml:space="preserve">Обеспечить применение оборудования, прошедшего валидацию в периметре </w:t>
      </w:r>
      <w:r w:rsidR="00661C71">
        <w:t>КОМПАНИИ</w:t>
      </w:r>
      <w:r w:rsidRPr="001952E2">
        <w:t xml:space="preserve">. Для проверки наличия валидации необходимо направить специалистам </w:t>
      </w:r>
      <w:proofErr w:type="spellStart"/>
      <w:r w:rsidRPr="001952E2">
        <w:t>УТиИБ</w:t>
      </w:r>
      <w:proofErr w:type="spellEnd"/>
      <w:r w:rsidRPr="001952E2">
        <w:t xml:space="preserve"> ООО «РН-</w:t>
      </w:r>
      <w:proofErr w:type="spellStart"/>
      <w:r w:rsidRPr="001952E2">
        <w:t>Ванкор</w:t>
      </w:r>
      <w:proofErr w:type="spellEnd"/>
      <w:r w:rsidRPr="001952E2">
        <w:t xml:space="preserve">» технический паспорт изделия для сверки с перечнем </w:t>
      </w:r>
      <w:proofErr w:type="spellStart"/>
      <w:r w:rsidRPr="001952E2">
        <w:t>валидированного</w:t>
      </w:r>
      <w:proofErr w:type="spellEnd"/>
      <w:r w:rsidRPr="001952E2">
        <w:t xml:space="preserve"> оборудования. Оборудование, не прошедшее валидацию в периметре </w:t>
      </w:r>
      <w:r w:rsidR="00661C71">
        <w:t>КОМПАНИИ</w:t>
      </w:r>
      <w:r w:rsidRPr="001952E2">
        <w:t xml:space="preserve"> не допускается к применению на скважине;</w:t>
      </w:r>
    </w:p>
    <w:p w14:paraId="281F3AD8" w14:textId="4F1577C0" w:rsidR="00AF4563" w:rsidRPr="001952E2" w:rsidRDefault="00AF4563" w:rsidP="00AF4563">
      <w:pPr>
        <w:pStyle w:val="afc"/>
        <w:numPr>
          <w:ilvl w:val="0"/>
          <w:numId w:val="32"/>
        </w:numPr>
        <w:snapToGrid w:val="0"/>
        <w:ind w:left="709" w:hanging="425"/>
        <w:contextualSpacing w:val="0"/>
        <w:jc w:val="both"/>
      </w:pPr>
      <w:r w:rsidRPr="001952E2">
        <w:t>Предоставить Заказчику с официальным сопроводительным письмом в адрес по месту нахождения Заказчика оригиналы паспортов на планируемое к применению оборудование не менее чем за 30 (тридцать) дней до начала оказания услуг;</w:t>
      </w:r>
    </w:p>
    <w:p w14:paraId="79083D23" w14:textId="77777777" w:rsidR="00AF4563" w:rsidRPr="001952E2" w:rsidRDefault="00AF4563" w:rsidP="00AF4563">
      <w:pPr>
        <w:pStyle w:val="afc"/>
        <w:numPr>
          <w:ilvl w:val="0"/>
          <w:numId w:val="32"/>
        </w:numPr>
        <w:snapToGrid w:val="0"/>
        <w:ind w:left="709" w:hanging="425"/>
        <w:contextualSpacing w:val="0"/>
        <w:jc w:val="both"/>
      </w:pPr>
      <w:r w:rsidRPr="001952E2">
        <w:t>Разрабатывать и предоставлять Заказчику на утверждение планы работ на сборку, спуск подвески хвостовика не позднее, чем за 7 (семь) суток до начала оказания услуг в соответствии с проектом на строительство скважины, которые будет включены в Планы работ на спуск и крепление.</w:t>
      </w:r>
    </w:p>
    <w:p w14:paraId="5152BF3E" w14:textId="4C1E7195" w:rsidR="003644F5" w:rsidRPr="001952E2" w:rsidRDefault="003644F5" w:rsidP="00AF4563">
      <w:pPr>
        <w:pStyle w:val="afc"/>
        <w:numPr>
          <w:ilvl w:val="0"/>
          <w:numId w:val="32"/>
        </w:numPr>
        <w:snapToGrid w:val="0"/>
        <w:ind w:left="709" w:hanging="425"/>
        <w:contextualSpacing w:val="0"/>
        <w:jc w:val="both"/>
      </w:pPr>
      <w:r w:rsidRPr="001952E2">
        <w:t>Предусмотреть на буровой площадке запасной комплект ОБОРУДОВАНИЯ и МАТЕРИАЛОВ на весь перечень ОБОРУДОВАНИЯ, который указан в Приложении № 4 к ДОГОВОРУ;</w:t>
      </w:r>
    </w:p>
    <w:p w14:paraId="5ECF31EB" w14:textId="6A130E64" w:rsidR="00820A58" w:rsidRPr="001952E2" w:rsidRDefault="007B7CAF" w:rsidP="00AF4563">
      <w:pPr>
        <w:pStyle w:val="afc"/>
        <w:numPr>
          <w:ilvl w:val="0"/>
          <w:numId w:val="32"/>
        </w:numPr>
        <w:snapToGrid w:val="0"/>
        <w:ind w:left="709" w:hanging="425"/>
        <w:contextualSpacing w:val="0"/>
        <w:jc w:val="both"/>
      </w:pPr>
      <w:r w:rsidRPr="001952E2">
        <w:t>П</w:t>
      </w:r>
      <w:r w:rsidR="003644F5" w:rsidRPr="001952E2">
        <w:t xml:space="preserve">редоставить на согласование кандидатуры не менее </w:t>
      </w:r>
      <w:r w:rsidR="00AF4563" w:rsidRPr="001952E2">
        <w:t>2</w:t>
      </w:r>
      <w:r w:rsidR="003644F5" w:rsidRPr="001952E2">
        <w:t>-х инженеров по сопровождению сборки, спуска и активации подвески цементируемого хвостовика с опытом работы в полевых условиях не менее трех лет, в соответствии с Техническим заданием.</w:t>
      </w:r>
    </w:p>
    <w:p w14:paraId="2465D568" w14:textId="77777777" w:rsidR="003644F5" w:rsidRPr="001952E2" w:rsidRDefault="003644F5" w:rsidP="003644F5">
      <w:pPr>
        <w:pStyle w:val="afc"/>
        <w:snapToGrid w:val="0"/>
        <w:ind w:left="709"/>
        <w:contextualSpacing w:val="0"/>
        <w:jc w:val="both"/>
      </w:pPr>
    </w:p>
    <w:p w14:paraId="4DBAEE18" w14:textId="19BCBE9C" w:rsidR="00820A58" w:rsidRPr="001952E2" w:rsidRDefault="00820A58" w:rsidP="00820A58">
      <w:pPr>
        <w:numPr>
          <w:ilvl w:val="0"/>
          <w:numId w:val="7"/>
        </w:numPr>
        <w:spacing w:after="120" w:line="240" w:lineRule="auto"/>
        <w:ind w:left="720" w:hanging="720"/>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 xml:space="preserve">ИНФОРМАЦИЯ, </w:t>
      </w:r>
      <w:r w:rsidR="003644F5" w:rsidRPr="001952E2">
        <w:rPr>
          <w:rFonts w:ascii="Times New Roman" w:eastAsia="Times New Roman" w:hAnsi="Times New Roman" w:cs="Times New Roman"/>
          <w:b/>
          <w:sz w:val="20"/>
          <w:szCs w:val="20"/>
        </w:rPr>
        <w:t>ПРЕДОСТАВЛЯЕМАЯ ЗАКАЗЧИКОМ</w:t>
      </w:r>
    </w:p>
    <w:p w14:paraId="2D8EFA64" w14:textId="77777777" w:rsidR="003644F5" w:rsidRPr="001952E2" w:rsidRDefault="003644F5" w:rsidP="003644F5">
      <w:pPr>
        <w:numPr>
          <w:ilvl w:val="1"/>
          <w:numId w:val="7"/>
        </w:numPr>
        <w:tabs>
          <w:tab w:val="left" w:pos="-142"/>
        </w:tabs>
        <w:overflowPunct w:val="0"/>
        <w:autoSpaceDE w:val="0"/>
        <w:autoSpaceDN w:val="0"/>
        <w:adjustRightInd w:val="0"/>
        <w:spacing w:after="0" w:line="240" w:lineRule="auto"/>
        <w:ind w:left="567"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За 30</w:t>
      </w:r>
      <w:r w:rsidRPr="001952E2">
        <w:rPr>
          <w:rFonts w:ascii="Times New Roman" w:eastAsia="Times New Roman" w:hAnsi="Times New Roman" w:cs="Times New Roman"/>
          <w:noProof/>
          <w:sz w:val="20"/>
          <w:szCs w:val="20"/>
        </w:rPr>
        <w:t xml:space="preserve"> (тридцать) дней</w:t>
      </w:r>
      <w:r w:rsidRPr="001952E2">
        <w:rPr>
          <w:rFonts w:ascii="Times New Roman" w:eastAsia="Times New Roman" w:hAnsi="Times New Roman" w:cs="Times New Roman"/>
          <w:sz w:val="20"/>
          <w:szCs w:val="20"/>
        </w:rPr>
        <w:t xml:space="preserve"> до даты начала оказания УСЛУГ на СКВАЖИНЕ, ЗАКАЗЧИК обязан обеспечивать ИСПОЛНИТЕЛЯ следующими данными (ТЕХНИЧЕСКАЯ ИНФОРМАЦИЯ):</w:t>
      </w:r>
    </w:p>
    <w:p w14:paraId="61289B5A" w14:textId="77777777" w:rsidR="003644F5" w:rsidRPr="001952E2" w:rsidRDefault="003644F5" w:rsidP="003644F5">
      <w:pPr>
        <w:numPr>
          <w:ilvl w:val="0"/>
          <w:numId w:val="19"/>
        </w:numPr>
        <w:tabs>
          <w:tab w:val="num" w:pos="1080"/>
        </w:tabs>
        <w:spacing w:after="0" w:line="240" w:lineRule="auto"/>
        <w:ind w:left="108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проектные данные по </w:t>
      </w:r>
      <w:r w:rsidRPr="001952E2">
        <w:rPr>
          <w:rFonts w:ascii="Times New Roman" w:eastAsia="Times New Roman" w:hAnsi="Times New Roman" w:cs="Times New Roman"/>
          <w:caps/>
          <w:sz w:val="20"/>
          <w:szCs w:val="20"/>
        </w:rPr>
        <w:t>скважинЕ</w:t>
      </w:r>
      <w:r w:rsidRPr="001952E2">
        <w:rPr>
          <w:rFonts w:ascii="Times New Roman" w:eastAsia="Times New Roman" w:hAnsi="Times New Roman" w:cs="Times New Roman"/>
          <w:sz w:val="20"/>
          <w:szCs w:val="20"/>
        </w:rPr>
        <w:t xml:space="preserve"> для подготовки ПЛАНОВ РАБОТ НА СБОРКУ, СПУСК И АКТИВАЦИЮ;</w:t>
      </w:r>
    </w:p>
    <w:p w14:paraId="6DDCC168" w14:textId="77777777" w:rsidR="003644F5" w:rsidRPr="001952E2" w:rsidRDefault="003644F5" w:rsidP="003644F5">
      <w:pPr>
        <w:numPr>
          <w:ilvl w:val="0"/>
          <w:numId w:val="19"/>
        </w:numPr>
        <w:tabs>
          <w:tab w:val="num" w:pos="1080"/>
        </w:tabs>
        <w:spacing w:after="0" w:line="240" w:lineRule="auto"/>
        <w:ind w:left="108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данные по конструкции </w:t>
      </w:r>
      <w:r w:rsidRPr="001952E2">
        <w:rPr>
          <w:rFonts w:ascii="Times New Roman" w:eastAsia="Times New Roman" w:hAnsi="Times New Roman" w:cs="Times New Roman"/>
          <w:caps/>
          <w:sz w:val="20"/>
          <w:szCs w:val="20"/>
        </w:rPr>
        <w:t>скважины</w:t>
      </w:r>
      <w:r w:rsidRPr="001952E2">
        <w:rPr>
          <w:rFonts w:ascii="Times New Roman" w:eastAsia="Times New Roman" w:hAnsi="Times New Roman" w:cs="Times New Roman"/>
          <w:sz w:val="20"/>
          <w:szCs w:val="20"/>
        </w:rPr>
        <w:t>;</w:t>
      </w:r>
    </w:p>
    <w:p w14:paraId="48F49A55" w14:textId="77777777" w:rsidR="003644F5" w:rsidRPr="001952E2" w:rsidRDefault="003644F5" w:rsidP="003644F5">
      <w:pPr>
        <w:numPr>
          <w:ilvl w:val="0"/>
          <w:numId w:val="19"/>
        </w:numPr>
        <w:tabs>
          <w:tab w:val="num" w:pos="1080"/>
        </w:tabs>
        <w:spacing w:after="0" w:line="240" w:lineRule="auto"/>
        <w:ind w:left="1077" w:hanging="357"/>
        <w:jc w:val="both"/>
        <w:rPr>
          <w:rFonts w:ascii="Times New Roman" w:hAnsi="Times New Roman" w:cs="Times New Roman"/>
          <w:sz w:val="20"/>
          <w:szCs w:val="20"/>
        </w:rPr>
      </w:pPr>
      <w:r w:rsidRPr="001952E2">
        <w:rPr>
          <w:rFonts w:ascii="Times New Roman" w:eastAsia="Times New Roman" w:hAnsi="Times New Roman" w:cs="Times New Roman"/>
          <w:sz w:val="20"/>
          <w:szCs w:val="20"/>
        </w:rPr>
        <w:t>необходимые геологические данные (пластовые давления и температура, градиенты давлений).</w:t>
      </w:r>
    </w:p>
    <w:p w14:paraId="6AD189EA" w14:textId="77777777" w:rsidR="003644F5" w:rsidRPr="001952E2" w:rsidRDefault="003644F5" w:rsidP="003644F5">
      <w:pPr>
        <w:numPr>
          <w:ilvl w:val="0"/>
          <w:numId w:val="19"/>
        </w:numPr>
        <w:tabs>
          <w:tab w:val="clear" w:pos="1440"/>
          <w:tab w:val="num" w:pos="709"/>
          <w:tab w:val="num" w:pos="1134"/>
        </w:tabs>
        <w:spacing w:after="0" w:line="240" w:lineRule="auto"/>
        <w:ind w:left="709" w:firstLine="0"/>
        <w:jc w:val="both"/>
        <w:rPr>
          <w:rFonts w:ascii="Times New Roman" w:hAnsi="Times New Roman" w:cs="Times New Roman"/>
          <w:sz w:val="20"/>
          <w:szCs w:val="20"/>
        </w:rPr>
      </w:pPr>
      <w:r w:rsidRPr="001952E2">
        <w:rPr>
          <w:rFonts w:ascii="Times New Roman" w:hAnsi="Times New Roman" w:cs="Times New Roman"/>
          <w:sz w:val="20"/>
          <w:szCs w:val="20"/>
        </w:rPr>
        <w:t xml:space="preserve">Утвержденную ПРОГРАММУ </w:t>
      </w:r>
      <w:r w:rsidRPr="001952E2">
        <w:rPr>
          <w:rFonts w:ascii="Times New Roman" w:eastAsia="Times New Roman" w:hAnsi="Times New Roman" w:cs="Times New Roman"/>
          <w:sz w:val="20"/>
          <w:szCs w:val="20"/>
        </w:rPr>
        <w:t>СБОРКИ, СПУСКА И АКТИВАЦИИ МУФТЫ СТУПЕНЧАТОГО ЦЕМЕТИРОВАНИЯ И ПОДВЕСКИ ЦЕМЕНТИРУЕМОГО ХВОСТОВИКА</w:t>
      </w:r>
      <w:r w:rsidRPr="001952E2">
        <w:rPr>
          <w:rFonts w:ascii="Times New Roman" w:hAnsi="Times New Roman" w:cs="Times New Roman"/>
          <w:sz w:val="20"/>
          <w:szCs w:val="20"/>
        </w:rPr>
        <w:t xml:space="preserve"> </w:t>
      </w:r>
    </w:p>
    <w:p w14:paraId="03A4CA73" w14:textId="77777777" w:rsidR="003644F5" w:rsidRPr="001952E2" w:rsidRDefault="003644F5" w:rsidP="003644F5">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Для оказания УСЛУГ ЗАКАЗЧИК своевременно обеспечивает ИСПОЛНИТЕЛЯ необходимой информацией включающей, но не ограничивающейся, следующее:</w:t>
      </w:r>
    </w:p>
    <w:p w14:paraId="63F75BBE" w14:textId="77777777" w:rsidR="003644F5" w:rsidRPr="001952E2" w:rsidRDefault="003644F5" w:rsidP="003644F5">
      <w:pPr>
        <w:numPr>
          <w:ilvl w:val="0"/>
          <w:numId w:val="19"/>
        </w:numPr>
        <w:tabs>
          <w:tab w:val="num" w:pos="1080"/>
        </w:tabs>
        <w:spacing w:after="0" w:line="240" w:lineRule="auto"/>
        <w:ind w:left="0" w:firstLine="72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lastRenderedPageBreak/>
        <w:t>техническими характеристиками бурового оборудования;</w:t>
      </w:r>
    </w:p>
    <w:p w14:paraId="23876A2E" w14:textId="77777777" w:rsidR="003644F5" w:rsidRPr="001952E2" w:rsidRDefault="003644F5" w:rsidP="003644F5">
      <w:pPr>
        <w:numPr>
          <w:ilvl w:val="0"/>
          <w:numId w:val="19"/>
        </w:numPr>
        <w:tabs>
          <w:tab w:val="num" w:pos="1080"/>
        </w:tabs>
        <w:spacing w:after="0" w:line="240" w:lineRule="auto"/>
        <w:ind w:left="0" w:firstLine="72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техническими характеристиками бурового инструмента;</w:t>
      </w:r>
    </w:p>
    <w:p w14:paraId="73C26186" w14:textId="7FA807E7" w:rsidR="00820A58" w:rsidRPr="001952E2" w:rsidRDefault="003644F5" w:rsidP="003644F5">
      <w:pPr>
        <w:numPr>
          <w:ilvl w:val="0"/>
          <w:numId w:val="19"/>
        </w:numPr>
        <w:tabs>
          <w:tab w:val="num" w:pos="1080"/>
        </w:tabs>
        <w:spacing w:after="0" w:line="240" w:lineRule="auto"/>
        <w:ind w:left="0" w:firstLine="72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согласованные службой КОМПАНИИ ПЛАНЫ РАБОТ НА СПУСК И КРЕПЛЕНИЕ.</w:t>
      </w:r>
    </w:p>
    <w:p w14:paraId="6C442C0A" w14:textId="77777777" w:rsidR="003644F5" w:rsidRPr="001952E2" w:rsidRDefault="003644F5" w:rsidP="003644F5">
      <w:pPr>
        <w:spacing w:after="0" w:line="240" w:lineRule="auto"/>
        <w:ind w:left="720"/>
        <w:jc w:val="both"/>
        <w:rPr>
          <w:rFonts w:ascii="Times New Roman" w:eastAsia="Times New Roman" w:hAnsi="Times New Roman" w:cs="Times New Roman"/>
          <w:sz w:val="20"/>
          <w:szCs w:val="20"/>
        </w:rPr>
      </w:pPr>
    </w:p>
    <w:p w14:paraId="032439D6" w14:textId="77777777" w:rsidR="00820A58" w:rsidRPr="001952E2" w:rsidRDefault="00820A58" w:rsidP="00820A58">
      <w:pPr>
        <w:numPr>
          <w:ilvl w:val="0"/>
          <w:numId w:val="7"/>
        </w:numPr>
        <w:spacing w:before="120" w:after="120" w:line="240" w:lineRule="auto"/>
        <w:ind w:left="720" w:hanging="720"/>
        <w:rPr>
          <w:rFonts w:ascii="Times New Roman" w:eastAsia="Times New Roman" w:hAnsi="Times New Roman" w:cs="Times New Roman"/>
          <w:b/>
          <w:caps/>
          <w:sz w:val="20"/>
          <w:szCs w:val="20"/>
        </w:rPr>
      </w:pPr>
      <w:r w:rsidRPr="001952E2">
        <w:rPr>
          <w:rFonts w:ascii="Times New Roman" w:eastAsia="Times New Roman" w:hAnsi="Times New Roman" w:cs="Times New Roman"/>
          <w:b/>
          <w:caps/>
          <w:sz w:val="20"/>
          <w:szCs w:val="20"/>
        </w:rPr>
        <w:t xml:space="preserve">ИНФОРМАЦИЯ и ДОКУМЕНТАЦИЯ, ПРЕДОСТАВЛЯЕМЫЕ ИСПОЛНИТЕЛЕМ </w:t>
      </w:r>
    </w:p>
    <w:p w14:paraId="74D1370D" w14:textId="6283E5A0" w:rsidR="003644F5" w:rsidRPr="001952E2" w:rsidRDefault="003644F5" w:rsidP="003644F5">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ИСПОЛНИТЕЛЬ обязан направить ЗАКАЗЧИКУ на согласование ПЛАНЫ РАБОТ НА СБОРКУ, СПУСК И АКТИВАЦИЮ не позднее, чем за </w:t>
      </w:r>
      <w:r w:rsidR="007B7CAF" w:rsidRPr="001952E2">
        <w:rPr>
          <w:rFonts w:ascii="Times New Roman" w:eastAsia="Times New Roman" w:hAnsi="Times New Roman" w:cs="Times New Roman"/>
          <w:sz w:val="20"/>
          <w:szCs w:val="20"/>
        </w:rPr>
        <w:t>7</w:t>
      </w:r>
      <w:r w:rsidRPr="001952E2">
        <w:rPr>
          <w:rFonts w:ascii="Times New Roman" w:eastAsia="Times New Roman" w:hAnsi="Times New Roman" w:cs="Times New Roman"/>
          <w:sz w:val="20"/>
          <w:szCs w:val="20"/>
        </w:rPr>
        <w:t xml:space="preserve"> (</w:t>
      </w:r>
      <w:r w:rsidR="007B7CAF" w:rsidRPr="001952E2">
        <w:rPr>
          <w:rFonts w:ascii="Times New Roman" w:eastAsia="Times New Roman" w:hAnsi="Times New Roman" w:cs="Times New Roman"/>
          <w:sz w:val="20"/>
          <w:szCs w:val="20"/>
        </w:rPr>
        <w:t>семь</w:t>
      </w:r>
      <w:r w:rsidRPr="001952E2">
        <w:rPr>
          <w:rFonts w:ascii="Times New Roman" w:eastAsia="Times New Roman" w:hAnsi="Times New Roman" w:cs="Times New Roman"/>
          <w:sz w:val="20"/>
          <w:szCs w:val="20"/>
        </w:rPr>
        <w:t>) дней до начала оказания УСЛУГ. ЗАКАЗЧИК обязан согласовать и передать ИСПОЛНИТЕЛЮ ПЛАН РАБОТ НА СБОРКУ, СПУСК И АКТИВАЦИЮ не менее, чем за 2 (двое) суток до начала оказания УСЛУГ. ПЛАН РАБОТ НА СБОРКУ, СПУСК И АКТИВАЦИЮ должен включать следующую, но не ограничиваясь, информацию:</w:t>
      </w:r>
    </w:p>
    <w:p w14:paraId="1939E1B7" w14:textId="77777777" w:rsidR="003644F5" w:rsidRPr="001952E2" w:rsidRDefault="003644F5" w:rsidP="00AF4563">
      <w:pPr>
        <w:numPr>
          <w:ilvl w:val="0"/>
          <w:numId w:val="36"/>
        </w:numPr>
        <w:tabs>
          <w:tab w:val="left" w:pos="851"/>
        </w:tabs>
        <w:snapToGrid w:val="0"/>
        <w:spacing w:after="0" w:line="240" w:lineRule="auto"/>
        <w:jc w:val="both"/>
        <w:rPr>
          <w:rFonts w:ascii="Times New Roman" w:hAnsi="Times New Roman" w:cs="Times New Roman"/>
          <w:sz w:val="20"/>
          <w:szCs w:val="20"/>
        </w:rPr>
      </w:pPr>
      <w:r w:rsidRPr="001952E2">
        <w:rPr>
          <w:rFonts w:ascii="Times New Roman" w:hAnsi="Times New Roman" w:cs="Times New Roman"/>
          <w:sz w:val="20"/>
          <w:szCs w:val="20"/>
        </w:rPr>
        <w:t>Последовательность производимых операций;</w:t>
      </w:r>
    </w:p>
    <w:p w14:paraId="5C94E3D9" w14:textId="77777777" w:rsidR="003644F5" w:rsidRPr="001952E2" w:rsidRDefault="003644F5" w:rsidP="00AF4563">
      <w:pPr>
        <w:numPr>
          <w:ilvl w:val="0"/>
          <w:numId w:val="36"/>
        </w:numPr>
        <w:tabs>
          <w:tab w:val="left" w:pos="851"/>
        </w:tabs>
        <w:snapToGrid w:val="0"/>
        <w:spacing w:after="0" w:line="240" w:lineRule="auto"/>
        <w:jc w:val="both"/>
        <w:rPr>
          <w:rFonts w:ascii="Times New Roman" w:hAnsi="Times New Roman" w:cs="Times New Roman"/>
          <w:sz w:val="20"/>
          <w:szCs w:val="20"/>
        </w:rPr>
      </w:pPr>
      <w:r w:rsidRPr="001952E2">
        <w:rPr>
          <w:rFonts w:ascii="Times New Roman" w:hAnsi="Times New Roman" w:cs="Times New Roman"/>
          <w:sz w:val="20"/>
          <w:szCs w:val="20"/>
        </w:rPr>
        <w:t>Обязанности ПРЕДСТАВИТЕЛЯ ИСПОЛНИТЕЛЯ;</w:t>
      </w:r>
    </w:p>
    <w:p w14:paraId="56F5E8C7" w14:textId="77777777" w:rsidR="003644F5" w:rsidRPr="001952E2" w:rsidRDefault="003644F5" w:rsidP="00AF4563">
      <w:pPr>
        <w:numPr>
          <w:ilvl w:val="0"/>
          <w:numId w:val="36"/>
        </w:numPr>
        <w:tabs>
          <w:tab w:val="left" w:pos="851"/>
        </w:tabs>
        <w:snapToGrid w:val="0"/>
        <w:spacing w:after="0" w:line="240" w:lineRule="auto"/>
        <w:ind w:left="714" w:hanging="357"/>
        <w:jc w:val="both"/>
        <w:rPr>
          <w:rFonts w:ascii="Times New Roman" w:hAnsi="Times New Roman" w:cs="Times New Roman"/>
          <w:sz w:val="20"/>
          <w:szCs w:val="20"/>
        </w:rPr>
      </w:pPr>
      <w:r w:rsidRPr="001952E2">
        <w:rPr>
          <w:rFonts w:ascii="Times New Roman" w:hAnsi="Times New Roman" w:cs="Times New Roman"/>
          <w:sz w:val="20"/>
          <w:szCs w:val="20"/>
        </w:rPr>
        <w:t>Рекомендации по соблюдению технологии спуска.</w:t>
      </w:r>
    </w:p>
    <w:p w14:paraId="32EFF82E" w14:textId="77777777" w:rsidR="003644F5" w:rsidRPr="001952E2" w:rsidRDefault="003644F5" w:rsidP="003644F5">
      <w:pPr>
        <w:numPr>
          <w:ilvl w:val="1"/>
          <w:numId w:val="7"/>
        </w:numPr>
        <w:tabs>
          <w:tab w:val="left" w:pos="456"/>
        </w:tabs>
        <w:overflowPunct w:val="0"/>
        <w:autoSpaceDE w:val="0"/>
        <w:autoSpaceDN w:val="0"/>
        <w:adjustRightInd w:val="0"/>
        <w:spacing w:after="0" w:line="240" w:lineRule="auto"/>
        <w:ind w:left="513" w:hanging="513"/>
        <w:jc w:val="both"/>
        <w:rPr>
          <w:rFonts w:ascii="Times New Roman" w:hAnsi="Times New Roman" w:cs="Times New Roman"/>
          <w:sz w:val="20"/>
          <w:szCs w:val="20"/>
        </w:rPr>
      </w:pPr>
      <w:r w:rsidRPr="001952E2">
        <w:rPr>
          <w:rFonts w:ascii="Times New Roman" w:eastAsia="Times New Roman" w:hAnsi="Times New Roman" w:cs="Times New Roman"/>
          <w:sz w:val="20"/>
          <w:szCs w:val="20"/>
        </w:rPr>
        <w:t xml:space="preserve">ИСПОЛНИТЕЛЬ обязан в течение </w:t>
      </w:r>
      <w:r w:rsidRPr="001952E2">
        <w:rPr>
          <w:rFonts w:ascii="Times New Roman" w:eastAsia="Times New Roman" w:hAnsi="Times New Roman" w:cs="Times New Roman"/>
          <w:noProof/>
          <w:sz w:val="20"/>
          <w:szCs w:val="20"/>
        </w:rPr>
        <w:t>10 (десяти) дней</w:t>
      </w:r>
      <w:r w:rsidRPr="001952E2">
        <w:rPr>
          <w:rFonts w:ascii="Times New Roman" w:eastAsia="Times New Roman" w:hAnsi="Times New Roman" w:cs="Times New Roman"/>
          <w:sz w:val="20"/>
          <w:szCs w:val="20"/>
        </w:rPr>
        <w:t xml:space="preserve"> после завершения оказания УСЛУГ в МЕСТЕ ОКАЗАНИЯ УСЛУГ подготовить и передать ЗАКАЗЧИКУ окончательный отчет об оказанных услугах в бумажном виде и на электронном носителе, соответствующий требованиям Технического Задания (Приложение № 1.1 к ДОГОВОРУ).</w:t>
      </w:r>
    </w:p>
    <w:p w14:paraId="3B10C70A" w14:textId="77777777" w:rsidR="003644F5" w:rsidRPr="001952E2" w:rsidRDefault="003644F5" w:rsidP="003644F5">
      <w:pPr>
        <w:numPr>
          <w:ilvl w:val="1"/>
          <w:numId w:val="7"/>
        </w:numPr>
        <w:tabs>
          <w:tab w:val="left" w:pos="456"/>
        </w:tabs>
        <w:overflowPunct w:val="0"/>
        <w:autoSpaceDE w:val="0"/>
        <w:autoSpaceDN w:val="0"/>
        <w:adjustRightInd w:val="0"/>
        <w:spacing w:after="0" w:line="240" w:lineRule="auto"/>
        <w:ind w:left="513" w:hanging="513"/>
        <w:jc w:val="both"/>
        <w:rPr>
          <w:rFonts w:ascii="Times New Roman" w:hAnsi="Times New Roman" w:cs="Times New Roman"/>
          <w:sz w:val="20"/>
          <w:szCs w:val="20"/>
        </w:rPr>
      </w:pPr>
      <w:r w:rsidRPr="001952E2">
        <w:rPr>
          <w:rFonts w:ascii="Times New Roman" w:eastAsia="Times New Roman" w:hAnsi="Times New Roman" w:cs="Times New Roman"/>
          <w:sz w:val="20"/>
          <w:szCs w:val="20"/>
        </w:rPr>
        <w:t xml:space="preserve">В течение </w:t>
      </w:r>
      <w:r w:rsidRPr="001952E2">
        <w:rPr>
          <w:rFonts w:ascii="Times New Roman" w:eastAsia="Times New Roman" w:hAnsi="Times New Roman" w:cs="Times New Roman"/>
          <w:noProof/>
          <w:sz w:val="20"/>
          <w:szCs w:val="20"/>
        </w:rPr>
        <w:t>10 (десяти) дней</w:t>
      </w:r>
      <w:r w:rsidRPr="001952E2">
        <w:rPr>
          <w:rFonts w:ascii="Times New Roman" w:eastAsia="Times New Roman" w:hAnsi="Times New Roman" w:cs="Times New Roman"/>
          <w:sz w:val="20"/>
          <w:szCs w:val="20"/>
        </w:rPr>
        <w:t xml:space="preserve"> после завершения оказания УСЛУГ на скважине ИСПОЛНИТЕЛ</w:t>
      </w:r>
      <w:r w:rsidRPr="001952E2">
        <w:rPr>
          <w:rFonts w:ascii="Times New Roman" w:eastAsia="Times New Roman" w:hAnsi="Times New Roman" w:cs="Times New Roman"/>
          <w:caps/>
          <w:sz w:val="20"/>
          <w:szCs w:val="20"/>
        </w:rPr>
        <w:t xml:space="preserve">ь </w:t>
      </w:r>
      <w:r w:rsidRPr="001952E2">
        <w:rPr>
          <w:rFonts w:ascii="Times New Roman" w:eastAsia="Times New Roman" w:hAnsi="Times New Roman" w:cs="Times New Roman"/>
          <w:sz w:val="20"/>
          <w:szCs w:val="20"/>
        </w:rPr>
        <w:t>обязан передать ЗАКАЗЧИКУ исполнительную документацию в оригиналах или надлежащим образом заверенных копиях (в случае, если оригиналы документов были переданы ранее). Передача исполнительной документации оформляется Актом приема-передачи исполнительной документации (по форме Приложения № 13 к ДОГОВОРУ).</w:t>
      </w:r>
    </w:p>
    <w:p w14:paraId="0DB0ABAB" w14:textId="6CA1BA61" w:rsidR="003644F5" w:rsidRPr="001952E2" w:rsidRDefault="003644F5" w:rsidP="003644F5">
      <w:pPr>
        <w:numPr>
          <w:ilvl w:val="1"/>
          <w:numId w:val="7"/>
        </w:numPr>
        <w:tabs>
          <w:tab w:val="left" w:pos="456"/>
        </w:tabs>
        <w:overflowPunct w:val="0"/>
        <w:autoSpaceDE w:val="0"/>
        <w:autoSpaceDN w:val="0"/>
        <w:adjustRightInd w:val="0"/>
        <w:spacing w:after="0" w:line="240" w:lineRule="auto"/>
        <w:ind w:left="513" w:hanging="513"/>
        <w:jc w:val="both"/>
        <w:rPr>
          <w:rFonts w:ascii="Times New Roman" w:hAnsi="Times New Roman" w:cs="Times New Roman"/>
          <w:sz w:val="20"/>
          <w:szCs w:val="20"/>
        </w:rPr>
      </w:pPr>
      <w:r w:rsidRPr="001952E2">
        <w:rPr>
          <w:rFonts w:ascii="Times New Roman" w:eastAsia="Times New Roman" w:hAnsi="Times New Roman" w:cs="Times New Roman"/>
          <w:sz w:val="20"/>
          <w:szCs w:val="20"/>
        </w:rPr>
        <w:t>ИСПОЛНИТЕЛЬ при предоставлении Акта сдачи-приемки промежуточного объема услуг подготавливает и передает ЗАКАЗЧИКУ отчет о промежуточном объеме услуг в бумажном виде и на электронном носителе, соответствующий требованиям Технического Задания (Приложение № 1.1 к ДОГОВОРУ).</w:t>
      </w:r>
    </w:p>
    <w:p w14:paraId="13780D6F" w14:textId="77777777" w:rsidR="003644F5" w:rsidRPr="001952E2" w:rsidRDefault="003644F5" w:rsidP="003644F5">
      <w:pPr>
        <w:tabs>
          <w:tab w:val="left" w:pos="456"/>
        </w:tabs>
        <w:overflowPunct w:val="0"/>
        <w:autoSpaceDE w:val="0"/>
        <w:autoSpaceDN w:val="0"/>
        <w:adjustRightInd w:val="0"/>
        <w:spacing w:after="0" w:line="240" w:lineRule="auto"/>
        <w:ind w:left="513"/>
        <w:jc w:val="both"/>
        <w:rPr>
          <w:rFonts w:ascii="Times New Roman" w:hAnsi="Times New Roman" w:cs="Times New Roman"/>
          <w:sz w:val="20"/>
          <w:szCs w:val="20"/>
        </w:rPr>
      </w:pPr>
    </w:p>
    <w:p w14:paraId="13242470" w14:textId="77777777" w:rsidR="00820A58" w:rsidRPr="001952E2" w:rsidRDefault="00820A58" w:rsidP="00820A58">
      <w:pPr>
        <w:numPr>
          <w:ilvl w:val="0"/>
          <w:numId w:val="7"/>
        </w:numPr>
        <w:spacing w:after="120" w:line="240" w:lineRule="auto"/>
        <w:ind w:left="720" w:hanging="720"/>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ОПЦИОН</w:t>
      </w:r>
    </w:p>
    <w:p w14:paraId="6C968B5E" w14:textId="77777777" w:rsidR="00820A58" w:rsidRPr="001952E2" w:rsidRDefault="00F522D3" w:rsidP="00820A58">
      <w:pPr>
        <w:numPr>
          <w:ilvl w:val="1"/>
          <w:numId w:val="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ЗАКАЗЧИК имеет</w:t>
      </w:r>
      <w:r w:rsidR="00820A58" w:rsidRPr="001952E2">
        <w:rPr>
          <w:rFonts w:ascii="Times New Roman" w:eastAsia="Times New Roman" w:hAnsi="Times New Roman" w:cs="Times New Roman"/>
          <w:sz w:val="20"/>
          <w:szCs w:val="20"/>
        </w:rPr>
        <w:t xml:space="preserve"> право изменить объем УСЛУГ, предусмотренный настоящим ДОГОВОРОМ, ЗАЯВКОЙ на оказание УСЛУГ в пределах согласованного количества без изменения остальных согласованных условий, в том числе без изменения расценок, согласованных СТОРОНАМИ в настоящем ДОГОВОРЕ.</w:t>
      </w:r>
    </w:p>
    <w:p w14:paraId="666D7534" w14:textId="77777777" w:rsidR="00820A58" w:rsidRPr="001952E2" w:rsidRDefault="00820A58" w:rsidP="00820A58">
      <w:pPr>
        <w:tabs>
          <w:tab w:val="left" w:pos="456"/>
        </w:tabs>
        <w:overflowPunct w:val="0"/>
        <w:autoSpaceDE w:val="0"/>
        <w:autoSpaceDN w:val="0"/>
        <w:adjustRightInd w:val="0"/>
        <w:spacing w:after="120" w:line="240" w:lineRule="auto"/>
        <w:ind w:left="42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Опцион ЗАКАЗЧИКА в сторону увеличения объема УСЛУГ + </w:t>
      </w:r>
      <w:r w:rsidRPr="001952E2">
        <w:rPr>
          <w:rFonts w:ascii="Times New Roman" w:eastAsia="Times New Roman" w:hAnsi="Times New Roman" w:cs="Times New Roman"/>
          <w:noProof/>
          <w:sz w:val="20"/>
          <w:szCs w:val="20"/>
        </w:rPr>
        <w:t>__</w:t>
      </w:r>
      <w:r w:rsidRPr="001952E2">
        <w:rPr>
          <w:rFonts w:ascii="Times New Roman" w:eastAsia="Times New Roman" w:hAnsi="Times New Roman" w:cs="Times New Roman"/>
          <w:sz w:val="20"/>
          <w:szCs w:val="20"/>
        </w:rPr>
        <w:t xml:space="preserve"> % от ориентировочного объема УСЛУГ, согласованного в настоящем ДОГОВОРЕ в стоимостном выражении.  </w:t>
      </w:r>
    </w:p>
    <w:p w14:paraId="10364700" w14:textId="77777777" w:rsidR="00820A58" w:rsidRPr="001952E2" w:rsidRDefault="00820A58" w:rsidP="00820A58">
      <w:pPr>
        <w:tabs>
          <w:tab w:val="left" w:pos="456"/>
        </w:tabs>
        <w:overflowPunct w:val="0"/>
        <w:autoSpaceDE w:val="0"/>
        <w:autoSpaceDN w:val="0"/>
        <w:adjustRightInd w:val="0"/>
        <w:spacing w:after="120" w:line="240" w:lineRule="auto"/>
        <w:ind w:left="42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Опцион ЗАКАЗЧИКА в сторону уменьшения объема УСЛУГ -</w:t>
      </w:r>
      <w:r w:rsidRPr="001952E2">
        <w:rPr>
          <w:rFonts w:ascii="Times New Roman" w:eastAsia="Times New Roman" w:hAnsi="Times New Roman" w:cs="Times New Roman"/>
          <w:noProof/>
          <w:sz w:val="20"/>
          <w:szCs w:val="20"/>
        </w:rPr>
        <w:t xml:space="preserve"> __ % </w:t>
      </w:r>
      <w:r w:rsidRPr="001952E2">
        <w:rPr>
          <w:rFonts w:ascii="Times New Roman" w:eastAsia="Times New Roman" w:hAnsi="Times New Roman" w:cs="Times New Roman"/>
          <w:sz w:val="20"/>
          <w:szCs w:val="20"/>
        </w:rPr>
        <w:t xml:space="preserve">от ориентировочного объема УСЛУГ, согласованного в настоящем ДОГОВОРЕ в стоимостном выражении. </w:t>
      </w:r>
    </w:p>
    <w:p w14:paraId="0D4E8F30"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Условие об опционе ЗАКАЗЧИКА, является безотзывной офертой  ИСПОЛНИТЕЛЯ в отношении уменьшения или увеличения объема оказываемых УСЛУГ. Данная оферта выдана на весь срок действия ДОГОВОРА и может быть акцептована неоднократно в порядке, описанном ниже.</w:t>
      </w:r>
    </w:p>
    <w:p w14:paraId="19D7E328"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Заявление ЗАКАЗЧИКА об использовании опциона является акцептом оферты ИСПОЛНИТЕЛЯ и осуществляется в следующем порядке: </w:t>
      </w:r>
    </w:p>
    <w:p w14:paraId="0A322A49"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При использовании опциона, ЗАКАЗЧИК обязан заблаговременно сообщить об этом ИСПОЛНИТЕЛЮ, направив ему письменное уведомление об использовании опциона в сторону уменьшения либо заявку на использование опциона в сторону увеличения не менее чем за пять дней до окончания срока действия текущей </w:t>
      </w:r>
      <w:r w:rsidR="007A006C" w:rsidRPr="001952E2">
        <w:rPr>
          <w:rFonts w:ascii="Times New Roman" w:eastAsia="Times New Roman" w:hAnsi="Times New Roman" w:cs="Times New Roman"/>
          <w:sz w:val="20"/>
          <w:szCs w:val="20"/>
        </w:rPr>
        <w:t>ЗАЯВКИ</w:t>
      </w:r>
      <w:r w:rsidRPr="001952E2">
        <w:rPr>
          <w:rFonts w:ascii="Times New Roman" w:eastAsia="Times New Roman" w:hAnsi="Times New Roman" w:cs="Times New Roman"/>
          <w:sz w:val="20"/>
          <w:szCs w:val="20"/>
        </w:rPr>
        <w:t>. Уведомление может быть направлено ЗАКАЗЧИКОМ в том числе в виде проекта новой ЗАЯВКИ на очередной период, учитывающего вышеуказанный опцион.</w:t>
      </w:r>
    </w:p>
    <w:p w14:paraId="418CE133"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С момента получения уведомления ЗАКАЗЧИКА об использовании опциона в сторону уменьшения обязательства ИСПОЛНИТЕЛЯ по выполнению объема УСЛУГ, указанного в соответствующем уведомлении, прекращаются.</w:t>
      </w:r>
    </w:p>
    <w:p w14:paraId="54A84196"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ИСПОЛНИТЕЛЬ, получивший заявку на использование опциона ЗАКАЗЧИКА в сторону увеличения в пределах согласованного в настоящем пункте опциона, при условии наличия и доступности соответствующего ОБОРУДОВАНИЯ ИСПОЛНИТЕЛЯ гарантирует выполнение дополнительного объема </w:t>
      </w:r>
      <w:r w:rsidR="00F522D3" w:rsidRPr="001952E2">
        <w:rPr>
          <w:rFonts w:ascii="Times New Roman" w:eastAsia="Times New Roman" w:hAnsi="Times New Roman" w:cs="Times New Roman"/>
          <w:sz w:val="20"/>
          <w:szCs w:val="20"/>
        </w:rPr>
        <w:t>УСЛУГ по</w:t>
      </w:r>
      <w:r w:rsidRPr="001952E2">
        <w:rPr>
          <w:rFonts w:ascii="Times New Roman" w:eastAsia="Times New Roman" w:hAnsi="Times New Roman" w:cs="Times New Roman"/>
          <w:sz w:val="20"/>
          <w:szCs w:val="20"/>
        </w:rPr>
        <w:t xml:space="preserve"> ценам, определенным в настоящем ДОГОВОРЕ. </w:t>
      </w:r>
    </w:p>
    <w:p w14:paraId="55E8EC16"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 случае если ИСПОЛНИТЕЛЬ, получивший уведомление об использовании опциона в сторону уменьшения, предусмотренного настоящим Договором, не выполняет условие опциона ЗАКАЗЧИКА, то ЗАКАЗЧИК вправе не принимать указанный в уведомлении объем оказываемых УСЛУГ. При этом ИСПОЛНИТЕЛЬ самостоятельно несет все убытки, связанные с условием об опционе, и не вправе предъявлять их ко взысканию ЗАКАЗЧИКУ.</w:t>
      </w:r>
    </w:p>
    <w:p w14:paraId="63B5E49A"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lastRenderedPageBreak/>
        <w:t>ИСПОЛНИТЕЛЬ обязан подписать дополнительное соглашение в течение 5 (пяти) дней с момента получения, и в этот же срок направить его в адрес ЗАКАЗЧИКА.</w:t>
      </w:r>
    </w:p>
    <w:p w14:paraId="540FD544" w14:textId="5426DCFE"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В случае неполучения ЗАКАЗЧИКОМ со стороны ИСПОЛНИТЕЛЯ оригинала дополнительного соглашения в течение 30 (тридцати) дней с момента направления его по месту нахождения (юридическому адресу) ИСПОЛНИТЕЛЯ, дополнительное соглашение считается подписанным без замечаний. В этом случае при возникновении споров ИСПОЛНИТЕЛЬ не вправе ссылаться на факт </w:t>
      </w:r>
      <w:proofErr w:type="spellStart"/>
      <w:r w:rsidRPr="001952E2">
        <w:rPr>
          <w:rFonts w:ascii="Times New Roman" w:eastAsia="Times New Roman" w:hAnsi="Times New Roman" w:cs="Times New Roman"/>
          <w:sz w:val="20"/>
          <w:szCs w:val="20"/>
        </w:rPr>
        <w:t>незаключенности</w:t>
      </w:r>
      <w:proofErr w:type="spellEnd"/>
      <w:r w:rsidRPr="001952E2">
        <w:rPr>
          <w:rFonts w:ascii="Times New Roman" w:eastAsia="Times New Roman" w:hAnsi="Times New Roman" w:cs="Times New Roman"/>
          <w:sz w:val="20"/>
          <w:szCs w:val="20"/>
        </w:rPr>
        <w:t xml:space="preserve"> (не</w:t>
      </w:r>
      <w:r w:rsidR="00B34830" w:rsidRPr="001952E2">
        <w:rPr>
          <w:rFonts w:ascii="Times New Roman" w:eastAsia="Times New Roman" w:hAnsi="Times New Roman" w:cs="Times New Roman"/>
          <w:sz w:val="20"/>
          <w:szCs w:val="20"/>
        </w:rPr>
        <w:t xml:space="preserve"> </w:t>
      </w:r>
      <w:r w:rsidRPr="001952E2">
        <w:rPr>
          <w:rFonts w:ascii="Times New Roman" w:eastAsia="Times New Roman" w:hAnsi="Times New Roman" w:cs="Times New Roman"/>
          <w:sz w:val="20"/>
          <w:szCs w:val="20"/>
        </w:rPr>
        <w:t xml:space="preserve">подписания) дополнительного соглашения.  </w:t>
      </w:r>
    </w:p>
    <w:p w14:paraId="7E756C10"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 случае если ИСПОЛНИТЕЛЬ уклоняется от подписания дополнительного соглашения, то ЗАКАЗЧИК вправе взыскать с ИСПОЛНИТЕЛЯ неустойку в размере 0,1% от стоимости неподписанного дополнительного соглашения за каждый день просрочки, но в любом случае не менее 100 000 рублей.</w:t>
      </w:r>
    </w:p>
    <w:p w14:paraId="79BFA442"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СТОРОНЫ договорились, что предусмотренное настоящим ДОГОВОРОМ право на опцион предоставляется ЗАКАЗЧИКУ без взимания дополнительной платы.</w:t>
      </w:r>
    </w:p>
    <w:p w14:paraId="480D8152" w14:textId="77777777" w:rsidR="00820A58" w:rsidRPr="001952E2" w:rsidRDefault="00820A58" w:rsidP="00820A58">
      <w:pPr>
        <w:pStyle w:val="aff5"/>
        <w:rPr>
          <w:rFonts w:ascii="Times New Roman" w:hAnsi="Times New Roman" w:cs="Times New Roman"/>
        </w:rPr>
      </w:pPr>
    </w:p>
    <w:p w14:paraId="4926FEAE" w14:textId="77777777" w:rsidR="00820A58" w:rsidRPr="001952E2" w:rsidRDefault="00820A58" w:rsidP="00820A58">
      <w:pPr>
        <w:numPr>
          <w:ilvl w:val="0"/>
          <w:numId w:val="7"/>
        </w:numPr>
        <w:spacing w:after="120" w:line="240" w:lineRule="auto"/>
        <w:ind w:left="720" w:hanging="720"/>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ИНЫЕ ТРЕБОВАНИЯ К ОБОРУДОВАНИЮ ИСПОЛНИТЕЛЯ</w:t>
      </w:r>
    </w:p>
    <w:p w14:paraId="78053585"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ИСПОЛНИТЕЛЬ обязан обеспечить наличие ОБОРУДОВАНИЯ для оказания УСЛУГ на МЕСТЕ ОКАЗАНИЯ УСЛУГ в соответствии </w:t>
      </w:r>
      <w:r w:rsidR="00560903" w:rsidRPr="001952E2">
        <w:rPr>
          <w:rFonts w:ascii="Times New Roman" w:eastAsia="Times New Roman" w:hAnsi="Times New Roman" w:cs="Times New Roman"/>
          <w:sz w:val="20"/>
          <w:szCs w:val="20"/>
        </w:rPr>
        <w:t>с Минимальным</w:t>
      </w:r>
      <w:r w:rsidRPr="001952E2">
        <w:rPr>
          <w:rFonts w:ascii="Times New Roman" w:eastAsia="Times New Roman" w:hAnsi="Times New Roman" w:cs="Times New Roman"/>
          <w:sz w:val="20"/>
          <w:szCs w:val="20"/>
        </w:rPr>
        <w:t xml:space="preserve"> перечнем ОБОРУДОВАНИЯ согласно Приложения № 4 к ДОГОВОРУ, соответствующее требованиям Технического задания (Приложение № 1.1), в т.ч. запасного комплекта ОБОРУДОВАНИЯ.</w:t>
      </w:r>
    </w:p>
    <w:p w14:paraId="7AE32720"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Все ОБОРУДОВАНИЕ ИСПОЛНИТЕЛЯ должно быть предназначено для решения поставленных задач и соответствовать требованиям Технического задания (Приложение № 1.1).</w:t>
      </w:r>
    </w:p>
    <w:p w14:paraId="7760E18B"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Все ОБОРУДОВАНИЕ ИСПОЛНИТЕЛЯ должно соответствовать техническим условиям завода-изготовителя и быть сертифицированным на территории РФ. По запросу ЗАКАЗЧИКА ИСПОЛНИТЕЛЬ обязан предоставить следующую документацию:</w:t>
      </w:r>
    </w:p>
    <w:p w14:paraId="5AB9997D" w14:textId="77777777" w:rsidR="00820A58" w:rsidRPr="001952E2" w:rsidRDefault="00820A58" w:rsidP="00820A58">
      <w:pPr>
        <w:numPr>
          <w:ilvl w:val="0"/>
          <w:numId w:val="20"/>
        </w:numPr>
        <w:tabs>
          <w:tab w:val="clear" w:pos="720"/>
          <w:tab w:val="left" w:pos="1080"/>
          <w:tab w:val="left" w:pos="1530"/>
        </w:tabs>
        <w:spacing w:after="120" w:line="240" w:lineRule="auto"/>
        <w:ind w:left="1077" w:hanging="35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Технические условия изготовителя;</w:t>
      </w:r>
    </w:p>
    <w:p w14:paraId="1D424454" w14:textId="77777777" w:rsidR="00820A58" w:rsidRPr="001952E2" w:rsidRDefault="00820A58" w:rsidP="00820A58">
      <w:pPr>
        <w:numPr>
          <w:ilvl w:val="0"/>
          <w:numId w:val="20"/>
        </w:numPr>
        <w:tabs>
          <w:tab w:val="clear" w:pos="720"/>
          <w:tab w:val="left" w:pos="1080"/>
          <w:tab w:val="left" w:pos="1530"/>
        </w:tabs>
        <w:spacing w:after="120" w:line="240" w:lineRule="auto"/>
        <w:ind w:left="1077" w:hanging="35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Условия ремонта </w:t>
      </w:r>
      <w:r w:rsidRPr="001952E2">
        <w:rPr>
          <w:rFonts w:ascii="Times New Roman" w:eastAsia="Times New Roman" w:hAnsi="Times New Roman" w:cs="Times New Roman"/>
          <w:caps/>
          <w:sz w:val="20"/>
          <w:szCs w:val="20"/>
        </w:rPr>
        <w:t>оборудования</w:t>
      </w:r>
      <w:r w:rsidRPr="001952E2">
        <w:rPr>
          <w:rFonts w:ascii="Times New Roman" w:eastAsia="Times New Roman" w:hAnsi="Times New Roman" w:cs="Times New Roman"/>
          <w:sz w:val="20"/>
          <w:szCs w:val="20"/>
        </w:rPr>
        <w:t>;</w:t>
      </w:r>
    </w:p>
    <w:p w14:paraId="1243FDEB" w14:textId="77777777" w:rsidR="00820A58" w:rsidRPr="001952E2" w:rsidRDefault="00820A58" w:rsidP="00820A58">
      <w:pPr>
        <w:numPr>
          <w:ilvl w:val="0"/>
          <w:numId w:val="20"/>
        </w:numPr>
        <w:tabs>
          <w:tab w:val="clear" w:pos="720"/>
          <w:tab w:val="left" w:pos="1080"/>
          <w:tab w:val="left" w:pos="1530"/>
        </w:tabs>
        <w:spacing w:after="120" w:line="240" w:lineRule="auto"/>
        <w:ind w:left="1077" w:hanging="35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Требования к проведению техобслуживания, программы планово-предупредительных ремонтов.</w:t>
      </w:r>
    </w:p>
    <w:p w14:paraId="5570EB13"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ИСПОЛНИТЕЛЬ своими силами и за свой счет выполняет техническое обслуживание и ремонт своего ОБОРУДОВАНИЯ в целях обеспечения его исправности и полного соответствия эксплуатационным характеристикам и техническим условиям. </w:t>
      </w:r>
    </w:p>
    <w:p w14:paraId="0CFD515D" w14:textId="24F28EDE" w:rsidR="00820A58" w:rsidRPr="001952E2" w:rsidRDefault="00820A58" w:rsidP="005A2BEA">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ИСПОЛНИТЕЛЬ обязан немедленно известить представителя ЗАКАЗЧИКА о повреждениях какого-либо элемента оборудования или о его работе ниже расчетных параметров. В случае частичной неработоспособности какого-либо элемента оборудования первоочередной задачей становится ремонт или замена данного элемента (в зависимости от того, что занимает меньше времени) в целях предупреждения простоев.</w:t>
      </w:r>
    </w:p>
    <w:p w14:paraId="6D2705B2" w14:textId="77777777" w:rsidR="00820A58" w:rsidRPr="001952E2" w:rsidRDefault="00820A58" w:rsidP="00820A58">
      <w:pPr>
        <w:numPr>
          <w:ilvl w:val="0"/>
          <w:numId w:val="7"/>
        </w:numPr>
        <w:spacing w:after="120" w:line="240" w:lineRule="auto"/>
        <w:ind w:left="720" w:hanging="720"/>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ЛОГИСТИКА И МТО</w:t>
      </w:r>
    </w:p>
    <w:p w14:paraId="0D125E40" w14:textId="77777777" w:rsidR="00820A58" w:rsidRPr="001952E2" w:rsidRDefault="00820A58" w:rsidP="00820A58">
      <w:pPr>
        <w:numPr>
          <w:ilvl w:val="1"/>
          <w:numId w:val="7"/>
        </w:numPr>
        <w:tabs>
          <w:tab w:val="left" w:pos="709"/>
        </w:tabs>
        <w:overflowPunct w:val="0"/>
        <w:autoSpaceDE w:val="0"/>
        <w:autoSpaceDN w:val="0"/>
        <w:adjustRightInd w:val="0"/>
        <w:spacing w:after="120" w:line="240" w:lineRule="auto"/>
        <w:ind w:left="709" w:hanging="70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МОБИЛИЗАЦИЯ/ДЕМОБИЛИЗАЦИЯ в соответствии со сроками, согласованными СТОРОНАМИ, обеспечивается силами и за счет ИСПОЛНИТЕЛЯ либо ЗАКАЗЧИКОМ за плату, на основании отдельно заключенного агентского соглашения. </w:t>
      </w:r>
    </w:p>
    <w:p w14:paraId="14B675F9" w14:textId="77777777" w:rsidR="00820A58" w:rsidRPr="001952E2"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ИСПОЛНИТЕЛЬ несет ответственность и осуществляет перевозку ОБОРУДОВАНИЯ и МАТЕРИАЛОВ ИСПОЛНИТЕЛЯ </w:t>
      </w:r>
      <w:r w:rsidRPr="001952E2">
        <w:rPr>
          <w:rFonts w:ascii="Times New Roman" w:eastAsia="Times New Roman" w:hAnsi="Times New Roman" w:cs="Times New Roman"/>
          <w:noProof/>
          <w:sz w:val="20"/>
          <w:szCs w:val="20"/>
        </w:rPr>
        <w:t>с базы ИСПОЛНИТЕЛЯ</w:t>
      </w:r>
      <w:r w:rsidRPr="001952E2">
        <w:rPr>
          <w:rFonts w:ascii="Times New Roman" w:eastAsia="Times New Roman" w:hAnsi="Times New Roman" w:cs="Times New Roman"/>
          <w:sz w:val="20"/>
          <w:szCs w:val="20"/>
        </w:rPr>
        <w:t xml:space="preserve"> на МЕСТО ОКАЗАНИЯ УСЛУГ и обратно, осуществляет перемещение ПЕРСОНАЛА и ОБОРУДОВАНИЯ ИСПОЛНИТЕЛЯ.</w:t>
      </w:r>
    </w:p>
    <w:p w14:paraId="36D89831" w14:textId="77777777" w:rsidR="00820A58" w:rsidRPr="001952E2"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ИСПОЛНИТЕЛЬ обязан не допускать случаев въезда и парковки личного транспорта </w:t>
      </w:r>
      <w:r w:rsidRPr="001952E2">
        <w:rPr>
          <w:rFonts w:ascii="Times New Roman" w:eastAsia="Times New Roman" w:hAnsi="Times New Roman" w:cs="Times New Roman"/>
          <w:caps/>
          <w:sz w:val="20"/>
          <w:szCs w:val="20"/>
        </w:rPr>
        <w:t>персонала ИСПОЛНИТЕЛЯ</w:t>
      </w:r>
      <w:r w:rsidRPr="001952E2">
        <w:rPr>
          <w:rFonts w:ascii="Times New Roman" w:eastAsia="Times New Roman" w:hAnsi="Times New Roman" w:cs="Times New Roman"/>
          <w:sz w:val="20"/>
          <w:szCs w:val="20"/>
        </w:rPr>
        <w:t xml:space="preserve"> на производственные территории ЗАКАЗЧИКА.</w:t>
      </w:r>
    </w:p>
    <w:p w14:paraId="2E535543" w14:textId="77777777" w:rsidR="00820A58" w:rsidRPr="001952E2"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1952E2">
        <w:rPr>
          <w:rFonts w:ascii="Times New Roman" w:hAnsi="Times New Roman" w:cs="Times New Roman"/>
          <w:color w:val="000000"/>
          <w:sz w:val="20"/>
          <w:szCs w:val="20"/>
        </w:rPr>
        <w:t>Доставка персонала ИСПОЛНИТЕЛЯ с пунктов сбора</w:t>
      </w:r>
      <w:r w:rsidRPr="001952E2">
        <w:rPr>
          <w:rFonts w:ascii="Times New Roman" w:hAnsi="Times New Roman" w:cs="Times New Roman"/>
          <w:sz w:val="20"/>
          <w:szCs w:val="20"/>
        </w:rPr>
        <w:t xml:space="preserve"> в г. Красноярск (аэропорт) или г. Игарка до МЕСТА ОКАЗАНИЯ УСЛУГ и обратно производится ИСПОЛНИТЕЛЕМ своими силами и за свой счет или ЗАКАЗЧИКОМ, при условии заключения отдельного/агентского Договора/соглашения. Подъезд до пункта сбора г. Красноярск (аэропорт) или г. Игарка производится силами и за счет ИСПОЛНИТЕЛЯ</w:t>
      </w:r>
      <w:r w:rsidRPr="001952E2">
        <w:rPr>
          <w:rFonts w:ascii="Times New Roman" w:hAnsi="Times New Roman" w:cs="Times New Roman"/>
          <w:bCs/>
          <w:sz w:val="20"/>
          <w:szCs w:val="20"/>
        </w:rPr>
        <w:t>, в этом случае, доставка Персонала ИСПОЛНИТЕЛЯ</w:t>
      </w:r>
      <w:r w:rsidRPr="001952E2">
        <w:rPr>
          <w:rFonts w:ascii="Times New Roman" w:hAnsi="Times New Roman" w:cs="Times New Roman"/>
          <w:sz w:val="20"/>
          <w:szCs w:val="20"/>
        </w:rPr>
        <w:t xml:space="preserve"> осуществляется в соответствии с графиком смены вахт 1 раз в 28 календарных дней. </w:t>
      </w:r>
      <w:r w:rsidRPr="001952E2">
        <w:rPr>
          <w:rFonts w:ascii="Times New Roman" w:eastAsia="Times New Roman" w:hAnsi="Times New Roman" w:cs="Times New Roman"/>
          <w:sz w:val="20"/>
          <w:szCs w:val="20"/>
        </w:rPr>
        <w:t xml:space="preserve">В этом случае  ИСПОЛНИТЕЛЬ согласовывает с ЗАКАЗЧИКОМ доставку </w:t>
      </w:r>
      <w:r w:rsidRPr="001952E2">
        <w:rPr>
          <w:rFonts w:ascii="Times New Roman" w:eastAsia="Times New Roman" w:hAnsi="Times New Roman" w:cs="Times New Roman"/>
          <w:caps/>
          <w:sz w:val="20"/>
          <w:szCs w:val="20"/>
        </w:rPr>
        <w:t>персонала ИСПОЛНИТЕЛЯ</w:t>
      </w:r>
      <w:r w:rsidRPr="001952E2">
        <w:rPr>
          <w:rFonts w:ascii="Times New Roman" w:eastAsia="Times New Roman" w:hAnsi="Times New Roman" w:cs="Times New Roman"/>
          <w:sz w:val="20"/>
          <w:szCs w:val="20"/>
        </w:rPr>
        <w:t xml:space="preserve"> к </w:t>
      </w:r>
      <w:r w:rsidRPr="001952E2">
        <w:rPr>
          <w:rFonts w:ascii="Times New Roman" w:eastAsia="Times New Roman" w:hAnsi="Times New Roman" w:cs="Times New Roman"/>
          <w:caps/>
          <w:sz w:val="20"/>
          <w:szCs w:val="20"/>
        </w:rPr>
        <w:t>месту оказания УСЛУГ</w:t>
      </w:r>
      <w:r w:rsidRPr="001952E2">
        <w:rPr>
          <w:rFonts w:ascii="Times New Roman" w:eastAsia="Times New Roman" w:hAnsi="Times New Roman" w:cs="Times New Roman"/>
          <w:sz w:val="20"/>
          <w:szCs w:val="20"/>
        </w:rPr>
        <w:t xml:space="preserve"> путем направления ЗАКАЗЧИКУ письменного уведомления с указанием:</w:t>
      </w:r>
    </w:p>
    <w:p w14:paraId="4DFAAD6D" w14:textId="77777777" w:rsidR="00820A58" w:rsidRPr="001952E2" w:rsidRDefault="00820A58" w:rsidP="00820A58">
      <w:pPr>
        <w:numPr>
          <w:ilvl w:val="2"/>
          <w:numId w:val="21"/>
        </w:numPr>
        <w:tabs>
          <w:tab w:val="num" w:pos="1080"/>
        </w:tabs>
        <w:spacing w:after="0" w:line="240" w:lineRule="auto"/>
        <w:ind w:left="1077" w:right="249" w:hanging="35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времени осуществления перевозки;</w:t>
      </w:r>
    </w:p>
    <w:p w14:paraId="24DC1062" w14:textId="77777777" w:rsidR="00820A58" w:rsidRPr="001952E2" w:rsidRDefault="00820A58" w:rsidP="00820A58">
      <w:pPr>
        <w:numPr>
          <w:ilvl w:val="2"/>
          <w:numId w:val="21"/>
        </w:numPr>
        <w:tabs>
          <w:tab w:val="num" w:pos="1080"/>
        </w:tabs>
        <w:spacing w:after="0" w:line="240" w:lineRule="auto"/>
        <w:ind w:left="1077" w:right="249" w:hanging="35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маршрута перевозки;</w:t>
      </w:r>
    </w:p>
    <w:p w14:paraId="296D34A7" w14:textId="77777777" w:rsidR="00820A58" w:rsidRPr="001952E2" w:rsidRDefault="00820A58" w:rsidP="00820A58">
      <w:pPr>
        <w:numPr>
          <w:ilvl w:val="2"/>
          <w:numId w:val="21"/>
        </w:numPr>
        <w:tabs>
          <w:tab w:val="num" w:pos="1080"/>
        </w:tabs>
        <w:spacing w:after="0" w:line="240" w:lineRule="auto"/>
        <w:ind w:left="1077" w:right="249" w:hanging="35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транспортных средств (включая марку, государственный регистрационный номер автомобиля);</w:t>
      </w:r>
    </w:p>
    <w:p w14:paraId="5D89B538" w14:textId="77777777" w:rsidR="00820A58" w:rsidRPr="001952E2" w:rsidRDefault="00820A58" w:rsidP="00820A58">
      <w:pPr>
        <w:numPr>
          <w:ilvl w:val="2"/>
          <w:numId w:val="21"/>
        </w:numPr>
        <w:tabs>
          <w:tab w:val="num" w:pos="1080"/>
        </w:tabs>
        <w:spacing w:after="120" w:line="240" w:lineRule="auto"/>
        <w:ind w:left="1080" w:right="252"/>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lastRenderedPageBreak/>
        <w:t xml:space="preserve">перечня </w:t>
      </w:r>
      <w:r w:rsidRPr="001952E2">
        <w:rPr>
          <w:rFonts w:ascii="Times New Roman" w:eastAsia="Times New Roman" w:hAnsi="Times New Roman" w:cs="Times New Roman"/>
          <w:caps/>
          <w:sz w:val="20"/>
          <w:szCs w:val="20"/>
        </w:rPr>
        <w:t>персонала ИСПОЛНИТЕЛЯ.</w:t>
      </w:r>
    </w:p>
    <w:p w14:paraId="06FA1B49" w14:textId="2F905463" w:rsidR="00820A58" w:rsidRPr="001952E2"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При завозе МАТЕРИАЛОВ, ОБОРУДОВАНИЯ</w:t>
      </w:r>
      <w:r w:rsidRPr="001952E2">
        <w:rPr>
          <w:rFonts w:ascii="Times New Roman" w:eastAsia="Times New Roman" w:hAnsi="Times New Roman" w:cs="Times New Roman"/>
          <w:caps/>
          <w:sz w:val="20"/>
          <w:szCs w:val="20"/>
        </w:rPr>
        <w:t xml:space="preserve"> </w:t>
      </w:r>
      <w:r w:rsidR="00D72BE0" w:rsidRPr="001952E2">
        <w:rPr>
          <w:rFonts w:ascii="Times New Roman" w:eastAsia="Times New Roman" w:hAnsi="Times New Roman" w:cs="Times New Roman"/>
          <w:caps/>
          <w:sz w:val="20"/>
          <w:szCs w:val="20"/>
        </w:rPr>
        <w:t xml:space="preserve">ИСПОЛНИТЕЛЯ, </w:t>
      </w:r>
      <w:r w:rsidRPr="001952E2">
        <w:rPr>
          <w:rFonts w:ascii="Times New Roman" w:eastAsia="Times New Roman" w:hAnsi="Times New Roman" w:cs="Times New Roman"/>
          <w:caps/>
          <w:sz w:val="20"/>
          <w:szCs w:val="20"/>
        </w:rPr>
        <w:t xml:space="preserve">ИСПОЛНИТЕЛЬ </w:t>
      </w:r>
      <w:r w:rsidRPr="001952E2">
        <w:rPr>
          <w:rFonts w:ascii="Times New Roman" w:eastAsia="Times New Roman" w:hAnsi="Times New Roman" w:cs="Times New Roman"/>
          <w:sz w:val="20"/>
          <w:szCs w:val="20"/>
        </w:rPr>
        <w:t xml:space="preserve">обязан иметь надлежащим образом </w:t>
      </w:r>
      <w:r w:rsidR="004D740D" w:rsidRPr="001952E2">
        <w:rPr>
          <w:rFonts w:ascii="Times New Roman" w:eastAsia="Times New Roman" w:hAnsi="Times New Roman" w:cs="Times New Roman"/>
          <w:sz w:val="20"/>
          <w:szCs w:val="20"/>
        </w:rPr>
        <w:t>оформленные товарно</w:t>
      </w:r>
      <w:r w:rsidRPr="001952E2">
        <w:rPr>
          <w:rFonts w:ascii="Times New Roman" w:eastAsia="Times New Roman" w:hAnsi="Times New Roman" w:cs="Times New Roman"/>
          <w:sz w:val="20"/>
          <w:szCs w:val="20"/>
        </w:rPr>
        <w:t xml:space="preserve">-транспортные (транспортные) накладные при </w:t>
      </w:r>
      <w:r w:rsidR="004D740D" w:rsidRPr="001952E2">
        <w:rPr>
          <w:rFonts w:ascii="Times New Roman" w:eastAsia="Times New Roman" w:hAnsi="Times New Roman" w:cs="Times New Roman"/>
          <w:sz w:val="20"/>
          <w:szCs w:val="20"/>
        </w:rPr>
        <w:t>перевозке ТМЦ</w:t>
      </w:r>
      <w:r w:rsidRPr="001952E2">
        <w:rPr>
          <w:rFonts w:ascii="Times New Roman" w:eastAsia="Times New Roman" w:hAnsi="Times New Roman" w:cs="Times New Roman"/>
          <w:sz w:val="20"/>
          <w:szCs w:val="20"/>
        </w:rPr>
        <w:t xml:space="preserve">  (с указанием даты и номера товарно-транспортной накладной, объема перевозимого груза)</w:t>
      </w:r>
      <w:r w:rsidR="00F06B75" w:rsidRPr="001952E2">
        <w:rPr>
          <w:rFonts w:ascii="Times New Roman" w:eastAsia="Times New Roman" w:hAnsi="Times New Roman" w:cs="Times New Roman"/>
          <w:sz w:val="20"/>
          <w:szCs w:val="20"/>
        </w:rPr>
        <w:t>, а также предоставлять копии данных документов ЗАКАЗЧИКУ.</w:t>
      </w:r>
    </w:p>
    <w:p w14:paraId="43F56F40" w14:textId="77777777" w:rsidR="00820A58" w:rsidRPr="001952E2"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1952E2">
        <w:rPr>
          <w:rFonts w:ascii="Times New Roman" w:eastAsia="Times New Roman" w:hAnsi="Times New Roman" w:cs="Times New Roman"/>
          <w:caps/>
          <w:sz w:val="20"/>
          <w:szCs w:val="20"/>
        </w:rPr>
        <w:t xml:space="preserve">ИСПОЛНИТЕЛЬ </w:t>
      </w:r>
      <w:r w:rsidRPr="001952E2">
        <w:rPr>
          <w:rFonts w:ascii="Times New Roman" w:eastAsia="Times New Roman" w:hAnsi="Times New Roman" w:cs="Times New Roman"/>
          <w:sz w:val="20"/>
          <w:szCs w:val="20"/>
        </w:rPr>
        <w:t xml:space="preserve">обязан обеспечить упаковку, опломбировку и </w:t>
      </w:r>
      <w:proofErr w:type="spellStart"/>
      <w:r w:rsidRPr="001952E2">
        <w:rPr>
          <w:rFonts w:ascii="Times New Roman" w:eastAsia="Times New Roman" w:hAnsi="Times New Roman" w:cs="Times New Roman"/>
          <w:sz w:val="20"/>
          <w:szCs w:val="20"/>
        </w:rPr>
        <w:t>затарку</w:t>
      </w:r>
      <w:proofErr w:type="spellEnd"/>
      <w:r w:rsidRPr="001952E2">
        <w:rPr>
          <w:rFonts w:ascii="Times New Roman" w:eastAsia="Times New Roman" w:hAnsi="Times New Roman" w:cs="Times New Roman"/>
          <w:sz w:val="20"/>
          <w:szCs w:val="20"/>
        </w:rPr>
        <w:t xml:space="preserve"> ОБОРУДОВАНИЯ и МАТЕРИАЛОВ таким образом, чтобы его можно было идентифицировать на площадке хранения. Упаковка, опломбировка и </w:t>
      </w:r>
      <w:proofErr w:type="spellStart"/>
      <w:r w:rsidRPr="001952E2">
        <w:rPr>
          <w:rFonts w:ascii="Times New Roman" w:eastAsia="Times New Roman" w:hAnsi="Times New Roman" w:cs="Times New Roman"/>
          <w:sz w:val="20"/>
          <w:szCs w:val="20"/>
        </w:rPr>
        <w:t>затарка</w:t>
      </w:r>
      <w:proofErr w:type="spellEnd"/>
      <w:r w:rsidRPr="001952E2">
        <w:rPr>
          <w:rFonts w:ascii="Times New Roman" w:eastAsia="Times New Roman" w:hAnsi="Times New Roman" w:cs="Times New Roman"/>
          <w:sz w:val="20"/>
          <w:szCs w:val="20"/>
        </w:rPr>
        <w:t xml:space="preserve"> ОБОРУДОВАНИЯ и МАТЕРИАЛОВ должна обеспечивать защиту ОБОРУДОВАНИЯ и МАТЕРИАЛОВ от повреждения и/или утраты. Расходы на упаковку, опломбировку и </w:t>
      </w:r>
      <w:proofErr w:type="spellStart"/>
      <w:r w:rsidRPr="001952E2">
        <w:rPr>
          <w:rFonts w:ascii="Times New Roman" w:eastAsia="Times New Roman" w:hAnsi="Times New Roman" w:cs="Times New Roman"/>
          <w:sz w:val="20"/>
          <w:szCs w:val="20"/>
        </w:rPr>
        <w:t>затарку</w:t>
      </w:r>
      <w:proofErr w:type="spellEnd"/>
      <w:r w:rsidRPr="001952E2">
        <w:rPr>
          <w:rFonts w:ascii="Times New Roman" w:eastAsia="Times New Roman" w:hAnsi="Times New Roman" w:cs="Times New Roman"/>
          <w:sz w:val="20"/>
          <w:szCs w:val="20"/>
        </w:rPr>
        <w:t xml:space="preserve"> ОБОРУДОВАНИЯ и МАТЕРИАЛОВ входят в стоимость УСЛУГ и отдельно ЗАКАЗЧИКОМ не оплачиваются.</w:t>
      </w:r>
    </w:p>
    <w:p w14:paraId="39B9B8C7" w14:textId="77777777" w:rsidR="00820A58" w:rsidRPr="001952E2"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Завоз и размещение МАТЕРИАЛОВ и ОБОРУДОВАНИЯ </w:t>
      </w:r>
      <w:r w:rsidRPr="001952E2">
        <w:rPr>
          <w:rFonts w:ascii="Times New Roman" w:eastAsia="Times New Roman" w:hAnsi="Times New Roman" w:cs="Times New Roman"/>
          <w:caps/>
          <w:sz w:val="20"/>
          <w:szCs w:val="20"/>
        </w:rPr>
        <w:t xml:space="preserve">ИСПОЛНИТЕЛЯ </w:t>
      </w:r>
      <w:r w:rsidRPr="001952E2">
        <w:rPr>
          <w:rFonts w:ascii="Times New Roman" w:eastAsia="Times New Roman" w:hAnsi="Times New Roman" w:cs="Times New Roman"/>
          <w:sz w:val="20"/>
          <w:szCs w:val="20"/>
        </w:rPr>
        <w:t xml:space="preserve">на МЕСТО ОКАЗАНИЯ УСЛУГ производится только в сопровождении ПРЕДСТАВИТЕЛЯ ИСПОЛНИТЕЛЯ. </w:t>
      </w:r>
    </w:p>
    <w:p w14:paraId="24F26B8F" w14:textId="77777777" w:rsidR="00820A58" w:rsidRPr="001952E2"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ЗАКАЗЧИК не принимает ОБОРУДОВАНИЕ и МАТЕРИАЛЫ на ответственное хранение, персонал/ПРЕДСТАВИТЕЛЬ ЗАКАЗЧИКА не выполняет приемку ОБОРУДОВАНИЯ и МАТЕРИАЛОВ в МЕСТЕ ОКАЗАНИЯ УСЛУГ, не подписывает товарно-транспортные (транспортные) накладные. </w:t>
      </w:r>
    </w:p>
    <w:p w14:paraId="03150872" w14:textId="77777777" w:rsidR="00820A58" w:rsidRPr="001952E2"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ИСПОЛНИТЕЛЬ самостоятельно выполняет погрузо-разгрузочные работы ОБОРУДОВАНИЯ и МАТЕРИАЛОВ. ЗАКАЗЧИК обеспечивает содействие ИСПОЛНИТЕЛЮ при выполнении погрузо-разгрузочных работ на МЕСТЕ ОКАЗАНИЯ УСЛУГ.</w:t>
      </w:r>
    </w:p>
    <w:p w14:paraId="58F1B96E" w14:textId="77777777" w:rsidR="00820A58" w:rsidRPr="001952E2"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ИСПОЛНИТЕЛЬ самостоятельно размещает свое ОБОРУДОВАНИЕ и МАТЕРИАЛЫ на площадке хранения открытого типа и несет риск повреждения и утраты ОБОРУДОВАНИЯ и МАТЕРИАЛОВ в связи с их ненадлежащей </w:t>
      </w:r>
      <w:proofErr w:type="spellStart"/>
      <w:r w:rsidRPr="001952E2">
        <w:rPr>
          <w:rFonts w:ascii="Times New Roman" w:eastAsia="Times New Roman" w:hAnsi="Times New Roman" w:cs="Times New Roman"/>
          <w:sz w:val="20"/>
          <w:szCs w:val="20"/>
        </w:rPr>
        <w:t>затаркой</w:t>
      </w:r>
      <w:proofErr w:type="spellEnd"/>
      <w:r w:rsidRPr="001952E2">
        <w:rPr>
          <w:rFonts w:ascii="Times New Roman" w:eastAsia="Times New Roman" w:hAnsi="Times New Roman" w:cs="Times New Roman"/>
          <w:sz w:val="20"/>
          <w:szCs w:val="20"/>
        </w:rPr>
        <w:t>, упаковкой, пломбировкой и т.д.</w:t>
      </w:r>
    </w:p>
    <w:p w14:paraId="4C639DC2" w14:textId="77777777" w:rsidR="00820A58" w:rsidRPr="001952E2"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ИСПОЛНИТЕЛЬ обязан согласовать с энергоснабжающими и эксплуатирующими энергетическое оборудование организациями провоз негабаритного груза, а также оказание </w:t>
      </w:r>
      <w:r w:rsidRPr="001952E2">
        <w:rPr>
          <w:rFonts w:ascii="Times New Roman" w:eastAsia="Times New Roman" w:hAnsi="Times New Roman" w:cs="Times New Roman"/>
          <w:caps/>
          <w:sz w:val="20"/>
          <w:szCs w:val="20"/>
        </w:rPr>
        <w:t>УСЛУГ</w:t>
      </w:r>
      <w:r w:rsidRPr="001952E2">
        <w:rPr>
          <w:rFonts w:ascii="Times New Roman" w:eastAsia="Times New Roman" w:hAnsi="Times New Roman" w:cs="Times New Roman"/>
          <w:sz w:val="20"/>
          <w:szCs w:val="20"/>
        </w:rPr>
        <w:t xml:space="preserve"> в охранной зоне воздушной линии электропередачи. </w:t>
      </w:r>
      <w:r w:rsidRPr="001952E2">
        <w:rPr>
          <w:rFonts w:ascii="Times New Roman" w:eastAsia="Times New Roman" w:hAnsi="Times New Roman" w:cs="Times New Roman"/>
          <w:caps/>
          <w:sz w:val="20"/>
          <w:szCs w:val="20"/>
        </w:rPr>
        <w:t>УСЛУГИ</w:t>
      </w:r>
      <w:r w:rsidRPr="001952E2">
        <w:rPr>
          <w:rFonts w:ascii="Times New Roman" w:eastAsia="Times New Roman" w:hAnsi="Times New Roman" w:cs="Times New Roman"/>
          <w:sz w:val="20"/>
          <w:szCs w:val="20"/>
        </w:rPr>
        <w:t xml:space="preserve"> в охранных зонах оказываются по нарядам-допускам и разрешениям согласно «Правилам технической эксплуатации электроустановок потребителей», «Межотраслевым правилам по охране труда (правила безопасности) при эксплуатации электроустановок» (ПОТ РМ-016-2001).</w:t>
      </w:r>
    </w:p>
    <w:p w14:paraId="24A8026E" w14:textId="77777777" w:rsidR="00820A58" w:rsidRPr="001952E2" w:rsidRDefault="00820A58" w:rsidP="00820A58">
      <w:pPr>
        <w:numPr>
          <w:ilvl w:val="0"/>
          <w:numId w:val="7"/>
        </w:numPr>
        <w:spacing w:after="120" w:line="240" w:lineRule="auto"/>
        <w:ind w:left="720" w:hanging="720"/>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ИНЫЕ ТРЕБОВАНИЯ К ПЕРСОНАЛУ ИСПОЛНИТЕЛЯ</w:t>
      </w:r>
    </w:p>
    <w:p w14:paraId="6A3137CF" w14:textId="77777777" w:rsidR="008E1625" w:rsidRPr="001952E2" w:rsidRDefault="008E1625" w:rsidP="008E1625">
      <w:pPr>
        <w:numPr>
          <w:ilvl w:val="1"/>
          <w:numId w:val="7"/>
        </w:numPr>
        <w:spacing w:after="0" w:line="240" w:lineRule="auto"/>
        <w:ind w:left="715" w:right="-37" w:hanging="70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Допуск полевого ПЕРСОНАЛА ИСПОЛНИТЕЛЯ на объекты ЗАКАЗЧИКА осуществляется после его согласования с ЗАКАЗЧИКОМ.</w:t>
      </w:r>
    </w:p>
    <w:p w14:paraId="7D36DEFB" w14:textId="77777777" w:rsidR="008E1625" w:rsidRPr="001952E2" w:rsidRDefault="008E1625" w:rsidP="008E1625">
      <w:pPr>
        <w:numPr>
          <w:ilvl w:val="1"/>
          <w:numId w:val="7"/>
        </w:numPr>
        <w:spacing w:after="0" w:line="240" w:lineRule="auto"/>
        <w:ind w:left="715" w:right="-37" w:hanging="70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ИСПОЛНИТЕЛЬ обязан иметь высококвалифицированный персонал для оказания УСЛУГ. Весь ПЕРСОНАЛ ИСПОЛНИТЕЛЯ в МЕСТЕ ОКАЗАНИЯ УСЛУГ должен быть обеспечен надлежащими средствами индивидуальной защиты в полном объеме.</w:t>
      </w:r>
    </w:p>
    <w:p w14:paraId="3D153AC5" w14:textId="77777777" w:rsidR="008E1625" w:rsidRPr="001952E2" w:rsidRDefault="008E1625" w:rsidP="008E1625">
      <w:pPr>
        <w:numPr>
          <w:ilvl w:val="1"/>
          <w:numId w:val="7"/>
        </w:numPr>
        <w:spacing w:after="0" w:line="240" w:lineRule="auto"/>
        <w:ind w:left="715" w:right="-37" w:hanging="709"/>
        <w:jc w:val="both"/>
        <w:rPr>
          <w:rFonts w:ascii="Times New Roman" w:hAnsi="Times New Roman" w:cs="Times New Roman"/>
          <w:sz w:val="20"/>
          <w:szCs w:val="20"/>
        </w:rPr>
      </w:pPr>
      <w:r w:rsidRPr="001952E2">
        <w:rPr>
          <w:rFonts w:ascii="Times New Roman" w:hAnsi="Times New Roman" w:cs="Times New Roman"/>
          <w:sz w:val="20"/>
          <w:szCs w:val="20"/>
        </w:rPr>
        <w:t>ИСПОЛНИТЕЛЬ оказывает УСЛУГИ с использованием нижеуказанного персонала:</w:t>
      </w:r>
    </w:p>
    <w:p w14:paraId="727C6D82" w14:textId="237A62BC" w:rsidR="008E1625" w:rsidRPr="001952E2" w:rsidRDefault="008E1625" w:rsidP="00AF4563">
      <w:pPr>
        <w:pStyle w:val="afc"/>
        <w:numPr>
          <w:ilvl w:val="0"/>
          <w:numId w:val="28"/>
        </w:numPr>
        <w:contextualSpacing w:val="0"/>
        <w:jc w:val="both"/>
        <w:rPr>
          <w:i/>
        </w:rPr>
      </w:pPr>
      <w:r w:rsidRPr="001952E2">
        <w:t>Инженер по сопровождению сборки, спуска и активации подвески цементируемого хвостовика – 1 человек (в месте оказания УСЛУГ);</w:t>
      </w:r>
    </w:p>
    <w:p w14:paraId="2A81FB2E" w14:textId="77777777" w:rsidR="008E1625" w:rsidRPr="001952E2" w:rsidRDefault="008E1625" w:rsidP="00AF4563">
      <w:pPr>
        <w:pStyle w:val="afc"/>
        <w:numPr>
          <w:ilvl w:val="0"/>
          <w:numId w:val="28"/>
        </w:numPr>
        <w:ind w:left="924" w:hanging="357"/>
        <w:contextualSpacing w:val="0"/>
        <w:jc w:val="both"/>
        <w:rPr>
          <w:i/>
        </w:rPr>
      </w:pPr>
      <w:r w:rsidRPr="001952E2">
        <w:t>Координатор – 1 человек (в офисе ИСПОЛНИТЕЛЯ, по требованию ЗАКАЗЧИКА должен быть направлен на место оказания УСЛУГ)</w:t>
      </w:r>
    </w:p>
    <w:p w14:paraId="578DDD5D" w14:textId="77777777" w:rsidR="008E1625" w:rsidRPr="001952E2" w:rsidRDefault="008E1625" w:rsidP="008E1625">
      <w:pPr>
        <w:numPr>
          <w:ilvl w:val="1"/>
          <w:numId w:val="7"/>
        </w:numPr>
        <w:spacing w:after="0" w:line="240" w:lineRule="auto"/>
        <w:ind w:left="715" w:right="-37" w:hanging="709"/>
        <w:jc w:val="both"/>
        <w:rPr>
          <w:rFonts w:ascii="Times New Roman" w:hAnsi="Times New Roman" w:cs="Times New Roman"/>
          <w:sz w:val="20"/>
          <w:szCs w:val="20"/>
        </w:rPr>
      </w:pPr>
      <w:r w:rsidRPr="001952E2">
        <w:rPr>
          <w:rFonts w:ascii="Times New Roman" w:hAnsi="Times New Roman" w:cs="Times New Roman"/>
          <w:sz w:val="20"/>
          <w:szCs w:val="20"/>
        </w:rPr>
        <w:t>Минимальный состав ПЕРСОНАЛА ИСПОЛНИТЕЛЯ при оказании УСЛУГ в МЕСТЕ ОКАЗАНИЯ УСЛУГ:</w:t>
      </w:r>
    </w:p>
    <w:p w14:paraId="787227D3" w14:textId="73E496CE" w:rsidR="008E1625" w:rsidRPr="001952E2" w:rsidRDefault="008E1625" w:rsidP="00AF4563">
      <w:pPr>
        <w:pStyle w:val="afc"/>
        <w:numPr>
          <w:ilvl w:val="0"/>
          <w:numId w:val="28"/>
        </w:numPr>
        <w:ind w:left="924" w:hanging="357"/>
        <w:contextualSpacing w:val="0"/>
        <w:jc w:val="both"/>
      </w:pPr>
      <w:r w:rsidRPr="001952E2">
        <w:t>Инженер по сопровождению сборки, спуска и активации подвески цементируемого хвостовика – 1 человек.</w:t>
      </w:r>
    </w:p>
    <w:p w14:paraId="2E94A436" w14:textId="77777777" w:rsidR="00820A58" w:rsidRPr="001952E2" w:rsidRDefault="00820A58" w:rsidP="00820A58">
      <w:pPr>
        <w:pStyle w:val="afc"/>
        <w:ind w:left="927"/>
        <w:contextualSpacing w:val="0"/>
        <w:jc w:val="both"/>
        <w:rPr>
          <w:i/>
        </w:rPr>
      </w:pPr>
    </w:p>
    <w:p w14:paraId="176C7174" w14:textId="77777777" w:rsidR="00820A58" w:rsidRPr="001952E2" w:rsidRDefault="00820A58" w:rsidP="00820A58">
      <w:pPr>
        <w:numPr>
          <w:ilvl w:val="0"/>
          <w:numId w:val="7"/>
        </w:numPr>
        <w:spacing w:after="120" w:line="240" w:lineRule="auto"/>
        <w:ind w:left="720" w:hanging="720"/>
        <w:rPr>
          <w:rFonts w:ascii="Times New Roman" w:eastAsia="Times New Roman" w:hAnsi="Times New Roman" w:cs="Times New Roman"/>
          <w:sz w:val="20"/>
          <w:szCs w:val="20"/>
        </w:rPr>
      </w:pPr>
      <w:r w:rsidRPr="001952E2">
        <w:rPr>
          <w:rFonts w:ascii="Times New Roman" w:eastAsia="Times New Roman" w:hAnsi="Times New Roman" w:cs="Times New Roman"/>
          <w:b/>
          <w:sz w:val="20"/>
          <w:szCs w:val="20"/>
        </w:rPr>
        <w:t>СИСТЕМА ОБЕСПЕЧЕНИЯ КАЧЕСТВА</w:t>
      </w:r>
    </w:p>
    <w:p w14:paraId="36492DB5" w14:textId="77777777" w:rsidR="00820A58" w:rsidRPr="001952E2"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ИСПОЛНИТЕЛЬ обязан создать и внедрить систему обеспечения и управления качеством с тем, чтобы ЗАКАЗЧИК получил достаточную степень уверенности в том, что все аспекты УСЛУГ, определенные и требуемые согласно объему УСЛУГ, управляются и выполняются с целью последовательного соблюдения требований настоящего ДОГОВОРА и обеспечения самого высокого качества оказания УСЛУГ для ЗАКАЗЧИКА.</w:t>
      </w:r>
    </w:p>
    <w:p w14:paraId="306B45EE" w14:textId="77777777" w:rsidR="00820A58" w:rsidRPr="001952E2"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ЗАКАЗЧИК сохраняет за собой право на проверку/инспектирование представителями ЗАКАЗЧИКА за свой счет всей или части систем управления и процессов ИСПОЛНИТЕЛЯ до и во время оказания УСЛУГ за исключением тех систем и процессов, которые являются коммерческой тайной ИСПОЛНИТЕЛЯ, и при условии подписания такими лицами соглашения о неразглашении с ИСПОЛНИТЕЛЕМ. Такая проверка/инспектирование включает полный доступ к оказываемым УСЛУГАМ, соответствующему персоналу исполнителя, процедурам, подтверждающим документам и т.д.  ЗАКАЗЧИК обязуется не привлекать для осуществления такой проверки/инспектирования исполнителей и подрядные организации, чьей деятельностью является оказание услуг / выполнение работ, аналогичных УСЛУГАМ </w:t>
      </w:r>
      <w:r w:rsidRPr="001952E2">
        <w:rPr>
          <w:rFonts w:ascii="Times New Roman" w:eastAsia="Times New Roman" w:hAnsi="Times New Roman" w:cs="Times New Roman"/>
          <w:sz w:val="20"/>
          <w:szCs w:val="20"/>
        </w:rPr>
        <w:lastRenderedPageBreak/>
        <w:t>ИСПОЛНИТЕЛЯ. ИСПОЛНИТЕЛЬ имеет право исключить из объема проверки/инспекции информацию и данные, если таковые:</w:t>
      </w:r>
    </w:p>
    <w:p w14:paraId="1E6698C0" w14:textId="77777777" w:rsidR="00820A58" w:rsidRPr="001952E2" w:rsidRDefault="00820A58" w:rsidP="00820A58">
      <w:pPr>
        <w:numPr>
          <w:ilvl w:val="2"/>
          <w:numId w:val="22"/>
        </w:numPr>
        <w:tabs>
          <w:tab w:val="num" w:pos="1083"/>
        </w:tabs>
        <w:spacing w:after="120" w:line="240" w:lineRule="auto"/>
        <w:ind w:left="1083" w:hanging="342"/>
        <w:jc w:val="both"/>
        <w:rPr>
          <w:rFonts w:ascii="Times New Roman" w:eastAsia="Times New Roman" w:hAnsi="Times New Roman" w:cs="Times New Roman"/>
          <w:sz w:val="20"/>
          <w:szCs w:val="20"/>
        </w:rPr>
      </w:pPr>
      <w:r w:rsidRPr="001952E2">
        <w:rPr>
          <w:rFonts w:ascii="Times New Roman" w:eastAsia="Times New Roman" w:hAnsi="Times New Roman" w:cs="Times New Roman"/>
          <w:bCs/>
          <w:noProof/>
          <w:sz w:val="20"/>
          <w:szCs w:val="20"/>
        </w:rPr>
        <w:t>не  имеют отношения к ОБОРУДОВАНИЮ или УСЛУГАМ  ИСПОЛНИТЕЛЯ по ДОГОВОРУ;</w:t>
      </w:r>
    </w:p>
    <w:p w14:paraId="60FEB6B2" w14:textId="77777777" w:rsidR="00820A58" w:rsidRPr="001952E2" w:rsidRDefault="00820A58" w:rsidP="00820A58">
      <w:pPr>
        <w:numPr>
          <w:ilvl w:val="2"/>
          <w:numId w:val="22"/>
        </w:numPr>
        <w:tabs>
          <w:tab w:val="num" w:pos="1083"/>
        </w:tabs>
        <w:spacing w:after="120" w:line="240" w:lineRule="auto"/>
        <w:ind w:left="1083" w:hanging="342"/>
        <w:jc w:val="both"/>
        <w:rPr>
          <w:rFonts w:ascii="Times New Roman" w:eastAsia="Times New Roman" w:hAnsi="Times New Roman" w:cs="Times New Roman"/>
          <w:bCs/>
          <w:noProof/>
          <w:sz w:val="20"/>
          <w:szCs w:val="20"/>
        </w:rPr>
      </w:pPr>
      <w:r w:rsidRPr="001952E2">
        <w:rPr>
          <w:rFonts w:ascii="Times New Roman" w:eastAsia="Times New Roman" w:hAnsi="Times New Roman" w:cs="Times New Roman"/>
          <w:bCs/>
          <w:noProof/>
          <w:sz w:val="20"/>
          <w:szCs w:val="20"/>
        </w:rPr>
        <w:t xml:space="preserve">являются объектами интеллектуальной собственности ИСПОЛНИТЕЛЯ.  </w:t>
      </w:r>
    </w:p>
    <w:p w14:paraId="26B3A64E" w14:textId="77777777" w:rsidR="00820A58" w:rsidRPr="001952E2"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ЗАКАЗЧИК согласует с ИСПОЛНИТЕЛЕМ дату и время таких проверок/инспекций. В случаях, когда ЗАКАЗЧИК по итогам проверок и/или инспекций выявляет случаи несоблюдения требований настоящей Статьи, ИСПОЛНИТЕЛЬ принимает запрошенные ЗАКАЗЧИКОМ меры для исправления ситуации в установленные и согласованные СТОРОНАМИ сроки.</w:t>
      </w:r>
    </w:p>
    <w:p w14:paraId="54FFB76E" w14:textId="77777777" w:rsidR="00820A58" w:rsidRPr="001952E2"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Предпринятые ИСПОЛНИТЕЛЕМ меры по устранению замечаний, выявленных по итогам проверки или инспекции качества, осуществляются исключительно за счет ИСПОЛНИТЕЛЯ.</w:t>
      </w:r>
    </w:p>
    <w:p w14:paraId="712CE088" w14:textId="77777777" w:rsidR="00820A58" w:rsidRPr="001952E2" w:rsidRDefault="00820A58" w:rsidP="00820A58">
      <w:pPr>
        <w:numPr>
          <w:ilvl w:val="0"/>
          <w:numId w:val="7"/>
        </w:numPr>
        <w:spacing w:after="120" w:line="240" w:lineRule="auto"/>
        <w:ind w:left="720" w:hanging="720"/>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ИНЫЕ ОБЯЗАННОСТИ ИСПОЛНИТЕЛЯ</w:t>
      </w:r>
    </w:p>
    <w:p w14:paraId="61AEBEFC" w14:textId="77777777" w:rsidR="00820A58" w:rsidRPr="001952E2" w:rsidRDefault="00820A58" w:rsidP="00820A58">
      <w:pPr>
        <w:numPr>
          <w:ilvl w:val="1"/>
          <w:numId w:val="7"/>
        </w:numPr>
        <w:spacing w:after="120" w:line="240" w:lineRule="auto"/>
        <w:ind w:left="709" w:right="-37" w:hanging="70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ИСПОЛНИТЕЛЬ обязан согласовать с ЗАКАЗЧИКОМ </w:t>
      </w:r>
      <w:r w:rsidRPr="001952E2">
        <w:rPr>
          <w:rFonts w:ascii="Times New Roman" w:hAnsi="Times New Roman" w:cs="Times New Roman"/>
        </w:rPr>
        <w:t>схему расположения, мест базирования своего персонала, ОБОРУДОВАНИЯ</w:t>
      </w:r>
      <w:r w:rsidRPr="001952E2">
        <w:rPr>
          <w:rFonts w:ascii="Times New Roman" w:eastAsia="Times New Roman" w:hAnsi="Times New Roman" w:cs="Times New Roman"/>
          <w:sz w:val="20"/>
          <w:szCs w:val="20"/>
        </w:rPr>
        <w:t>, МАТЕРИАЛОВ и техники на время оказания УСЛУГ, а так же способы подключения к коммуникациям.</w:t>
      </w:r>
    </w:p>
    <w:p w14:paraId="07E1B3E0" w14:textId="27B86085" w:rsidR="00820A58" w:rsidRPr="001952E2" w:rsidRDefault="00820A58" w:rsidP="00820A58">
      <w:pPr>
        <w:numPr>
          <w:ilvl w:val="1"/>
          <w:numId w:val="7"/>
        </w:numPr>
        <w:spacing w:after="120" w:line="240" w:lineRule="auto"/>
        <w:ind w:left="709" w:right="-37" w:hanging="70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ИСПОЛНИТЕЛЬ своими силами и за свой счет обеспечивает места проживания ПЕРСОНАЛУ ИСПОЛНИТЕЛЯ во время оказания УСЛУГ в МЕСТЕ ОКАЗАНИЯ УСЛУГ, либо заключение отдельного договора с ЗАКАЗЧИКОМ на аренду </w:t>
      </w:r>
      <w:r w:rsidR="007A006C" w:rsidRPr="001952E2">
        <w:rPr>
          <w:rFonts w:ascii="Times New Roman" w:eastAsia="Times New Roman" w:hAnsi="Times New Roman" w:cs="Times New Roman"/>
          <w:sz w:val="20"/>
          <w:szCs w:val="20"/>
        </w:rPr>
        <w:t>жилого вагон-дома</w:t>
      </w:r>
      <w:r w:rsidR="007B69EF">
        <w:rPr>
          <w:rFonts w:ascii="Times New Roman" w:eastAsia="Times New Roman" w:hAnsi="Times New Roman" w:cs="Times New Roman"/>
          <w:sz w:val="20"/>
          <w:szCs w:val="20"/>
        </w:rPr>
        <w:t xml:space="preserve"> (части вагон-дома)</w:t>
      </w:r>
      <w:r w:rsidRPr="001952E2">
        <w:rPr>
          <w:rFonts w:ascii="Times New Roman" w:eastAsia="Times New Roman" w:hAnsi="Times New Roman" w:cs="Times New Roman"/>
          <w:sz w:val="20"/>
          <w:szCs w:val="20"/>
        </w:rPr>
        <w:t xml:space="preserve"> на ОБЪЕКТЕ ОКАЗАНИЯ УСЛУГ</w:t>
      </w:r>
      <w:r w:rsidR="007A006C" w:rsidRPr="001952E2">
        <w:rPr>
          <w:rFonts w:ascii="Times New Roman" w:eastAsia="Times New Roman" w:hAnsi="Times New Roman" w:cs="Times New Roman"/>
          <w:sz w:val="20"/>
          <w:szCs w:val="20"/>
        </w:rPr>
        <w:t xml:space="preserve"> (при наличии свободных вагон-домов.</w:t>
      </w:r>
    </w:p>
    <w:p w14:paraId="78BE422F" w14:textId="54C20E8A" w:rsidR="00820A58" w:rsidRPr="001952E2" w:rsidRDefault="00820A58" w:rsidP="004C385F">
      <w:pPr>
        <w:numPr>
          <w:ilvl w:val="1"/>
          <w:numId w:val="7"/>
        </w:numPr>
        <w:tabs>
          <w:tab w:val="clear" w:pos="360"/>
        </w:tabs>
        <w:spacing w:after="120" w:line="240" w:lineRule="auto"/>
        <w:ind w:left="567" w:right="-37" w:hanging="56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ЗАКАЗЧИК </w:t>
      </w:r>
      <w:r w:rsidR="007819F1">
        <w:rPr>
          <w:rFonts w:ascii="Times New Roman" w:eastAsia="Times New Roman" w:hAnsi="Times New Roman" w:cs="Times New Roman"/>
          <w:sz w:val="20"/>
          <w:szCs w:val="20"/>
        </w:rPr>
        <w:t>в соответствии с утвержденным в МЕСТЕ ОКАЗАНИЯ УСЛУГ расписанием</w:t>
      </w:r>
      <w:r w:rsidR="007819F1" w:rsidRPr="001952E2">
        <w:rPr>
          <w:rFonts w:ascii="Times New Roman" w:eastAsia="Times New Roman" w:hAnsi="Times New Roman" w:cs="Times New Roman"/>
          <w:sz w:val="20"/>
          <w:szCs w:val="20"/>
        </w:rPr>
        <w:t xml:space="preserve"> </w:t>
      </w:r>
      <w:r w:rsidRPr="001952E2">
        <w:rPr>
          <w:rFonts w:ascii="Times New Roman" w:eastAsia="Times New Roman" w:hAnsi="Times New Roman" w:cs="Times New Roman"/>
          <w:sz w:val="20"/>
          <w:szCs w:val="20"/>
        </w:rPr>
        <w:t xml:space="preserve">обеспечивает </w:t>
      </w:r>
      <w:r w:rsidR="007819F1" w:rsidRPr="001952E2">
        <w:rPr>
          <w:rFonts w:ascii="Times New Roman" w:eastAsia="Times New Roman" w:hAnsi="Times New Roman" w:cs="Times New Roman"/>
          <w:sz w:val="20"/>
          <w:szCs w:val="20"/>
        </w:rPr>
        <w:t>для ПЕРСОНАЛА ИСПОЛНИТЕЛЯ</w:t>
      </w:r>
      <w:r w:rsidR="007819F1">
        <w:rPr>
          <w:rFonts w:ascii="Times New Roman" w:eastAsia="Times New Roman" w:hAnsi="Times New Roman" w:cs="Times New Roman"/>
          <w:sz w:val="20"/>
          <w:szCs w:val="20"/>
        </w:rPr>
        <w:t xml:space="preserve"> </w:t>
      </w:r>
      <w:r w:rsidRPr="001952E2">
        <w:rPr>
          <w:rFonts w:ascii="Times New Roman" w:eastAsia="Times New Roman" w:hAnsi="Times New Roman" w:cs="Times New Roman"/>
          <w:sz w:val="20"/>
          <w:szCs w:val="20"/>
        </w:rPr>
        <w:t xml:space="preserve">организацию мест </w:t>
      </w:r>
      <w:r w:rsidR="007819F1">
        <w:rPr>
          <w:rFonts w:ascii="Times New Roman" w:eastAsia="Times New Roman" w:hAnsi="Times New Roman" w:cs="Times New Roman"/>
          <w:sz w:val="20"/>
          <w:szCs w:val="20"/>
        </w:rPr>
        <w:t>питания</w:t>
      </w:r>
      <w:r w:rsidRPr="001952E2">
        <w:rPr>
          <w:rFonts w:ascii="Times New Roman" w:eastAsia="Times New Roman" w:hAnsi="Times New Roman" w:cs="Times New Roman"/>
          <w:sz w:val="20"/>
          <w:szCs w:val="20"/>
        </w:rPr>
        <w:t xml:space="preserve">, получение социально-бытовых услуг на основании отдельного договора с ИСПОЛНИТЕЛЕМ, за плату. Расходы по питанию ПЕРСОНАЛА ИСПОЛНИТЕЛЯ несет ИСПОЛНИТЕЛЬ, в связи с чем ИСПОЛНИТЕЛЬ обязан заключить договор с оператором питания ЗАКАЗЧИКА.  </w:t>
      </w:r>
    </w:p>
    <w:p w14:paraId="35FDEC8D" w14:textId="77777777" w:rsidR="00820A58" w:rsidRPr="001952E2" w:rsidRDefault="00820A58" w:rsidP="00820A58">
      <w:pPr>
        <w:numPr>
          <w:ilvl w:val="0"/>
          <w:numId w:val="7"/>
        </w:numPr>
        <w:spacing w:after="120" w:line="240" w:lineRule="auto"/>
        <w:ind w:left="720" w:hanging="720"/>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ИНЫЕ ОБЯЗАННОСТИ ЗАКАЗЧИКА</w:t>
      </w:r>
    </w:p>
    <w:p w14:paraId="6968B137" w14:textId="77777777" w:rsidR="00820A58" w:rsidRPr="001952E2"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Перед началом оказания УСЛУГ на МЕСТЕ ОКАЗАНИЯ УСЛУГ ЗАКАЗЧИК обязан провести в отношении персонала ИСПОЛНИТЕЛЯ «Вводный инструктаж для работников сторонних организаций», с соответствующей записью в журнале и получением подписей инструктируемых лиц</w:t>
      </w:r>
      <w:bookmarkStart w:id="53" w:name="_Hlk117157298"/>
      <w:r w:rsidRPr="001952E2">
        <w:rPr>
          <w:rFonts w:ascii="Times New Roman" w:hAnsi="Times New Roman" w:cs="Times New Roman"/>
          <w:sz w:val="21"/>
          <w:szCs w:val="21"/>
        </w:rPr>
        <w:t xml:space="preserve">. ИСПОЛНИТЕЛЬ обязан обеспечить присутствие своих сотрудников на вводном инструктаже. </w:t>
      </w:r>
    </w:p>
    <w:bookmarkEnd w:id="53"/>
    <w:p w14:paraId="70637C92" w14:textId="77777777" w:rsidR="00820A58" w:rsidRPr="001952E2"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1952E2">
        <w:rPr>
          <w:rFonts w:ascii="Times New Roman" w:hAnsi="Times New Roman" w:cs="Times New Roman"/>
          <w:sz w:val="21"/>
          <w:szCs w:val="21"/>
        </w:rPr>
        <w:t>ЗАКАЗЧИК предоставляет доступ персоналу ИСПОЛНИТЕЛЯ  в санитарную комнату (вагон-сауну) по установленному распорядку на МЕСТЕ ОКАЗАНИЯ УСЛУГ.</w:t>
      </w:r>
    </w:p>
    <w:p w14:paraId="33AED4F7" w14:textId="77777777" w:rsidR="00820A58" w:rsidRPr="001952E2" w:rsidRDefault="00820A58" w:rsidP="00520D6E">
      <w:pPr>
        <w:numPr>
          <w:ilvl w:val="0"/>
          <w:numId w:val="7"/>
        </w:numPr>
        <w:spacing w:after="120" w:line="240" w:lineRule="auto"/>
        <w:ind w:left="720" w:hanging="720"/>
        <w:jc w:val="both"/>
        <w:rPr>
          <w:rFonts w:ascii="Times New Roman" w:eastAsia="Times New Roman" w:hAnsi="Times New Roman" w:cs="Times New Roman"/>
          <w:sz w:val="20"/>
          <w:szCs w:val="20"/>
        </w:rPr>
      </w:pPr>
      <w:r w:rsidRPr="001952E2">
        <w:rPr>
          <w:rFonts w:ascii="Times New Roman" w:eastAsia="Times New Roman" w:hAnsi="Times New Roman" w:cs="Times New Roman"/>
          <w:b/>
          <w:bCs/>
          <w:sz w:val="20"/>
          <w:szCs w:val="20"/>
        </w:rPr>
        <w:t>ПОРЯДОК РАССЛЕДОВАНИЯ АВАРИЙНЫХ СИТУАЦИЙ И ИНЦИДЕНТОВ, СВЯЗАННЫХ С ОКАЗАНИЕМ УСЛУГ.</w:t>
      </w:r>
    </w:p>
    <w:p w14:paraId="552CDF2C" w14:textId="77777777" w:rsidR="00820A58" w:rsidRPr="001952E2" w:rsidRDefault="00820A58" w:rsidP="00820A58">
      <w:pPr>
        <w:numPr>
          <w:ilvl w:val="1"/>
          <w:numId w:val="7"/>
        </w:numPr>
        <w:spacing w:after="120" w:line="240" w:lineRule="auto"/>
        <w:ind w:left="741" w:hanging="741"/>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 случае возникновения инцидента, брака, осложнения (далее ИНЦИДЕНТ), ИСПОЛНИТЕЛЬ обязан незамедлительно известить ЗАКАЗЧИКА и предпринять незамедлительные меры по недопущению ухудшения ситуации в соответствии с Мероприятиями по безаварийному ведению буровых работ на месторождениях.</w:t>
      </w:r>
    </w:p>
    <w:p w14:paraId="357A73DA" w14:textId="77777777" w:rsidR="00820A58" w:rsidRPr="001952E2" w:rsidRDefault="00820A58" w:rsidP="00820A58">
      <w:pPr>
        <w:numPr>
          <w:ilvl w:val="1"/>
          <w:numId w:val="7"/>
        </w:numPr>
        <w:spacing w:after="120" w:line="240" w:lineRule="auto"/>
        <w:ind w:left="741" w:hanging="741"/>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 случае возникновения ИНЦИДЕНТА, создаётся комиссия с привлечением заинтересованных сторон (как минимум представителей ЗАКАЗЧИКА, ИСПОЛНИТЕЛЯ и СЕРВИСНЫХ КОМПАНИЙ).</w:t>
      </w:r>
    </w:p>
    <w:p w14:paraId="35BB3602" w14:textId="77777777" w:rsidR="00820A58" w:rsidRPr="001952E2" w:rsidRDefault="00820A58" w:rsidP="00820A58">
      <w:pPr>
        <w:numPr>
          <w:ilvl w:val="1"/>
          <w:numId w:val="7"/>
        </w:numPr>
        <w:spacing w:after="120" w:line="240" w:lineRule="auto"/>
        <w:ind w:left="741" w:hanging="741"/>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По результатам работы комиссии в срок не более 10 (десяти) дней с даты ИНЦИДЕНТА создаётся Предварительный акт расследования ИНЦИДЕНТА.</w:t>
      </w:r>
    </w:p>
    <w:p w14:paraId="6A13ACF6" w14:textId="77777777" w:rsidR="00820A58" w:rsidRPr="001952E2" w:rsidRDefault="00820A58" w:rsidP="00820A58">
      <w:pPr>
        <w:numPr>
          <w:ilvl w:val="1"/>
          <w:numId w:val="7"/>
        </w:numPr>
        <w:spacing w:after="120" w:line="240" w:lineRule="auto"/>
        <w:ind w:left="741" w:hanging="741"/>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По результатам работы комиссии в срок не более 15 (пятнадцати) дней с даты окончания ИНЦИДЕНТА создаётся Акт расследования ИНЦИДЕНТА, в котором указываются:</w:t>
      </w:r>
    </w:p>
    <w:p w14:paraId="0FDF4917" w14:textId="77777777" w:rsidR="00820A58" w:rsidRPr="001952E2" w:rsidRDefault="00820A58" w:rsidP="00820A58">
      <w:pPr>
        <w:pStyle w:val="aff5"/>
        <w:numPr>
          <w:ilvl w:val="0"/>
          <w:numId w:val="26"/>
        </w:numPr>
        <w:ind w:firstLine="273"/>
        <w:rPr>
          <w:rFonts w:ascii="Times New Roman" w:hAnsi="Times New Roman" w:cs="Times New Roman"/>
          <w:sz w:val="20"/>
          <w:szCs w:val="20"/>
        </w:rPr>
      </w:pPr>
      <w:r w:rsidRPr="001952E2">
        <w:rPr>
          <w:rFonts w:ascii="Times New Roman" w:hAnsi="Times New Roman" w:cs="Times New Roman"/>
          <w:sz w:val="20"/>
          <w:szCs w:val="20"/>
        </w:rPr>
        <w:t>причины;</w:t>
      </w:r>
    </w:p>
    <w:p w14:paraId="0403A42B" w14:textId="77777777" w:rsidR="00820A58" w:rsidRPr="001952E2" w:rsidRDefault="00820A58" w:rsidP="00820A58">
      <w:pPr>
        <w:pStyle w:val="aff5"/>
        <w:numPr>
          <w:ilvl w:val="0"/>
          <w:numId w:val="26"/>
        </w:numPr>
        <w:ind w:firstLine="273"/>
        <w:rPr>
          <w:rFonts w:ascii="Times New Roman" w:hAnsi="Times New Roman" w:cs="Times New Roman"/>
          <w:sz w:val="20"/>
          <w:szCs w:val="20"/>
        </w:rPr>
      </w:pPr>
      <w:r w:rsidRPr="001952E2">
        <w:rPr>
          <w:rFonts w:ascii="Times New Roman" w:hAnsi="Times New Roman" w:cs="Times New Roman"/>
          <w:sz w:val="20"/>
          <w:szCs w:val="20"/>
        </w:rPr>
        <w:t>корректирующие действия;</w:t>
      </w:r>
    </w:p>
    <w:p w14:paraId="1ABDAA90" w14:textId="77777777" w:rsidR="00820A58" w:rsidRPr="001952E2" w:rsidRDefault="00820A58" w:rsidP="00820A58">
      <w:pPr>
        <w:pStyle w:val="aff5"/>
        <w:numPr>
          <w:ilvl w:val="0"/>
          <w:numId w:val="26"/>
        </w:numPr>
        <w:ind w:firstLine="273"/>
        <w:rPr>
          <w:rFonts w:ascii="Times New Roman" w:hAnsi="Times New Roman" w:cs="Times New Roman"/>
          <w:sz w:val="20"/>
          <w:szCs w:val="20"/>
        </w:rPr>
      </w:pPr>
      <w:r w:rsidRPr="001952E2">
        <w:rPr>
          <w:rFonts w:ascii="Times New Roman" w:hAnsi="Times New Roman" w:cs="Times New Roman"/>
          <w:sz w:val="20"/>
          <w:szCs w:val="20"/>
        </w:rPr>
        <w:t>сумма ущерба;</w:t>
      </w:r>
    </w:p>
    <w:p w14:paraId="79451ED7" w14:textId="77777777" w:rsidR="00820A58" w:rsidRPr="001952E2" w:rsidRDefault="00820A58" w:rsidP="00820A58">
      <w:pPr>
        <w:pStyle w:val="aff5"/>
        <w:numPr>
          <w:ilvl w:val="0"/>
          <w:numId w:val="26"/>
        </w:numPr>
        <w:ind w:firstLine="273"/>
        <w:jc w:val="both"/>
        <w:rPr>
          <w:rFonts w:ascii="Times New Roman" w:hAnsi="Times New Roman" w:cs="Times New Roman"/>
          <w:sz w:val="20"/>
          <w:szCs w:val="20"/>
        </w:rPr>
      </w:pPr>
      <w:r w:rsidRPr="001952E2">
        <w:rPr>
          <w:rFonts w:ascii="Times New Roman" w:hAnsi="Times New Roman" w:cs="Times New Roman"/>
          <w:sz w:val="20"/>
          <w:szCs w:val="20"/>
        </w:rPr>
        <w:t>СТОРОНА (</w:t>
      </w:r>
      <w:r w:rsidR="00D013D4" w:rsidRPr="001952E2">
        <w:rPr>
          <w:rFonts w:ascii="Times New Roman" w:hAnsi="Times New Roman" w:cs="Times New Roman"/>
          <w:sz w:val="20"/>
          <w:szCs w:val="20"/>
        </w:rPr>
        <w:t>СТОРОНЫ) в</w:t>
      </w:r>
      <w:r w:rsidRPr="001952E2">
        <w:rPr>
          <w:rFonts w:ascii="Times New Roman" w:hAnsi="Times New Roman" w:cs="Times New Roman"/>
          <w:sz w:val="20"/>
          <w:szCs w:val="20"/>
        </w:rPr>
        <w:t xml:space="preserve"> результате действий/бездействия которой произошел ИНЦИДЕНТ и/или которая(</w:t>
      </w:r>
      <w:proofErr w:type="spellStart"/>
      <w:r w:rsidRPr="001952E2">
        <w:rPr>
          <w:rFonts w:ascii="Times New Roman" w:hAnsi="Times New Roman" w:cs="Times New Roman"/>
          <w:sz w:val="20"/>
          <w:szCs w:val="20"/>
        </w:rPr>
        <w:t>ые</w:t>
      </w:r>
      <w:proofErr w:type="spellEnd"/>
      <w:r w:rsidRPr="001952E2">
        <w:rPr>
          <w:rFonts w:ascii="Times New Roman" w:hAnsi="Times New Roman" w:cs="Times New Roman"/>
          <w:sz w:val="20"/>
          <w:szCs w:val="20"/>
        </w:rPr>
        <w:t>) отвечают за возникновение данного ИНЦИДЕНТА.</w:t>
      </w:r>
    </w:p>
    <w:p w14:paraId="6BBD17B6" w14:textId="77777777" w:rsidR="00820A58" w:rsidRPr="001952E2" w:rsidRDefault="00820A58" w:rsidP="00820A58">
      <w:pPr>
        <w:snapToGrid w:val="0"/>
        <w:spacing w:after="120" w:line="240" w:lineRule="auto"/>
        <w:ind w:left="741"/>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При необходимости проведения дополнительных исследований и получения экспертного заключения сроки составления Акта расследования могут быть продлены.</w:t>
      </w:r>
    </w:p>
    <w:p w14:paraId="504399D3" w14:textId="77777777" w:rsidR="00820A58" w:rsidRPr="001952E2" w:rsidRDefault="00820A58" w:rsidP="00820A58">
      <w:pPr>
        <w:numPr>
          <w:ilvl w:val="1"/>
          <w:numId w:val="7"/>
        </w:numPr>
        <w:spacing w:after="120" w:line="240" w:lineRule="auto"/>
        <w:ind w:left="741" w:hanging="741"/>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Отказ от подписания Акта расследования ИНЦИДЕНТА не допускается.</w:t>
      </w:r>
    </w:p>
    <w:p w14:paraId="4C712578" w14:textId="77777777" w:rsidR="00820A58" w:rsidRPr="001952E2" w:rsidRDefault="00820A58" w:rsidP="00820A58">
      <w:pPr>
        <w:numPr>
          <w:ilvl w:val="1"/>
          <w:numId w:val="7"/>
        </w:numPr>
        <w:spacing w:after="120" w:line="240" w:lineRule="auto"/>
        <w:ind w:left="741" w:hanging="741"/>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 случае необходимости СТОРОНЫ привлекают ТРЕТЬЮ СТОРОНУ для дополнительных исследований, получения экспертного заключения и т.д. Стоимость таких услуг ТРЕТЬЕЙ СТОРОНЫ возмещается за счет виновной в ИНЦИДЕНТЕ СТОРОНЫ.</w:t>
      </w:r>
    </w:p>
    <w:p w14:paraId="2BB74310" w14:textId="77777777" w:rsidR="00820A58" w:rsidRPr="001952E2" w:rsidRDefault="00820A58" w:rsidP="00820A58">
      <w:pPr>
        <w:keepLines/>
        <w:tabs>
          <w:tab w:val="left" w:pos="741"/>
        </w:tabs>
        <w:overflowPunct w:val="0"/>
        <w:adjustRightInd w:val="0"/>
        <w:spacing w:after="120" w:line="240" w:lineRule="auto"/>
        <w:ind w:left="741"/>
        <w:jc w:val="both"/>
        <w:textAlignment w:val="baseline"/>
        <w:rPr>
          <w:rFonts w:ascii="Times New Roman" w:eastAsia="Times New Roman" w:hAnsi="Times New Roman" w:cs="Times New Roman"/>
          <w:caps/>
          <w:sz w:val="20"/>
          <w:szCs w:val="20"/>
        </w:rPr>
      </w:pPr>
      <w:r w:rsidRPr="001952E2">
        <w:rPr>
          <w:rFonts w:ascii="Times New Roman" w:eastAsia="Times New Roman" w:hAnsi="Times New Roman" w:cs="Times New Roman"/>
          <w:sz w:val="20"/>
          <w:szCs w:val="20"/>
        </w:rPr>
        <w:lastRenderedPageBreak/>
        <w:t xml:space="preserve">Подписанный СТОРОНАМИ Акт расследования ИНЦИДЕНТА является основанием для проведения расчетов между </w:t>
      </w:r>
      <w:r w:rsidRPr="001952E2">
        <w:rPr>
          <w:rFonts w:ascii="Times New Roman" w:eastAsia="Times New Roman" w:hAnsi="Times New Roman" w:cs="Times New Roman"/>
          <w:caps/>
          <w:sz w:val="20"/>
          <w:szCs w:val="20"/>
        </w:rPr>
        <w:t>сторонами.</w:t>
      </w:r>
    </w:p>
    <w:p w14:paraId="309487D1" w14:textId="77777777" w:rsidR="00820A58" w:rsidRPr="001952E2" w:rsidRDefault="00820A58" w:rsidP="00820A58">
      <w:pPr>
        <w:keepLines/>
        <w:tabs>
          <w:tab w:val="left" w:pos="462"/>
        </w:tabs>
        <w:overflowPunct w:val="0"/>
        <w:autoSpaceDE w:val="0"/>
        <w:autoSpaceDN w:val="0"/>
        <w:adjustRightInd w:val="0"/>
        <w:spacing w:after="0" w:line="240" w:lineRule="auto"/>
        <w:ind w:left="462" w:firstLine="279"/>
        <w:jc w:val="both"/>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 xml:space="preserve">Конец РАЗДЕЛА 3. </w:t>
      </w:r>
    </w:p>
    <w:p w14:paraId="4D2B2FF2" w14:textId="77777777" w:rsidR="00820A58" w:rsidRPr="001952E2" w:rsidRDefault="00820A58" w:rsidP="00820A58">
      <w:pPr>
        <w:keepLines/>
        <w:tabs>
          <w:tab w:val="left" w:pos="462"/>
        </w:tabs>
        <w:overflowPunct w:val="0"/>
        <w:autoSpaceDE w:val="0"/>
        <w:autoSpaceDN w:val="0"/>
        <w:adjustRightInd w:val="0"/>
        <w:spacing w:after="0" w:line="240" w:lineRule="auto"/>
        <w:ind w:left="462" w:firstLine="279"/>
        <w:jc w:val="both"/>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РАЗДЕЛ 4 начинается со следующей страницы.</w:t>
      </w:r>
    </w:p>
    <w:p w14:paraId="0CDB3AA6" w14:textId="77777777" w:rsidR="00820A58" w:rsidRPr="001952E2" w:rsidRDefault="00820A58" w:rsidP="00820A58">
      <w:pPr>
        <w:spacing w:after="0" w:line="240" w:lineRule="auto"/>
        <w:rPr>
          <w:rFonts w:ascii="Times New Roman" w:eastAsia="Times New Roman" w:hAnsi="Times New Roman" w:cs="Times New Roman"/>
          <w:sz w:val="24"/>
          <w:szCs w:val="24"/>
        </w:rPr>
        <w:sectPr w:rsidR="00820A58" w:rsidRPr="001952E2" w:rsidSect="00C97D70">
          <w:headerReference w:type="default" r:id="rId12"/>
          <w:pgSz w:w="11906" w:h="16838"/>
          <w:pgMar w:top="993" w:right="707" w:bottom="1134" w:left="1134" w:header="567" w:footer="212" w:gutter="0"/>
          <w:cols w:space="720"/>
        </w:sectPr>
      </w:pPr>
    </w:p>
    <w:p w14:paraId="51659CB7" w14:textId="1EBEDEE4" w:rsidR="00820A58" w:rsidRPr="001952E2" w:rsidRDefault="00820A58" w:rsidP="00C97D70">
      <w:pPr>
        <w:spacing w:after="120" w:line="240" w:lineRule="auto"/>
        <w:rPr>
          <w:rFonts w:ascii="Times New Roman" w:eastAsia="Times New Roman" w:hAnsi="Times New Roman" w:cs="Times New Roman"/>
          <w:b/>
          <w:sz w:val="20"/>
          <w:szCs w:val="20"/>
        </w:rPr>
      </w:pPr>
      <w:r w:rsidRPr="001952E2">
        <w:rPr>
          <w:rFonts w:ascii="Times New Roman" w:eastAsia="Times New Roman" w:hAnsi="Times New Roman" w:cs="Times New Roman"/>
          <w:b/>
          <w:bCs/>
          <w:sz w:val="20"/>
          <w:szCs w:val="20"/>
        </w:rPr>
        <w:lastRenderedPageBreak/>
        <w:t>РАЗДЕЛ 4 – ОПЛАТА И ВЫСТАВЛЕНИЕ СЧЕТОВ</w:t>
      </w:r>
      <w:r w:rsidRPr="001952E2">
        <w:rPr>
          <w:rFonts w:ascii="Times New Roman" w:eastAsia="Times New Roman" w:hAnsi="Times New Roman" w:cs="Times New Roman"/>
          <w:b/>
          <w:sz w:val="20"/>
          <w:szCs w:val="20"/>
        </w:rPr>
        <w:t xml:space="preserve"> </w:t>
      </w:r>
    </w:p>
    <w:p w14:paraId="2893E939" w14:textId="79271C4F" w:rsidR="00520D6E" w:rsidRPr="001952E2" w:rsidRDefault="00520D6E" w:rsidP="00820A58">
      <w:pPr>
        <w:numPr>
          <w:ilvl w:val="0"/>
          <w:numId w:val="7"/>
        </w:numPr>
        <w:spacing w:after="120" w:line="240" w:lineRule="auto"/>
        <w:ind w:left="720" w:hanging="720"/>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ВВЕДЕНИЕ</w:t>
      </w:r>
    </w:p>
    <w:p w14:paraId="4239EAFA" w14:textId="5BED41EB" w:rsidR="00820A58" w:rsidRPr="001952E2" w:rsidRDefault="00520D6E" w:rsidP="00427751">
      <w:pPr>
        <w:spacing w:after="120" w:line="240" w:lineRule="auto"/>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43.1. </w:t>
      </w:r>
      <w:r w:rsidR="00820A58" w:rsidRPr="001952E2">
        <w:rPr>
          <w:rFonts w:ascii="Times New Roman" w:eastAsia="Times New Roman" w:hAnsi="Times New Roman" w:cs="Times New Roman"/>
          <w:sz w:val="20"/>
          <w:szCs w:val="20"/>
        </w:rPr>
        <w:t xml:space="preserve">Валютой ДОГОВОРА является </w:t>
      </w:r>
      <w:r w:rsidR="00820A58" w:rsidRPr="001952E2">
        <w:rPr>
          <w:rFonts w:ascii="Times New Roman" w:eastAsia="Times New Roman" w:hAnsi="Times New Roman" w:cs="Times New Roman"/>
          <w:noProof/>
          <w:sz w:val="20"/>
          <w:szCs w:val="20"/>
        </w:rPr>
        <w:t>Российский Рубль (РР)</w:t>
      </w:r>
      <w:r w:rsidR="00820A58" w:rsidRPr="001952E2">
        <w:rPr>
          <w:rFonts w:ascii="Times New Roman" w:eastAsia="Times New Roman" w:hAnsi="Times New Roman" w:cs="Times New Roman"/>
          <w:sz w:val="20"/>
          <w:szCs w:val="20"/>
        </w:rPr>
        <w:t>.</w:t>
      </w:r>
    </w:p>
    <w:p w14:paraId="42F85223" w14:textId="77777777" w:rsidR="00820A58" w:rsidRPr="001952E2" w:rsidRDefault="00820A58" w:rsidP="00820A58">
      <w:pPr>
        <w:numPr>
          <w:ilvl w:val="0"/>
          <w:numId w:val="7"/>
        </w:numPr>
        <w:spacing w:after="120" w:line="240" w:lineRule="auto"/>
        <w:ind w:left="720" w:hanging="720"/>
        <w:jc w:val="both"/>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ПРОЦЕДУРА ВЫСТАВЛЕНИЯ СЧЕТОВ. ТРЕБОВАНИЯ, ПРЕДЪЯВЛЯЕМЫЕ К ПЕРВИЧНЫМ ДОКУМЕНТАМ.</w:t>
      </w:r>
    </w:p>
    <w:p w14:paraId="46B13A54" w14:textId="77777777" w:rsidR="00C97D70" w:rsidRPr="00427751" w:rsidRDefault="00C97D70" w:rsidP="00C97D70">
      <w:pPr>
        <w:numPr>
          <w:ilvl w:val="1"/>
          <w:numId w:val="7"/>
        </w:numPr>
        <w:spacing w:after="120" w:line="240" w:lineRule="auto"/>
        <w:ind w:left="741" w:hanging="74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ЗАКАЗЧИК оплачивает оказанные УСЛУГИ </w:t>
      </w:r>
      <w:r w:rsidRPr="00A3396A">
        <w:rPr>
          <w:rFonts w:ascii="Times New Roman" w:eastAsia="Times New Roman" w:hAnsi="Times New Roman" w:cs="Times New Roman"/>
          <w:b/>
          <w:sz w:val="20"/>
          <w:szCs w:val="20"/>
        </w:rPr>
        <w:t xml:space="preserve">на </w:t>
      </w:r>
      <w:r>
        <w:rPr>
          <w:rFonts w:ascii="Times New Roman" w:eastAsia="Times New Roman" w:hAnsi="Times New Roman" w:cs="Times New Roman"/>
          <w:b/>
          <w:noProof/>
          <w:sz w:val="20"/>
          <w:szCs w:val="20"/>
          <w:u w:val="single"/>
        </w:rPr>
        <w:t>70</w:t>
      </w:r>
      <w:r w:rsidRPr="00A3396A">
        <w:rPr>
          <w:rFonts w:ascii="Times New Roman" w:eastAsia="Times New Roman" w:hAnsi="Times New Roman" w:cs="Times New Roman"/>
          <w:b/>
          <w:noProof/>
          <w:sz w:val="20"/>
          <w:szCs w:val="20"/>
        </w:rPr>
        <w:t xml:space="preserve"> (</w:t>
      </w:r>
      <w:r w:rsidRPr="003A6C18">
        <w:rPr>
          <w:rFonts w:ascii="Times New Roman" w:eastAsia="Times New Roman" w:hAnsi="Times New Roman" w:cs="Times New Roman"/>
          <w:b/>
          <w:noProof/>
          <w:sz w:val="20"/>
          <w:szCs w:val="20"/>
        </w:rPr>
        <w:t>семидесятый</w:t>
      </w:r>
      <w:r w:rsidRPr="00A3396A">
        <w:rPr>
          <w:rFonts w:ascii="Times New Roman" w:eastAsia="Times New Roman" w:hAnsi="Times New Roman" w:cs="Times New Roman"/>
          <w:b/>
          <w:noProof/>
          <w:sz w:val="20"/>
          <w:szCs w:val="20"/>
        </w:rPr>
        <w:t>) календарный день</w:t>
      </w:r>
      <w:r w:rsidRPr="00427751">
        <w:rPr>
          <w:rFonts w:ascii="Times New Roman" w:eastAsia="Times New Roman" w:hAnsi="Times New Roman" w:cs="Times New Roman"/>
          <w:sz w:val="20"/>
          <w:szCs w:val="20"/>
        </w:rPr>
        <w:t xml:space="preserve"> </w:t>
      </w:r>
      <w:r w:rsidRPr="00524DF0">
        <w:rPr>
          <w:rFonts w:ascii="Times New Roman" w:eastAsia="Times New Roman" w:hAnsi="Times New Roman" w:cs="Times New Roman"/>
          <w:sz w:val="20"/>
          <w:szCs w:val="20"/>
        </w:rPr>
        <w:t xml:space="preserve">со дня </w:t>
      </w:r>
      <w:r>
        <w:rPr>
          <w:rFonts w:ascii="Times New Roman" w:eastAsia="Times New Roman" w:hAnsi="Times New Roman" w:cs="Times New Roman"/>
          <w:sz w:val="20"/>
          <w:szCs w:val="20"/>
        </w:rPr>
        <w:t>принятия</w:t>
      </w:r>
      <w:r w:rsidRPr="00524DF0">
        <w:rPr>
          <w:rFonts w:ascii="Times New Roman" w:eastAsia="Times New Roman" w:hAnsi="Times New Roman" w:cs="Times New Roman"/>
          <w:sz w:val="20"/>
          <w:szCs w:val="20"/>
        </w:rPr>
        <w:t xml:space="preserve"> ЗАКАЗЧИК</w:t>
      </w:r>
      <w:r>
        <w:rPr>
          <w:rFonts w:ascii="Times New Roman" w:eastAsia="Times New Roman" w:hAnsi="Times New Roman" w:cs="Times New Roman"/>
          <w:sz w:val="20"/>
          <w:szCs w:val="20"/>
        </w:rPr>
        <w:t>ОМ</w:t>
      </w:r>
      <w:r w:rsidRPr="00524DF0">
        <w:rPr>
          <w:rFonts w:ascii="Times New Roman" w:eastAsia="Times New Roman" w:hAnsi="Times New Roman" w:cs="Times New Roman"/>
          <w:sz w:val="20"/>
          <w:szCs w:val="20"/>
        </w:rPr>
        <w:t xml:space="preserve"> следующего комплекта документов</w:t>
      </w:r>
      <w:r w:rsidRPr="00427751">
        <w:rPr>
          <w:rFonts w:ascii="Times New Roman" w:eastAsia="Times New Roman" w:hAnsi="Times New Roman" w:cs="Times New Roman"/>
          <w:sz w:val="20"/>
          <w:szCs w:val="20"/>
        </w:rPr>
        <w:t>:</w:t>
      </w:r>
    </w:p>
    <w:p w14:paraId="34FE5355" w14:textId="5078D5DC" w:rsidR="00820A58" w:rsidRPr="001952E2" w:rsidRDefault="00820A58" w:rsidP="00820A58">
      <w:pPr>
        <w:numPr>
          <w:ilvl w:val="0"/>
          <w:numId w:val="23"/>
        </w:numPr>
        <w:tabs>
          <w:tab w:val="num" w:pos="912"/>
        </w:tabs>
        <w:overflowPunct w:val="0"/>
        <w:autoSpaceDE w:val="0"/>
        <w:autoSpaceDN w:val="0"/>
        <w:adjustRightInd w:val="0"/>
        <w:spacing w:after="120" w:line="240" w:lineRule="exact"/>
        <w:ind w:left="912" w:hanging="45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Оригинала счета-фактуры, выставленного на основании подписанного СТОРОНАМИ </w:t>
      </w:r>
      <w:r w:rsidRPr="001952E2">
        <w:rPr>
          <w:rFonts w:ascii="Times New Roman" w:eastAsia="Times New Roman" w:hAnsi="Times New Roman" w:cs="Times New Roman"/>
          <w:sz w:val="20"/>
          <w:szCs w:val="20"/>
          <w:lang w:eastAsia="ru-RU"/>
        </w:rPr>
        <w:t>Акта сдачи-приемки промежуточного объема услуг (составленного по форме Приложения № 11)</w:t>
      </w:r>
      <w:r w:rsidR="00C97D70">
        <w:rPr>
          <w:rFonts w:ascii="Times New Roman" w:eastAsia="Times New Roman" w:hAnsi="Times New Roman" w:cs="Times New Roman"/>
          <w:sz w:val="20"/>
          <w:szCs w:val="20"/>
        </w:rPr>
        <w:t>;</w:t>
      </w:r>
    </w:p>
    <w:p w14:paraId="1BCFAF7C" w14:textId="6470E77E" w:rsidR="00820A58" w:rsidRDefault="00820A58" w:rsidP="00820A58">
      <w:pPr>
        <w:numPr>
          <w:ilvl w:val="0"/>
          <w:numId w:val="23"/>
        </w:numPr>
        <w:tabs>
          <w:tab w:val="num" w:pos="912"/>
        </w:tabs>
        <w:overflowPunct w:val="0"/>
        <w:autoSpaceDE w:val="0"/>
        <w:autoSpaceDN w:val="0"/>
        <w:adjustRightInd w:val="0"/>
        <w:spacing w:after="120" w:line="240" w:lineRule="exact"/>
        <w:ind w:left="912" w:hanging="45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Подписанной шкалы оценки качества (подготавливаемой ИСПОЛНИТЕЛЕМ и утверждаемой ЗАКАЗЧИКОМ) </w:t>
      </w:r>
      <w:r w:rsidRPr="001952E2">
        <w:rPr>
          <w:rFonts w:ascii="Times New Roman" w:eastAsia="Times New Roman" w:hAnsi="Times New Roman" w:cs="Times New Roman"/>
          <w:sz w:val="20"/>
          <w:szCs w:val="20"/>
          <w:lang w:eastAsia="ru-RU"/>
        </w:rPr>
        <w:t>(составленного по форме Приложения № 6)</w:t>
      </w:r>
      <w:r w:rsidRPr="001952E2">
        <w:rPr>
          <w:rFonts w:ascii="Times New Roman" w:eastAsia="Times New Roman" w:hAnsi="Times New Roman" w:cs="Times New Roman"/>
          <w:sz w:val="20"/>
          <w:szCs w:val="20"/>
        </w:rPr>
        <w:t>;</w:t>
      </w:r>
    </w:p>
    <w:p w14:paraId="5A6DBAFE" w14:textId="1A84A3D7" w:rsidR="00B417F4" w:rsidRPr="001952E2" w:rsidRDefault="00B417F4" w:rsidP="00820A58">
      <w:pPr>
        <w:numPr>
          <w:ilvl w:val="0"/>
          <w:numId w:val="23"/>
        </w:numPr>
        <w:tabs>
          <w:tab w:val="num" w:pos="912"/>
        </w:tabs>
        <w:overflowPunct w:val="0"/>
        <w:autoSpaceDE w:val="0"/>
        <w:autoSpaceDN w:val="0"/>
        <w:adjustRightInd w:val="0"/>
        <w:spacing w:after="120" w:line="240" w:lineRule="exact"/>
        <w:ind w:left="912" w:hanging="456"/>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Подписанные со стороны ИСПОЛНИТЕЛЯ документы, указанные в Приложении №12 к ДОГОВОРУ. </w:t>
      </w:r>
    </w:p>
    <w:p w14:paraId="098BE617" w14:textId="77777777" w:rsidR="00820A58" w:rsidRPr="001952E2" w:rsidRDefault="00820A58" w:rsidP="00820A58">
      <w:pPr>
        <w:overflowPunct w:val="0"/>
        <w:autoSpaceDE w:val="0"/>
        <w:autoSpaceDN w:val="0"/>
        <w:adjustRightInd w:val="0"/>
        <w:spacing w:after="120" w:line="240" w:lineRule="exact"/>
        <w:ind w:left="432"/>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При этом необходимым условием оплаты является соответствие данных оригинала счета-фактуры данным первичных документов.</w:t>
      </w:r>
    </w:p>
    <w:p w14:paraId="5706C31E" w14:textId="77777777" w:rsidR="00820A58" w:rsidRPr="001952E2" w:rsidRDefault="00820A58" w:rsidP="00820A58">
      <w:pPr>
        <w:overflowPunct w:val="0"/>
        <w:autoSpaceDE w:val="0"/>
        <w:autoSpaceDN w:val="0"/>
        <w:adjustRightInd w:val="0"/>
        <w:spacing w:after="120" w:line="240" w:lineRule="exact"/>
        <w:ind w:left="432"/>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Счета-фактуры и другие первичные документы </w:t>
      </w:r>
      <w:r w:rsidRPr="001952E2">
        <w:rPr>
          <w:rFonts w:ascii="Times New Roman" w:hAnsi="Times New Roman"/>
          <w:sz w:val="20"/>
          <w:szCs w:val="20"/>
        </w:rPr>
        <w:t>помимо указания на ДОГОВОР,</w:t>
      </w:r>
      <w:r w:rsidRPr="001952E2">
        <w:rPr>
          <w:rFonts w:ascii="Times New Roman" w:eastAsia="Times New Roman" w:hAnsi="Times New Roman" w:cs="Times New Roman"/>
          <w:sz w:val="20"/>
          <w:szCs w:val="20"/>
        </w:rPr>
        <w:t xml:space="preserve"> должны содержать </w:t>
      </w:r>
      <w:r w:rsidRPr="001952E2">
        <w:rPr>
          <w:rFonts w:ascii="Times New Roman" w:eastAsia="Times New Roman" w:hAnsi="Times New Roman" w:cs="Times New Roman"/>
          <w:b/>
          <w:sz w:val="20"/>
          <w:szCs w:val="20"/>
          <w:u w:val="single"/>
        </w:rPr>
        <w:t>номер и дату заявки</w:t>
      </w:r>
      <w:r w:rsidRPr="001952E2">
        <w:rPr>
          <w:rFonts w:ascii="Times New Roman" w:eastAsia="Times New Roman" w:hAnsi="Times New Roman" w:cs="Times New Roman"/>
          <w:sz w:val="20"/>
          <w:szCs w:val="20"/>
        </w:rPr>
        <w:t xml:space="preserve"> на оказание УСЛУГ (составленного по форме Приложения № 2).</w:t>
      </w:r>
    </w:p>
    <w:p w14:paraId="397829AB" w14:textId="77777777" w:rsidR="00820A58" w:rsidRPr="001952E2" w:rsidRDefault="00820A58" w:rsidP="00820A58">
      <w:pPr>
        <w:overflowPunct w:val="0"/>
        <w:autoSpaceDE w:val="0"/>
        <w:autoSpaceDN w:val="0"/>
        <w:adjustRightInd w:val="0"/>
        <w:spacing w:after="120" w:line="240" w:lineRule="exact"/>
        <w:ind w:left="432"/>
        <w:jc w:val="both"/>
        <w:rPr>
          <w:rFonts w:ascii="Times New Roman" w:eastAsia="Times New Roman" w:hAnsi="Times New Roman" w:cs="Times New Roman"/>
          <w:noProof/>
          <w:sz w:val="20"/>
          <w:szCs w:val="20"/>
        </w:rPr>
      </w:pPr>
      <w:r w:rsidRPr="001952E2">
        <w:rPr>
          <w:rFonts w:ascii="Times New Roman" w:eastAsia="Times New Roman" w:hAnsi="Times New Roman" w:cs="Times New Roman"/>
          <w:noProof/>
          <w:sz w:val="20"/>
          <w:szCs w:val="20"/>
        </w:rPr>
        <w:t xml:space="preserve">ИСПОЛНИТЕЛЬ предоставляет счета-фактуры не позднее 1 числа календарного месяца, следующего за календарынм месяцем, в котором была окончена соответсвующая часть УСЛУГ / окончено оказание УСЛУГ в целом по ДОГОВОРУ(далее – отчетный период).: </w:t>
      </w:r>
    </w:p>
    <w:p w14:paraId="51E361CE" w14:textId="77777777" w:rsidR="00820A58" w:rsidRPr="001952E2" w:rsidRDefault="00820A58" w:rsidP="00820A58">
      <w:pPr>
        <w:overflowPunct w:val="0"/>
        <w:autoSpaceDE w:val="0"/>
        <w:autoSpaceDN w:val="0"/>
        <w:adjustRightInd w:val="0"/>
        <w:spacing w:after="120" w:line="240" w:lineRule="exact"/>
        <w:ind w:left="432"/>
        <w:jc w:val="both"/>
        <w:rPr>
          <w:rFonts w:ascii="Times New Roman" w:eastAsia="Times New Roman" w:hAnsi="Times New Roman" w:cs="Times New Roman"/>
          <w:noProof/>
          <w:sz w:val="20"/>
          <w:szCs w:val="20"/>
        </w:rPr>
      </w:pPr>
      <w:r w:rsidRPr="001952E2">
        <w:rPr>
          <w:rFonts w:ascii="Times New Roman" w:eastAsia="Times New Roman" w:hAnsi="Times New Roman" w:cs="Times New Roman"/>
          <w:noProof/>
          <w:sz w:val="20"/>
          <w:szCs w:val="20"/>
        </w:rPr>
        <w:t>Обязательства по оплате могут быть прекращены иным способои, не противоречащими действующему законодательству РФ.</w:t>
      </w:r>
    </w:p>
    <w:p w14:paraId="1B2C1021" w14:textId="77777777" w:rsidR="00820A58" w:rsidRPr="001952E2" w:rsidRDefault="00820A58" w:rsidP="00820A58">
      <w:pPr>
        <w:tabs>
          <w:tab w:val="left" w:pos="284"/>
          <w:tab w:val="left" w:pos="851"/>
          <w:tab w:val="left" w:pos="993"/>
        </w:tabs>
        <w:ind w:left="432"/>
        <w:jc w:val="both"/>
        <w:rPr>
          <w:rFonts w:ascii="Times New Roman" w:eastAsia="Times New Roman" w:hAnsi="Times New Roman" w:cs="Times New Roman"/>
          <w:noProof/>
          <w:sz w:val="20"/>
          <w:szCs w:val="20"/>
        </w:rPr>
      </w:pPr>
      <w:r w:rsidRPr="001952E2">
        <w:rPr>
          <w:rFonts w:ascii="Times New Roman" w:eastAsia="Times New Roman" w:hAnsi="Times New Roman" w:cs="Times New Roman"/>
          <w:noProof/>
          <w:sz w:val="20"/>
          <w:szCs w:val="20"/>
        </w:rPr>
        <w:t>ЗАКАЗЧИК вправе зарезервировать и не выплачивать ИСПОЛНИТЕЛЮ 20% от стоимости подлежащих оплате УСЛУГ по ДОГОВОРУ (далее – РЕЗЕРВ). РЕЗЕРВ выплачивается ИСПОЛНИТЕЛЮ после подписания СТОРОНАМИ без замечаний Акта приемки оказанных услуг по форме Приложения № 16 к ДОГОВОРУ в течение 30 календарных дней  после наступления одного из следующих событий (совершения одного из следующих действий), в зависимости от того, что произойдёт раньше (но, в любом случае не ранее оплаты 80% стоимости фактически оказанных УСЛУГ):</w:t>
      </w:r>
    </w:p>
    <w:p w14:paraId="047371DF" w14:textId="77777777" w:rsidR="00820A58" w:rsidRPr="001952E2" w:rsidRDefault="00820A58" w:rsidP="00820A58">
      <w:pPr>
        <w:numPr>
          <w:ilvl w:val="0"/>
          <w:numId w:val="23"/>
        </w:numPr>
        <w:tabs>
          <w:tab w:val="clear" w:pos="2052"/>
        </w:tabs>
        <w:overflowPunct w:val="0"/>
        <w:autoSpaceDE w:val="0"/>
        <w:autoSpaceDN w:val="0"/>
        <w:adjustRightInd w:val="0"/>
        <w:spacing w:after="120" w:line="240" w:lineRule="exact"/>
        <w:ind w:left="432" w:firstLine="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ИСПОЛНИТЕЛЬ предоставил ЗАКАЗЧИКУ копию файла декларации по НДС (включая раздел «Сведения из книги продаж…»), поданной им в налоговый орган в электронной форме, и копию извещения налогового органа о вводе сведений, указанных в налоговой декларации (расчете) в электронной форме (подтверждающего отсутствие ошибок и противоречий в файле декларации). Декларация должна содержать соответствующие счета-фактуры, выставленные ИСПОЛНИТЕЛЕМ ЗАКАЗЧИКУ, указанные в ней счета-фактуры должны отвечать установленным ДОГОВОРОМ требованиям.  Заверенные копии документов направляются ИСПОЛНИТЕЛЕМ ЗАКАЗЧИКУ;</w:t>
      </w:r>
    </w:p>
    <w:p w14:paraId="5BE42E1C" w14:textId="77777777" w:rsidR="00820A58" w:rsidRPr="001952E2" w:rsidRDefault="00820A58" w:rsidP="00820A58">
      <w:pPr>
        <w:numPr>
          <w:ilvl w:val="0"/>
          <w:numId w:val="23"/>
        </w:numPr>
        <w:tabs>
          <w:tab w:val="clear" w:pos="2052"/>
        </w:tabs>
        <w:overflowPunct w:val="0"/>
        <w:autoSpaceDE w:val="0"/>
        <w:autoSpaceDN w:val="0"/>
        <w:adjustRightInd w:val="0"/>
        <w:spacing w:after="120" w:line="240" w:lineRule="exact"/>
        <w:ind w:left="432" w:firstLine="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налоговый орган по итогам камеральной проверки декларации ИСПОЛНИТЕЛЯ по НДС не отказал в вычете сумм НДС по соответствующим счетам-фактурам.</w:t>
      </w:r>
    </w:p>
    <w:p w14:paraId="5BC9C78E" w14:textId="2C9B1A50" w:rsidR="00820A58" w:rsidRPr="001952E2"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 случае письменного обращения ИСПОЛНИТЕЛЯ по форме Приложения № 2</w:t>
      </w:r>
      <w:r w:rsidR="00471882" w:rsidRPr="001952E2">
        <w:rPr>
          <w:rFonts w:ascii="Times New Roman" w:eastAsia="Times New Roman" w:hAnsi="Times New Roman" w:cs="Times New Roman"/>
          <w:sz w:val="20"/>
          <w:szCs w:val="20"/>
        </w:rPr>
        <w:t>1</w:t>
      </w:r>
      <w:r w:rsidRPr="001952E2">
        <w:rPr>
          <w:rFonts w:ascii="Times New Roman" w:eastAsia="Times New Roman" w:hAnsi="Times New Roman" w:cs="Times New Roman"/>
          <w:sz w:val="20"/>
          <w:szCs w:val="20"/>
        </w:rPr>
        <w:t xml:space="preserve"> к ДОГОВОРУ (далее обращение ИСПОЛНИТЕЛЯ) оплата оказанных услуг может быть произведена ЗАКАЗЧИКОМ ранее срока, установленного в п. 44.1. ДОГОВОРА, на условиях встречной выплаты ИСПОЛНИТЕЛЯ ЗАКАЗЧИКУ денежного вознаграждения, определяемого ИСПОЛНИТЕЛЕМ.</w:t>
      </w:r>
    </w:p>
    <w:p w14:paraId="66F97531" w14:textId="77777777" w:rsidR="00820A58" w:rsidRPr="001952E2" w:rsidRDefault="00820A58" w:rsidP="00820A58">
      <w:pPr>
        <w:numPr>
          <w:ilvl w:val="1"/>
          <w:numId w:val="7"/>
        </w:numPr>
        <w:overflowPunct w:val="0"/>
        <w:autoSpaceDE w:val="0"/>
        <w:autoSpaceDN w:val="0"/>
        <w:adjustRightInd w:val="0"/>
        <w:spacing w:after="120" w:line="240" w:lineRule="exact"/>
        <w:ind w:left="426" w:hanging="462"/>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Указанное в п. 44.2 ДОГОВОРА обращение ИСПОЛНИТЕЛЯ должно быть получено ЗАКАЗЧИКОМ не менее чем за 10 рабочих дней до наступления предполагаемого ИСПОЛНИТЕЛЕМ дня оплаты оказанных УСЛУГ. По результатам рассмотрения обращения Исполнителя Заказчик вправе:</w:t>
      </w:r>
    </w:p>
    <w:p w14:paraId="0B11B424" w14:textId="77777777" w:rsidR="00820A58" w:rsidRPr="001952E2" w:rsidRDefault="00820A58" w:rsidP="00AF4563">
      <w:pPr>
        <w:pStyle w:val="afc"/>
        <w:numPr>
          <w:ilvl w:val="0"/>
          <w:numId w:val="33"/>
        </w:numPr>
        <w:overflowPunct w:val="0"/>
        <w:autoSpaceDE w:val="0"/>
        <w:autoSpaceDN w:val="0"/>
        <w:adjustRightInd w:val="0"/>
        <w:spacing w:after="120" w:line="240" w:lineRule="exact"/>
        <w:jc w:val="both"/>
      </w:pPr>
      <w:r w:rsidRPr="001952E2">
        <w:t>Произвести оплату оказанных услуг в предложенный ИСПОЛНИТЕЛЕМ день за вычетом вознаграждения, причитающегося ЗАКАЗЧИКУ, в порядке ст. 410 Гражданского кодекса РФ. В данном случае ЗАКАЗЧИК направляет ИСПОЛНИТЕЛЮ Согласие по форме Приложения № 22</w:t>
      </w:r>
    </w:p>
    <w:p w14:paraId="41388CAA" w14:textId="77777777" w:rsidR="00820A58" w:rsidRPr="001952E2" w:rsidRDefault="00820A58" w:rsidP="00AF4563">
      <w:pPr>
        <w:pStyle w:val="afc"/>
        <w:numPr>
          <w:ilvl w:val="0"/>
          <w:numId w:val="33"/>
        </w:numPr>
        <w:overflowPunct w:val="0"/>
        <w:autoSpaceDE w:val="0"/>
        <w:autoSpaceDN w:val="0"/>
        <w:adjustRightInd w:val="0"/>
        <w:spacing w:after="120" w:line="240" w:lineRule="exact"/>
        <w:jc w:val="both"/>
      </w:pPr>
      <w:r w:rsidRPr="001952E2">
        <w:t>Отказать ИСПОЛНИТЕЛЮ в осуществлении досрочной оплаты оказанных УСЛУГ на основании локальных нормативных актов ЗАКАЗЧИКА.</w:t>
      </w:r>
    </w:p>
    <w:p w14:paraId="31792974" w14:textId="77777777" w:rsidR="00820A58" w:rsidRPr="001952E2" w:rsidRDefault="00820A58" w:rsidP="00820A58">
      <w:pPr>
        <w:pStyle w:val="afc"/>
        <w:numPr>
          <w:ilvl w:val="1"/>
          <w:numId w:val="7"/>
        </w:numPr>
        <w:overflowPunct w:val="0"/>
        <w:autoSpaceDE w:val="0"/>
        <w:autoSpaceDN w:val="0"/>
        <w:adjustRightInd w:val="0"/>
        <w:spacing w:after="120" w:line="240" w:lineRule="exact"/>
        <w:ind w:left="462" w:hanging="462"/>
        <w:jc w:val="both"/>
      </w:pPr>
      <w:r w:rsidRPr="001952E2">
        <w:lastRenderedPageBreak/>
        <w:t xml:space="preserve">В </w:t>
      </w:r>
      <w:r w:rsidRPr="001952E2">
        <w:rPr>
          <w:iCs/>
        </w:rPr>
        <w:t xml:space="preserve">случае если предполагаемый </w:t>
      </w:r>
      <w:r w:rsidRPr="001952E2">
        <w:t xml:space="preserve">ИСПОЛНИТЕЛЕМ </w:t>
      </w:r>
      <w:r w:rsidRPr="001952E2">
        <w:rPr>
          <w:iCs/>
        </w:rPr>
        <w:t xml:space="preserve">день досрочной оплаты оказанных услуг является выходным или праздничным днем, оплата оказанных УСЛУГ производится ЗАКАЗЧИКОМ в первый рабочий день после предлагаемого дня оплаты. При этом расчет денежного вознаграждения в соответствии с п. 44.3 настоящего Договора осуществляется с применением дня оплаты, указанного в обращении </w:t>
      </w:r>
      <w:r w:rsidRPr="001952E2">
        <w:t>ИСПОЛНИТЕЛЯ</w:t>
      </w:r>
      <w:r w:rsidRPr="001952E2">
        <w:rPr>
          <w:iCs/>
        </w:rPr>
        <w:t>. Выплата денежного вознаграждения, предусмотренного п 44.3 настоящего ДОГОВОРА, не изменяет стоимость оказанных услуг. 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w:t>
      </w:r>
    </w:p>
    <w:p w14:paraId="10381CDD" w14:textId="77777777" w:rsidR="00820A58" w:rsidRPr="001952E2"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В </w:t>
      </w:r>
      <w:r w:rsidRPr="001952E2">
        <w:rPr>
          <w:rFonts w:ascii="Times New Roman" w:eastAsia="Times New Roman" w:hAnsi="Times New Roman" w:cs="Times New Roman"/>
          <w:iCs/>
          <w:sz w:val="20"/>
          <w:szCs w:val="20"/>
        </w:rPr>
        <w:t>течение</w:t>
      </w:r>
      <w:r w:rsidRPr="001952E2">
        <w:rPr>
          <w:rFonts w:ascii="Times New Roman" w:eastAsia="Times New Roman" w:hAnsi="Times New Roman" w:cs="Times New Roman"/>
          <w:sz w:val="20"/>
          <w:szCs w:val="20"/>
        </w:rPr>
        <w:t xml:space="preserve"> 5 (пяти) рабочих дней с момента подписания настоящего ДОГОВОРА ИСПОЛНИТЕЛЬ обязуется направить ЗАКАЗЧИКУ надлежащим образом заверенные копии документов, подтверждающих полномочия лиц, уполномоченных подписывать дополнительные соглашения к настоящему ДОГОВОРУ, заявки на оказание услуг, Акт сдачи-приемки промежуточного объема услуг, Акт приемки оказанных услуг и счета-фактуры (для руководителя - документа о назначении на должность руководителя, для главного бухгалтера – приказа о назначении на должность главного бухгалтера, для иных лиц – приказа (иного распорядительного документа) по организации, доверенности от организации), а также предоставить заверенные организацией образцы подписей вышеуказанных лиц. В случае изменения перечня лиц, имеющих вышеуказанные полномочия, ИСПОЛНИТЕЛЬ обязуется незамедлительно сообщить об этом ЗАКАЗЧИКУ и предоставить указанные в настоящем абзаце документы в отношении указанных лиц.</w:t>
      </w:r>
    </w:p>
    <w:p w14:paraId="53B7F5F8" w14:textId="77777777" w:rsidR="00820A58" w:rsidRPr="001952E2"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расшифровку их подписей с указанием фамилий и инициалов.</w:t>
      </w:r>
    </w:p>
    <w:p w14:paraId="536400F6" w14:textId="77777777" w:rsidR="00820A58" w:rsidRPr="001952E2"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14:paraId="3E85BD5A" w14:textId="16BCCF7F" w:rsidR="00820A58" w:rsidRPr="001952E2"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ИСПОЛНИТЕЛЬ обязан своевременно предоставить ЗАКАЗЧИКУ оригиналы всех соответствующих действующему законодательству Российской </w:t>
      </w:r>
      <w:proofErr w:type="spellStart"/>
      <w:r w:rsidRPr="001952E2">
        <w:rPr>
          <w:rFonts w:ascii="Times New Roman" w:eastAsia="Times New Roman" w:hAnsi="Times New Roman" w:cs="Times New Roman"/>
          <w:sz w:val="20"/>
          <w:szCs w:val="20"/>
        </w:rPr>
        <w:t>Феде</w:t>
      </w:r>
      <w:r w:rsidR="00B417F4">
        <w:rPr>
          <w:rFonts w:ascii="Times New Roman" w:eastAsia="Times New Roman" w:hAnsi="Times New Roman" w:cs="Times New Roman"/>
          <w:sz w:val="20"/>
          <w:szCs w:val="20"/>
        </w:rPr>
        <w:t>Прил</w:t>
      </w:r>
      <w:r w:rsidRPr="001952E2">
        <w:rPr>
          <w:rFonts w:ascii="Times New Roman" w:eastAsia="Times New Roman" w:hAnsi="Times New Roman" w:cs="Times New Roman"/>
          <w:sz w:val="20"/>
          <w:szCs w:val="20"/>
        </w:rPr>
        <w:t>рации</w:t>
      </w:r>
      <w:proofErr w:type="spellEnd"/>
      <w:r w:rsidRPr="001952E2">
        <w:rPr>
          <w:rFonts w:ascii="Times New Roman" w:eastAsia="Times New Roman" w:hAnsi="Times New Roman" w:cs="Times New Roman"/>
          <w:sz w:val="20"/>
          <w:szCs w:val="20"/>
        </w:rPr>
        <w:t xml:space="preserve"> первичных документов, которыми оформляется оказание УСЛУГ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 нарочным (курьером) обязательным подписанием акта приема-передачи документов/реестра или с сопроводительным письмом с указанием даты предоставления первичных документов. Вместе с оригиналами сче</w:t>
      </w:r>
      <w:r w:rsidRPr="001952E2">
        <w:rPr>
          <w:rFonts w:ascii="Times New Roman" w:eastAsia="Times New Roman" w:hAnsi="Times New Roman" w:cs="Times New Roman"/>
          <w:iCs/>
          <w:sz w:val="20"/>
          <w:szCs w:val="20"/>
        </w:rPr>
        <w:t>тов-фактур направляются надлежащим образом заверенные копии документов</w:t>
      </w:r>
      <w:r w:rsidRPr="001952E2">
        <w:rPr>
          <w:rFonts w:ascii="Times New Roman" w:eastAsia="Times New Roman" w:hAnsi="Times New Roman" w:cs="Times New Roman"/>
          <w:sz w:val="20"/>
          <w:szCs w:val="20"/>
        </w:rPr>
        <w:t>, подтверждающих полномочия лиц подписывать счета-фактуры (за исключением случаев, когда соответствующие документы были представлены ранее).</w:t>
      </w:r>
    </w:p>
    <w:p w14:paraId="2BBDF353" w14:textId="77777777" w:rsidR="00820A58" w:rsidRPr="001952E2"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При подписании счетов-фактур и иных первичных документов, не допускается использование факсимильного воспроизведения подписи, либо иного аналога собственноручной подписи.</w:t>
      </w:r>
    </w:p>
    <w:p w14:paraId="312C7186" w14:textId="77777777" w:rsidR="00820A58" w:rsidRPr="001952E2"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 В случае нарушения требований по оформлению счетов-фактур или непредоставления оригинала счета-фактуры в установленные Налоговым кодексом РФ (включая счета-фактуры на предоплату) сроки, ЗАКАЗЧИК, вправе отсрочить соответствующий платеж на срок просрочки предоставления надлежаще оформленного оригинала счета-фактуры.</w:t>
      </w:r>
    </w:p>
    <w:p w14:paraId="110BE844" w14:textId="77777777" w:rsidR="00820A58" w:rsidRPr="001952E2"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 случае получения счета-фактуры, несоответствующего требованиям настоящего ДОГОВОРА, СТОРОНА-получатель обязана в течение 5 (пяти) рабочих дней проинформировать об этом СТОРОНУ-отправителя с указанием конкретных допущенных нарушений.</w:t>
      </w:r>
    </w:p>
    <w:p w14:paraId="10DA303A" w14:textId="77777777" w:rsidR="00820A58" w:rsidRPr="001952E2"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Датой оплаты считается дата списания денежных средств с расчетного счета ЗАКАЗЧИКА. По требованию </w:t>
      </w:r>
      <w:r w:rsidRPr="001952E2">
        <w:rPr>
          <w:rFonts w:ascii="Times New Roman" w:eastAsia="Times New Roman" w:hAnsi="Times New Roman" w:cs="Times New Roman"/>
          <w:sz w:val="20"/>
          <w:szCs w:val="20"/>
          <w:lang w:eastAsia="ru-RU"/>
        </w:rPr>
        <w:t>ИСПОЛНИТЕЛЯ</w:t>
      </w:r>
      <w:r w:rsidRPr="001952E2">
        <w:rPr>
          <w:rFonts w:ascii="Times New Roman" w:eastAsia="Times New Roman" w:hAnsi="Times New Roman" w:cs="Times New Roman"/>
          <w:sz w:val="20"/>
          <w:szCs w:val="20"/>
        </w:rPr>
        <w:t xml:space="preserve"> ЗАКАЗЧИК предоставляет </w:t>
      </w:r>
      <w:r w:rsidRPr="001952E2">
        <w:rPr>
          <w:rFonts w:ascii="Times New Roman" w:eastAsia="Times New Roman" w:hAnsi="Times New Roman" w:cs="Times New Roman"/>
          <w:sz w:val="20"/>
          <w:szCs w:val="20"/>
          <w:lang w:eastAsia="ru-RU"/>
        </w:rPr>
        <w:t>ИСПОЛНИТЕЛЮ</w:t>
      </w:r>
      <w:r w:rsidRPr="001952E2">
        <w:rPr>
          <w:rFonts w:ascii="Times New Roman" w:eastAsia="Times New Roman" w:hAnsi="Times New Roman" w:cs="Times New Roman"/>
          <w:sz w:val="20"/>
          <w:szCs w:val="20"/>
        </w:rPr>
        <w:t xml:space="preserve"> копии платежных поручений.</w:t>
      </w:r>
    </w:p>
    <w:p w14:paraId="1D78EB67" w14:textId="77777777" w:rsidR="00820A58" w:rsidRPr="001952E2"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В случае, если в любое время СТОРОНА понесёт расходы (далее «СТОРОНА ИСТЕЦ»), которые СТОРОНА ИСТЕЦ имеет право компенсировать за счёт другой СТОРОНЫ (далее «СТОРОНА ОТВЕТЧИК») по условиям настоящего ДОГОВОРА (за исключением убытков, указанных в п.17.2 РАЗДЕЛА 2), то в течение </w:t>
      </w:r>
      <w:r w:rsidRPr="001952E2">
        <w:rPr>
          <w:rFonts w:ascii="Times New Roman" w:eastAsia="Times New Roman" w:hAnsi="Times New Roman" w:cs="Times New Roman"/>
          <w:noProof/>
          <w:sz w:val="20"/>
          <w:szCs w:val="20"/>
        </w:rPr>
        <w:t>90 (девяноста) дней, но не ранее 60 (шестидесяти)</w:t>
      </w:r>
      <w:r w:rsidRPr="001952E2">
        <w:rPr>
          <w:rFonts w:ascii="Times New Roman" w:eastAsia="Times New Roman" w:hAnsi="Times New Roman" w:cs="Times New Roman"/>
          <w:sz w:val="20"/>
          <w:szCs w:val="20"/>
        </w:rPr>
        <w:t xml:space="preserve"> дней после подготовки счета-фактуры СТОРОНА ОТВЕТЧИК, при согласии с претензией СТОРОНЫ ИСТЦА, выплатит вышеуказанные расходы или же СТОРОНЫ проведут взаимозачёт в соответствии с ПРИМЕНИМЫМ ПРАВОМ (взаимозачёт не осуществляется при оформлении паспорта сделки).</w:t>
      </w:r>
    </w:p>
    <w:p w14:paraId="42EB8916" w14:textId="77777777" w:rsidR="00820A58" w:rsidRPr="001952E2"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 Комиссионные, взимаемые банком СТОРОНЫ, являются ответственностью и оплачиваются такой СТОРОНОЙ.</w:t>
      </w:r>
    </w:p>
    <w:p w14:paraId="60F6F372" w14:textId="77777777" w:rsidR="00820A58" w:rsidRPr="001952E2"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lastRenderedPageBreak/>
        <w:t xml:space="preserve"> ИСПОЛНИТЕЛЬ предоставляет Акты сверки расчётов в следующем порядке:</w:t>
      </w:r>
    </w:p>
    <w:p w14:paraId="7CE6502D" w14:textId="77777777" w:rsidR="00820A58" w:rsidRPr="001952E2" w:rsidRDefault="00820A58" w:rsidP="00820A58">
      <w:pPr>
        <w:numPr>
          <w:ilvl w:val="2"/>
          <w:numId w:val="7"/>
        </w:numPr>
        <w:overflowPunct w:val="0"/>
        <w:autoSpaceDE w:val="0"/>
        <w:autoSpaceDN w:val="0"/>
        <w:adjustRightInd w:val="0"/>
        <w:spacing w:after="120" w:line="240" w:lineRule="exact"/>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ИСПОЛНИТЕЛЬ предоставляет акты сверки не чаще одного раза в календарный месяц и не реже одного раза в календарный квартал, а также при завершении операций по ДОГОВОРУ. Сверка производится на последнее число месяца </w:t>
      </w:r>
      <w:r w:rsidRPr="001952E2">
        <w:rPr>
          <w:rFonts w:ascii="Times New Roman" w:eastAsia="Calibri" w:hAnsi="Times New Roman" w:cs="Times New Roman"/>
          <w:sz w:val="20"/>
          <w:szCs w:val="20"/>
        </w:rPr>
        <w:t xml:space="preserve">календарного квартала или на дату подписания </w:t>
      </w:r>
      <w:r w:rsidRPr="001952E2">
        <w:rPr>
          <w:rFonts w:ascii="Times New Roman" w:hAnsi="Times New Roman" w:cs="Times New Roman"/>
          <w:sz w:val="20"/>
          <w:szCs w:val="20"/>
        </w:rPr>
        <w:t>ЗАКАЗЧИКОМ</w:t>
      </w:r>
      <w:r w:rsidRPr="001952E2">
        <w:rPr>
          <w:rFonts w:ascii="Times New Roman" w:eastAsia="Calibri" w:hAnsi="Times New Roman" w:cs="Times New Roman"/>
          <w:sz w:val="20"/>
          <w:szCs w:val="20"/>
        </w:rPr>
        <w:t xml:space="preserve"> последнего первичного учетного документа </w:t>
      </w:r>
      <w:r w:rsidRPr="001952E2">
        <w:rPr>
          <w:rFonts w:ascii="Times New Roman" w:hAnsi="Times New Roman" w:cs="Times New Roman"/>
          <w:sz w:val="20"/>
          <w:szCs w:val="20"/>
        </w:rPr>
        <w:t>ИСПОЛНИТЕЛЯ</w:t>
      </w:r>
      <w:r w:rsidRPr="001952E2">
        <w:rPr>
          <w:rFonts w:ascii="Times New Roman" w:eastAsia="Calibri" w:hAnsi="Times New Roman" w:cs="Times New Roman"/>
          <w:sz w:val="20"/>
          <w:szCs w:val="20"/>
        </w:rPr>
        <w:t>, подтверждающего исполнение договорных обязательств</w:t>
      </w:r>
      <w:r w:rsidRPr="001952E2">
        <w:rPr>
          <w:rFonts w:ascii="Times New Roman" w:eastAsia="Times New Roman" w:hAnsi="Times New Roman" w:cs="Times New Roman"/>
          <w:sz w:val="20"/>
          <w:szCs w:val="20"/>
        </w:rPr>
        <w:t xml:space="preserve"> в течение 15 рабочих дней с даты получения акта сверки (по реквизитам, указанным в оригинале или копии, - смотря, что было получено ранее). ЗАКЗАЧИК обязан в течение указанного срока направить ИСПОЛНИТЕЛЮ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 При задержке предоставления копии или оригинала акта сверки СТОРОНА, допустившая задержку, по требованию СТОРОНЫ-инициатора сверки расчетов обязана уплатить штраф в размере 5 (пять) % от суммы не сверенных оборотов по взаиморасчетам. При непредоставлении ИСПОЛНИТЕЛЕМ оригинала или копии подписанного акта сверки расчетов, ЗАКАЗЧИК имеет право приостановить исполнение обязательств по оплате за оказанные УСЛУГИ, подлежащие оплате по ДОГОВОРУ, до момента предоставления ИСПОЛНИТЕЛЕМ акта сверки расчетов.</w:t>
      </w:r>
    </w:p>
    <w:p w14:paraId="2A9EC08A" w14:textId="77777777" w:rsidR="00820A58" w:rsidRPr="001952E2" w:rsidRDefault="00820A58" w:rsidP="00325DAD">
      <w:pPr>
        <w:numPr>
          <w:ilvl w:val="2"/>
          <w:numId w:val="7"/>
        </w:numPr>
        <w:tabs>
          <w:tab w:val="clear" w:pos="720"/>
        </w:tabs>
        <w:overflowPunct w:val="0"/>
        <w:autoSpaceDE w:val="0"/>
        <w:autoSpaceDN w:val="0"/>
        <w:adjustRightInd w:val="0"/>
        <w:spacing w:after="120" w:line="240" w:lineRule="exact"/>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ЗАКАЗЧИК, при необходимости, вправе направить акт сверки, оформленный со своей стороны. В случае направления акта сверки ЗАКАЗЧИКОМ применяется порядок, предусмотренный п. 44.15.1 РАЗДЕЛА 4 ДОГОВОРА.</w:t>
      </w:r>
    </w:p>
    <w:p w14:paraId="274D4115" w14:textId="77777777" w:rsidR="00820A58" w:rsidRPr="001952E2" w:rsidRDefault="00820A58" w:rsidP="00325DAD">
      <w:pPr>
        <w:overflowPunct w:val="0"/>
        <w:autoSpaceDE w:val="0"/>
        <w:autoSpaceDN w:val="0"/>
        <w:adjustRightInd w:val="0"/>
        <w:spacing w:after="0" w:line="240" w:lineRule="exact"/>
        <w:ind w:left="720" w:hanging="72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44.16. Первичные учётные документы, составляемые во исполнение обязательств Сторон по настоящему Договору, </w:t>
      </w:r>
      <w:r w:rsidR="00D013D4" w:rsidRPr="001952E2">
        <w:rPr>
          <w:rFonts w:ascii="Times New Roman" w:eastAsia="Times New Roman" w:hAnsi="Times New Roman" w:cs="Times New Roman"/>
          <w:sz w:val="20"/>
          <w:szCs w:val="20"/>
        </w:rPr>
        <w:t>в соответствие</w:t>
      </w:r>
      <w:r w:rsidRPr="001952E2">
        <w:rPr>
          <w:rFonts w:ascii="Times New Roman" w:eastAsia="Times New Roman" w:hAnsi="Times New Roman" w:cs="Times New Roman"/>
          <w:sz w:val="20"/>
          <w:szCs w:val="20"/>
        </w:rPr>
        <w:t xml:space="preserve"> </w:t>
      </w:r>
      <w:r w:rsidR="0064133F" w:rsidRPr="001952E2">
        <w:rPr>
          <w:rFonts w:ascii="Times New Roman" w:eastAsia="Times New Roman" w:hAnsi="Times New Roman" w:cs="Times New Roman"/>
          <w:sz w:val="20"/>
          <w:szCs w:val="20"/>
        </w:rPr>
        <w:t>с требованиями статьи</w:t>
      </w:r>
      <w:r w:rsidRPr="001952E2">
        <w:rPr>
          <w:rFonts w:ascii="Times New Roman" w:eastAsia="Times New Roman" w:hAnsi="Times New Roman" w:cs="Times New Roman"/>
          <w:sz w:val="20"/>
          <w:szCs w:val="20"/>
        </w:rPr>
        <w:t xml:space="preserve"> </w:t>
      </w:r>
      <w:r w:rsidR="0064133F" w:rsidRPr="001952E2">
        <w:rPr>
          <w:rFonts w:ascii="Times New Roman" w:eastAsia="Times New Roman" w:hAnsi="Times New Roman" w:cs="Times New Roman"/>
          <w:sz w:val="20"/>
          <w:szCs w:val="20"/>
        </w:rPr>
        <w:t>9 Федерального</w:t>
      </w:r>
      <w:r w:rsidRPr="001952E2">
        <w:rPr>
          <w:rFonts w:ascii="Times New Roman" w:eastAsia="Times New Roman" w:hAnsi="Times New Roman" w:cs="Times New Roman"/>
          <w:sz w:val="20"/>
          <w:szCs w:val="20"/>
        </w:rPr>
        <w:t xml:space="preserve"> </w:t>
      </w:r>
      <w:r w:rsidR="0064133F" w:rsidRPr="001952E2">
        <w:rPr>
          <w:rFonts w:ascii="Times New Roman" w:eastAsia="Times New Roman" w:hAnsi="Times New Roman" w:cs="Times New Roman"/>
          <w:sz w:val="20"/>
          <w:szCs w:val="20"/>
        </w:rPr>
        <w:t>закона от</w:t>
      </w:r>
      <w:r w:rsidRPr="001952E2">
        <w:rPr>
          <w:rFonts w:ascii="Times New Roman" w:eastAsia="Times New Roman" w:hAnsi="Times New Roman" w:cs="Times New Roman"/>
          <w:sz w:val="20"/>
          <w:szCs w:val="20"/>
        </w:rPr>
        <w:t xml:space="preserve"> 06.12.2011г. №402-ФЗ «О бухгалтерском учете</w:t>
      </w:r>
      <w:r w:rsidR="0064133F" w:rsidRPr="001952E2">
        <w:rPr>
          <w:rFonts w:ascii="Times New Roman" w:eastAsia="Times New Roman" w:hAnsi="Times New Roman" w:cs="Times New Roman"/>
          <w:sz w:val="20"/>
          <w:szCs w:val="20"/>
        </w:rPr>
        <w:t>», должны</w:t>
      </w:r>
      <w:r w:rsidRPr="001952E2">
        <w:rPr>
          <w:rFonts w:ascii="Times New Roman" w:eastAsia="Times New Roman" w:hAnsi="Times New Roman" w:cs="Times New Roman"/>
          <w:sz w:val="20"/>
          <w:szCs w:val="20"/>
        </w:rPr>
        <w:t xml:space="preserve"> содержать следующие обязательные реквизиты:</w:t>
      </w:r>
    </w:p>
    <w:p w14:paraId="59C67907" w14:textId="77777777" w:rsidR="00820A58" w:rsidRPr="001952E2" w:rsidRDefault="00820A58" w:rsidP="00E16A3A">
      <w:pPr>
        <w:overflowPunct w:val="0"/>
        <w:autoSpaceDE w:val="0"/>
        <w:autoSpaceDN w:val="0"/>
        <w:adjustRightInd w:val="0"/>
        <w:spacing w:after="0" w:line="240" w:lineRule="exact"/>
        <w:ind w:left="720" w:hanging="11"/>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1) наименование документа;</w:t>
      </w:r>
    </w:p>
    <w:p w14:paraId="2E1DD670" w14:textId="77777777" w:rsidR="00820A58" w:rsidRPr="001952E2" w:rsidRDefault="00820A58" w:rsidP="00E16A3A">
      <w:pPr>
        <w:overflowPunct w:val="0"/>
        <w:autoSpaceDE w:val="0"/>
        <w:autoSpaceDN w:val="0"/>
        <w:adjustRightInd w:val="0"/>
        <w:spacing w:after="0" w:line="240" w:lineRule="exact"/>
        <w:ind w:left="720" w:hanging="11"/>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2) дата составления документа;</w:t>
      </w:r>
    </w:p>
    <w:p w14:paraId="49B858CF" w14:textId="77777777" w:rsidR="00820A58" w:rsidRPr="001952E2" w:rsidRDefault="00820A58" w:rsidP="00E16A3A">
      <w:pPr>
        <w:overflowPunct w:val="0"/>
        <w:autoSpaceDE w:val="0"/>
        <w:autoSpaceDN w:val="0"/>
        <w:adjustRightInd w:val="0"/>
        <w:spacing w:after="0" w:line="240" w:lineRule="exact"/>
        <w:ind w:left="720" w:hanging="11"/>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3) наименование экономического субъекта, составившего документ;</w:t>
      </w:r>
    </w:p>
    <w:p w14:paraId="4033DA09" w14:textId="77777777" w:rsidR="00820A58" w:rsidRPr="001952E2" w:rsidRDefault="00820A58" w:rsidP="00E16A3A">
      <w:pPr>
        <w:overflowPunct w:val="0"/>
        <w:autoSpaceDE w:val="0"/>
        <w:autoSpaceDN w:val="0"/>
        <w:adjustRightInd w:val="0"/>
        <w:spacing w:after="0" w:line="240" w:lineRule="exact"/>
        <w:ind w:left="720" w:hanging="11"/>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4) содержание факта хозяйственной жизни;</w:t>
      </w:r>
    </w:p>
    <w:p w14:paraId="20406722" w14:textId="77777777" w:rsidR="00820A58" w:rsidRPr="001952E2" w:rsidRDefault="00820A58" w:rsidP="00E16A3A">
      <w:pPr>
        <w:overflowPunct w:val="0"/>
        <w:autoSpaceDE w:val="0"/>
        <w:autoSpaceDN w:val="0"/>
        <w:adjustRightInd w:val="0"/>
        <w:spacing w:after="0" w:line="240" w:lineRule="exact"/>
        <w:ind w:left="720" w:hanging="11"/>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5) величина натурального и (или) денежного измерения факта хозяйственной жизни с указанием единиц измерения;</w:t>
      </w:r>
    </w:p>
    <w:p w14:paraId="61C1515A" w14:textId="77777777" w:rsidR="00820A58" w:rsidRPr="001952E2" w:rsidRDefault="00820A58" w:rsidP="00E16A3A">
      <w:pPr>
        <w:overflowPunct w:val="0"/>
        <w:autoSpaceDE w:val="0"/>
        <w:autoSpaceDN w:val="0"/>
        <w:adjustRightInd w:val="0"/>
        <w:spacing w:after="0" w:line="240" w:lineRule="exact"/>
        <w:ind w:left="720" w:hanging="11"/>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6) наименование должности лица (лиц), совершившего (совершивших) сделку, операцию и ответственного (ответственных) за ее оформление, либо наименование должности лица (лиц), ответственного (ответственных) за оформление свершившегося события;</w:t>
      </w:r>
    </w:p>
    <w:p w14:paraId="505AC6E8" w14:textId="77777777" w:rsidR="00820A58" w:rsidRPr="001952E2" w:rsidRDefault="00820A58" w:rsidP="00E16A3A">
      <w:pPr>
        <w:overflowPunct w:val="0"/>
        <w:autoSpaceDE w:val="0"/>
        <w:autoSpaceDN w:val="0"/>
        <w:adjustRightInd w:val="0"/>
        <w:spacing w:after="120" w:line="240" w:lineRule="auto"/>
        <w:ind w:left="720" w:hanging="11"/>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7) подписи лиц, предусмотренных пунктом выше с указанием их фамилий и инициалов либо иных реквизитов, необходимых для идентификации этих лиц.</w:t>
      </w:r>
    </w:p>
    <w:p w14:paraId="7B0B2E66" w14:textId="77777777" w:rsidR="00820A58" w:rsidRPr="001952E2" w:rsidRDefault="00820A58" w:rsidP="00820A58">
      <w:pPr>
        <w:numPr>
          <w:ilvl w:val="0"/>
          <w:numId w:val="7"/>
        </w:numPr>
        <w:spacing w:after="120" w:line="240" w:lineRule="auto"/>
        <w:ind w:left="720" w:hanging="720"/>
        <w:jc w:val="both"/>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НАЛОГИ</w:t>
      </w:r>
    </w:p>
    <w:p w14:paraId="76FFEC26" w14:textId="77777777" w:rsidR="00820A58" w:rsidRPr="001952E2" w:rsidRDefault="00820A58" w:rsidP="00820A58">
      <w:pPr>
        <w:numPr>
          <w:ilvl w:val="1"/>
          <w:numId w:val="7"/>
        </w:numPr>
        <w:spacing w:after="160" w:line="240" w:lineRule="exact"/>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ЗАКАЗЧИК не выплачивает и не компенсирует ИСПОЛНИТЕЛЮ, его сотрудникам, а также не несет ответственности за исчисление и уплату ИСПОЛНИТЕЛЕМ, его сотрудниками любых налогов, которые ИСПОЛНИТЕЛЬ, его сотрудники обязаны или могут быть обязаны выплачивать в соответствии с законодательством страны своего нахождения или учреждения, а также от осуществления деятельности в Российской Федерации.</w:t>
      </w:r>
    </w:p>
    <w:p w14:paraId="531359A0" w14:textId="77777777" w:rsidR="00820A58" w:rsidRPr="001952E2" w:rsidRDefault="00820A58" w:rsidP="00820A58">
      <w:pPr>
        <w:numPr>
          <w:ilvl w:val="1"/>
          <w:numId w:val="7"/>
        </w:numPr>
        <w:spacing w:after="160" w:line="240" w:lineRule="exact"/>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Если реализация УСЛУГ, приобретаемых ЗАКАЗЧИКОМ по настоящему ДОГОВОРУ, подлежит обложению налогом на добавленную стоимость (НДС) в РФ, то применяются следующие положения:</w:t>
      </w:r>
    </w:p>
    <w:p w14:paraId="286237A7" w14:textId="77777777" w:rsidR="00820A58" w:rsidRPr="001952E2" w:rsidRDefault="00820A58" w:rsidP="00820A58">
      <w:pPr>
        <w:numPr>
          <w:ilvl w:val="0"/>
          <w:numId w:val="24"/>
        </w:numPr>
        <w:spacing w:after="160" w:line="240" w:lineRule="exact"/>
        <w:ind w:left="975" w:hanging="342"/>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 предъявляемых документах на оплату сумма НДС выделяется отдельной строкой;</w:t>
      </w:r>
    </w:p>
    <w:p w14:paraId="5AFDC40E" w14:textId="77777777" w:rsidR="00820A58" w:rsidRPr="001952E2" w:rsidRDefault="00820A58" w:rsidP="00820A58">
      <w:pPr>
        <w:numPr>
          <w:ilvl w:val="0"/>
          <w:numId w:val="24"/>
        </w:numPr>
        <w:spacing w:after="160" w:line="240" w:lineRule="exact"/>
        <w:ind w:left="975" w:hanging="342"/>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 случае нарушения сроков выставления счетов-фактур, а также предоставления счетов-фактур, оформленных с нарушением требований НК РФ, ИСПОЛНИТЕЛЬ обязуется возместить ЗАКАЗЧИКУ ущерб в размере и сроки, установленные ДОГОВОРОМ.</w:t>
      </w:r>
    </w:p>
    <w:p w14:paraId="54572460" w14:textId="77777777" w:rsidR="00820A58" w:rsidRPr="001952E2" w:rsidRDefault="00820A58" w:rsidP="00820A58">
      <w:pPr>
        <w:numPr>
          <w:ilvl w:val="0"/>
          <w:numId w:val="7"/>
        </w:numPr>
        <w:spacing w:after="120" w:line="240" w:lineRule="auto"/>
        <w:ind w:left="513" w:hanging="513"/>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КОМПЛЕКСНОСТЬ СТАВОК</w:t>
      </w:r>
    </w:p>
    <w:p w14:paraId="2E1B682B" w14:textId="77777777" w:rsidR="00820A58" w:rsidRPr="001952E2" w:rsidRDefault="00820A58" w:rsidP="00820A58">
      <w:pPr>
        <w:numPr>
          <w:ilvl w:val="1"/>
          <w:numId w:val="7"/>
        </w:numPr>
        <w:spacing w:after="120" w:line="240" w:lineRule="exact"/>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Ставки в настоящем РАЗДЕЛЕ 4, включая Приложения к ДОГОВОРУ, включают вознаграждение</w:t>
      </w:r>
      <w:r w:rsidR="0064133F" w:rsidRPr="001952E2">
        <w:rPr>
          <w:rFonts w:ascii="Times New Roman" w:eastAsia="Times New Roman" w:hAnsi="Times New Roman" w:cs="Times New Roman"/>
          <w:sz w:val="20"/>
          <w:szCs w:val="20"/>
        </w:rPr>
        <w:t>,</w:t>
      </w:r>
      <w:r w:rsidRPr="001952E2">
        <w:rPr>
          <w:rFonts w:ascii="Times New Roman" w:eastAsia="Times New Roman" w:hAnsi="Times New Roman" w:cs="Times New Roman"/>
          <w:sz w:val="20"/>
          <w:szCs w:val="20"/>
        </w:rPr>
        <w:t xml:space="preserve"> </w:t>
      </w:r>
      <w:r w:rsidR="0064133F" w:rsidRPr="001952E2">
        <w:rPr>
          <w:rFonts w:ascii="Times New Roman" w:eastAsia="Times New Roman" w:hAnsi="Times New Roman" w:cs="Times New Roman"/>
          <w:sz w:val="20"/>
          <w:szCs w:val="20"/>
        </w:rPr>
        <w:t>все затраты,</w:t>
      </w:r>
      <w:r w:rsidRPr="001952E2">
        <w:rPr>
          <w:rFonts w:ascii="Times New Roman" w:eastAsia="Times New Roman" w:hAnsi="Times New Roman" w:cs="Times New Roman"/>
          <w:sz w:val="20"/>
          <w:szCs w:val="20"/>
        </w:rPr>
        <w:t xml:space="preserve"> и накладные расходы ИСПОЛНИТЕЛЯ, возникающие в связи с УСЛУГАМИ, за исключением тех, которые поименованы в настоящем РАЗДЕЛЕ.</w:t>
      </w:r>
    </w:p>
    <w:p w14:paraId="6C7805AC" w14:textId="77777777" w:rsidR="00820A58" w:rsidRPr="001952E2" w:rsidRDefault="00820A58" w:rsidP="00820A58">
      <w:pPr>
        <w:numPr>
          <w:ilvl w:val="1"/>
          <w:numId w:val="7"/>
        </w:numPr>
        <w:spacing w:after="120" w:line="240" w:lineRule="exact"/>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Все ставки в ДОГОВОРЕ указаны без учёта НДС.</w:t>
      </w:r>
    </w:p>
    <w:p w14:paraId="537E7F56" w14:textId="77777777" w:rsidR="00820A58" w:rsidRPr="001952E2" w:rsidRDefault="00820A58" w:rsidP="00820A58">
      <w:pPr>
        <w:numPr>
          <w:ilvl w:val="1"/>
          <w:numId w:val="7"/>
        </w:numPr>
        <w:spacing w:after="120" w:line="240" w:lineRule="exact"/>
        <w:ind w:left="513" w:hanging="513"/>
        <w:jc w:val="both"/>
        <w:rPr>
          <w:rFonts w:ascii="Times New Roman" w:hAnsi="Times New Roman" w:cs="Times New Roman"/>
        </w:rPr>
      </w:pPr>
      <w:r w:rsidRPr="001952E2">
        <w:rPr>
          <w:rFonts w:ascii="Times New Roman" w:eastAsia="Times New Roman" w:hAnsi="Times New Roman" w:cs="Times New Roman"/>
          <w:sz w:val="20"/>
          <w:szCs w:val="20"/>
          <w:lang w:eastAsia="ru-RU"/>
        </w:rPr>
        <w:lastRenderedPageBreak/>
        <w:t>ИСПОЛНИТЕЛЬ</w:t>
      </w:r>
      <w:r w:rsidRPr="001952E2">
        <w:rPr>
          <w:rFonts w:ascii="Times New Roman" w:eastAsia="Times New Roman" w:hAnsi="Times New Roman" w:cs="Times New Roman"/>
          <w:sz w:val="20"/>
          <w:szCs w:val="20"/>
        </w:rPr>
        <w:t xml:space="preserve"> оказывает УСЛУГИ в пределах общей стоимости ДОГОВОРА, указанной в Статье 4 </w:t>
      </w:r>
      <w:r w:rsidRPr="001952E2">
        <w:rPr>
          <w:rFonts w:ascii="Times New Roman" w:eastAsia="Times New Roman" w:hAnsi="Times New Roman" w:cs="Times New Roman"/>
          <w:caps/>
          <w:sz w:val="20"/>
          <w:szCs w:val="20"/>
        </w:rPr>
        <w:t>раздела</w:t>
      </w:r>
      <w:r w:rsidRPr="001952E2">
        <w:rPr>
          <w:rFonts w:ascii="Times New Roman" w:eastAsia="Times New Roman" w:hAnsi="Times New Roman" w:cs="Times New Roman"/>
          <w:sz w:val="20"/>
          <w:szCs w:val="20"/>
        </w:rPr>
        <w:t xml:space="preserve"> 1 настоящего </w:t>
      </w:r>
      <w:r w:rsidRPr="001952E2">
        <w:rPr>
          <w:rFonts w:ascii="Times New Roman" w:eastAsia="Times New Roman" w:hAnsi="Times New Roman" w:cs="Times New Roman"/>
          <w:caps/>
          <w:sz w:val="20"/>
          <w:szCs w:val="20"/>
        </w:rPr>
        <w:t>договора</w:t>
      </w:r>
      <w:r w:rsidRPr="001952E2">
        <w:rPr>
          <w:rFonts w:ascii="Times New Roman" w:eastAsia="Times New Roman" w:hAnsi="Times New Roman" w:cs="Times New Roman"/>
          <w:sz w:val="20"/>
          <w:szCs w:val="20"/>
        </w:rPr>
        <w:t>.</w:t>
      </w:r>
    </w:p>
    <w:p w14:paraId="36E7D6CA" w14:textId="77777777" w:rsidR="00820A58" w:rsidRPr="001952E2" w:rsidRDefault="00820A58" w:rsidP="00820A58">
      <w:pPr>
        <w:numPr>
          <w:ilvl w:val="0"/>
          <w:numId w:val="7"/>
        </w:numPr>
        <w:spacing w:after="120" w:line="240" w:lineRule="auto"/>
        <w:ind w:left="513" w:hanging="513"/>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НЕИЗМЕННОСТЬ СТАВОК</w:t>
      </w:r>
    </w:p>
    <w:p w14:paraId="7727E756" w14:textId="0011AC03" w:rsidR="00820A58" w:rsidRPr="001952E2" w:rsidRDefault="00265AC4" w:rsidP="00820A58">
      <w:pPr>
        <w:numPr>
          <w:ilvl w:val="1"/>
          <w:numId w:val="7"/>
        </w:numPr>
        <w:spacing w:after="120" w:line="240" w:lineRule="exact"/>
        <w:ind w:left="513" w:hanging="513"/>
        <w:jc w:val="both"/>
        <w:rPr>
          <w:rFonts w:ascii="Times New Roman" w:eastAsia="Times New Roman" w:hAnsi="Times New Roman" w:cs="Times New Roman"/>
          <w:bCs/>
          <w:sz w:val="20"/>
          <w:szCs w:val="20"/>
        </w:rPr>
      </w:pPr>
      <w:r w:rsidRPr="001952E2">
        <w:rPr>
          <w:rFonts w:ascii="Times New Roman" w:eastAsia="Times New Roman" w:hAnsi="Times New Roman" w:cs="Times New Roman"/>
          <w:bCs/>
          <w:sz w:val="20"/>
          <w:szCs w:val="20"/>
        </w:rPr>
        <w:t>Ставки в настоящем ДОГОВОРЕ являются фиксированными и неизменными на протяжении срока действия ДОГОВОРА. ИСПОЛНИТЕЛЬ является самостоятельным плательщиком налогов и сборов в соответствии с законодательством Российской Федерации.</w:t>
      </w:r>
    </w:p>
    <w:p w14:paraId="50E2B3EB" w14:textId="77777777" w:rsidR="00820A58" w:rsidRPr="001952E2" w:rsidRDefault="00820A58" w:rsidP="00820A58">
      <w:pPr>
        <w:numPr>
          <w:ilvl w:val="0"/>
          <w:numId w:val="7"/>
        </w:numPr>
        <w:spacing w:after="120" w:line="240" w:lineRule="auto"/>
        <w:ind w:left="513" w:hanging="513"/>
        <w:rPr>
          <w:rFonts w:ascii="Times New Roman" w:eastAsia="Times New Roman" w:hAnsi="Times New Roman" w:cs="Times New Roman"/>
          <w:b/>
          <w:sz w:val="20"/>
          <w:szCs w:val="20"/>
          <w:lang w:eastAsia="ru-RU"/>
        </w:rPr>
      </w:pPr>
      <w:r w:rsidRPr="001952E2">
        <w:rPr>
          <w:rFonts w:ascii="Times New Roman" w:eastAsia="Times New Roman" w:hAnsi="Times New Roman" w:cs="Times New Roman"/>
          <w:b/>
          <w:sz w:val="20"/>
          <w:szCs w:val="20"/>
        </w:rPr>
        <w:t xml:space="preserve">ПРИЕМКА УСЛУГ. </w:t>
      </w:r>
    </w:p>
    <w:p w14:paraId="241D2AF2" w14:textId="77777777" w:rsidR="00820A58" w:rsidRPr="001952E2" w:rsidRDefault="00820A58" w:rsidP="00820A58">
      <w:pPr>
        <w:numPr>
          <w:ilvl w:val="1"/>
          <w:numId w:val="7"/>
        </w:numPr>
        <w:spacing w:after="120" w:line="240" w:lineRule="exact"/>
        <w:ind w:left="567" w:hanging="56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u w:val="single"/>
        </w:rPr>
        <w:t>Для ИСПОЛНИТЕЛЯ применяется следующий порядок сдачи-приемки УСЛУГ:</w:t>
      </w:r>
    </w:p>
    <w:p w14:paraId="0E0540F6" w14:textId="3607380C" w:rsidR="00820A58" w:rsidRPr="001952E2" w:rsidRDefault="00820A58" w:rsidP="00820A58">
      <w:pPr>
        <w:pStyle w:val="afc"/>
        <w:spacing w:after="120"/>
        <w:ind w:left="567"/>
        <w:jc w:val="both"/>
      </w:pPr>
      <w:r w:rsidRPr="001952E2">
        <w:t xml:space="preserve">ИСПОЛНИТЕЛЬ </w:t>
      </w:r>
      <w:r w:rsidRPr="001952E2">
        <w:rPr>
          <w:snapToGrid w:val="0"/>
        </w:rPr>
        <w:t xml:space="preserve">в течение </w:t>
      </w:r>
      <w:r w:rsidR="006F107F" w:rsidRPr="001952E2">
        <w:rPr>
          <w:noProof/>
          <w:snapToGrid w:val="0"/>
        </w:rPr>
        <w:t>2</w:t>
      </w:r>
      <w:r w:rsidRPr="001952E2">
        <w:rPr>
          <w:noProof/>
          <w:snapToGrid w:val="0"/>
        </w:rPr>
        <w:t xml:space="preserve"> (</w:t>
      </w:r>
      <w:r w:rsidR="006F107F" w:rsidRPr="001952E2">
        <w:rPr>
          <w:noProof/>
          <w:snapToGrid w:val="0"/>
        </w:rPr>
        <w:t>двух</w:t>
      </w:r>
      <w:r w:rsidRPr="001952E2">
        <w:rPr>
          <w:noProof/>
          <w:snapToGrid w:val="0"/>
        </w:rPr>
        <w:t>) рабочих</w:t>
      </w:r>
      <w:r w:rsidRPr="001952E2">
        <w:rPr>
          <w:snapToGrid w:val="0"/>
        </w:rPr>
        <w:t xml:space="preserve"> дней после завершения оказания всего объема УСЛУГ по ДОГОВОРУ предоставляет ЗАКАЗЧИКУ подписанные уполномоченным представителем ИСПОЛНИТЕЛЯ и заверенные печатью ИСПОЛНИТЕЛЯ 2 (два) оригинала надлежащим образом оформленного Акта приемки оказанных услуг по форме Приложения № 16 (далее – Акт), окончательный отчет об оказанных УСЛУГАХ, а также исполнительную документацию (согласно перечня Приложения № 12) и подписанные уполномоченным представителем ИСПОЛНИТЕЛЯ и заверенные печатью ИСПОЛНИТЕЛЯ 2 (два) оригинала надлежащим образом оформленного Акта приема-передачи исполнительной документации.</w:t>
      </w:r>
      <w:r w:rsidRPr="001952E2">
        <w:rPr>
          <w:szCs w:val="16"/>
        </w:rPr>
        <w:t xml:space="preserve"> </w:t>
      </w:r>
    </w:p>
    <w:p w14:paraId="7A99D5EF" w14:textId="1B568D6C" w:rsidR="00820A58" w:rsidRPr="001952E2" w:rsidRDefault="00820A58" w:rsidP="00820A58">
      <w:pPr>
        <w:pStyle w:val="afc"/>
        <w:spacing w:after="120"/>
        <w:ind w:left="567"/>
        <w:contextualSpacing w:val="0"/>
        <w:jc w:val="both"/>
        <w:rPr>
          <w:snapToGrid w:val="0"/>
        </w:rPr>
      </w:pPr>
      <w:r w:rsidRPr="001952E2">
        <w:rPr>
          <w:snapToGrid w:val="0"/>
        </w:rPr>
        <w:t xml:space="preserve">ЗАКАЗЧИК обязан рассмотреть и принять исполнительную документацию, </w:t>
      </w:r>
      <w:r w:rsidRPr="001952E2">
        <w:t>рассмотреть</w:t>
      </w:r>
      <w:r w:rsidRPr="001952E2">
        <w:rPr>
          <w:snapToGrid w:val="0"/>
        </w:rPr>
        <w:t xml:space="preserve"> оригиналы Акта и направить ИСПОЛНИТЕЛЮ подписанные Акт, Акт сдачи-приемки исполнительной документации,  либо мотивированный отказ от его/их подписания с указанием необходимых доработок и разумного срока устранения НЕДОСТАТКОВ оказанных УСЛУГ. В случае направления ЗАКАЗЧИКОМ в адрес ИСПОЛНИТЕЛЯ мотивированного отказа от подписания указанных Актов, ИСПОЛНИТЕЛЬ обязан осуществить все доработки и направить ЗАКАЗЧИКУ новый (</w:t>
      </w:r>
      <w:proofErr w:type="spellStart"/>
      <w:r w:rsidRPr="001952E2">
        <w:rPr>
          <w:snapToGrid w:val="0"/>
        </w:rPr>
        <w:t>ые</w:t>
      </w:r>
      <w:proofErr w:type="spellEnd"/>
      <w:r w:rsidRPr="001952E2">
        <w:rPr>
          <w:snapToGrid w:val="0"/>
        </w:rPr>
        <w:t>) Акты. ЗАКАЗЧИК обязан при получении от ИСПОЛНИТЕЛЯ нового Акта рассмотреть его, при отсутствии замечаний подписать его и вернуть один экземпляр Акта ИСПОЛНИТЕЛЮ в течение 10 (десяти) рабочих дней с даты получения.</w:t>
      </w:r>
    </w:p>
    <w:p w14:paraId="7AB13758" w14:textId="77777777" w:rsidR="00820A58" w:rsidRPr="001952E2" w:rsidRDefault="00820A58" w:rsidP="0028082D">
      <w:pPr>
        <w:pStyle w:val="afc"/>
        <w:spacing w:after="120"/>
        <w:ind w:left="567"/>
        <w:jc w:val="both"/>
        <w:rPr>
          <w:snapToGrid w:val="0"/>
        </w:rPr>
      </w:pPr>
      <w:r w:rsidRPr="001952E2">
        <w:rPr>
          <w:snapToGrid w:val="0"/>
        </w:rPr>
        <w:t>УСЛУГИ считаются надлежащим образом оказанными и принятыми ЗАКАЗЧИКОМ с момента подписания Акта СТОРОНАМИ.</w:t>
      </w:r>
    </w:p>
    <w:p w14:paraId="7BA51F2E" w14:textId="10F29798" w:rsidR="00820A58" w:rsidRPr="001952E2" w:rsidRDefault="00820A58" w:rsidP="0028082D">
      <w:pPr>
        <w:numPr>
          <w:ilvl w:val="1"/>
          <w:numId w:val="7"/>
        </w:numPr>
        <w:spacing w:after="120" w:line="240" w:lineRule="auto"/>
        <w:ind w:left="567" w:hanging="567"/>
        <w:jc w:val="both"/>
        <w:rPr>
          <w:rFonts w:ascii="Times New Roman" w:eastAsia="Times New Roman" w:hAnsi="Times New Roman" w:cs="Times New Roman"/>
          <w:snapToGrid w:val="0"/>
          <w:sz w:val="20"/>
          <w:szCs w:val="20"/>
          <w:lang w:eastAsia="ru-RU"/>
        </w:rPr>
      </w:pPr>
      <w:r w:rsidRPr="001952E2">
        <w:rPr>
          <w:rFonts w:ascii="Times New Roman" w:eastAsia="Times New Roman" w:hAnsi="Times New Roman" w:cs="Times New Roman"/>
          <w:snapToGrid w:val="0"/>
          <w:sz w:val="20"/>
          <w:szCs w:val="20"/>
          <w:lang w:eastAsia="ru-RU"/>
        </w:rPr>
        <w:t xml:space="preserve"> ЗАКАЗЧИК имеет право зарезервировать у себя денежную сумму в размере 15% от стоимости ДОГОВОРА до выполнения ИСПОЛНИТЕЛЕМ ДЕМОБИЛИЗАЦИИ материалов (в т.ч. хим. реагентов, пологов), отходов производства и потребления, образовавшихся в ходе исполнения обязательств по ДОГОВОРУ. Перечисление ЗАКАЗЧИКОМ зарезервированной денежной суммы ИСПОЛНИТЕЛЮ осуществляется при предоставлении ИСПОЛНИТЕЛЕМ Акта демобилизации (по форме Приложения № 1</w:t>
      </w:r>
      <w:r w:rsidR="00471882" w:rsidRPr="001952E2">
        <w:rPr>
          <w:rFonts w:ascii="Times New Roman" w:eastAsia="Times New Roman" w:hAnsi="Times New Roman" w:cs="Times New Roman"/>
          <w:snapToGrid w:val="0"/>
          <w:sz w:val="20"/>
          <w:szCs w:val="20"/>
          <w:lang w:eastAsia="ru-RU"/>
        </w:rPr>
        <w:t>8</w:t>
      </w:r>
      <w:r w:rsidRPr="001952E2">
        <w:rPr>
          <w:rFonts w:ascii="Times New Roman" w:eastAsia="Times New Roman" w:hAnsi="Times New Roman" w:cs="Times New Roman"/>
          <w:snapToGrid w:val="0"/>
          <w:sz w:val="20"/>
          <w:szCs w:val="20"/>
          <w:lang w:eastAsia="ru-RU"/>
        </w:rPr>
        <w:t>) и заверенной(</w:t>
      </w:r>
      <w:proofErr w:type="spellStart"/>
      <w:r w:rsidRPr="001952E2">
        <w:rPr>
          <w:rFonts w:ascii="Times New Roman" w:eastAsia="Times New Roman" w:hAnsi="Times New Roman" w:cs="Times New Roman"/>
          <w:snapToGrid w:val="0"/>
          <w:sz w:val="20"/>
          <w:szCs w:val="20"/>
          <w:lang w:eastAsia="ru-RU"/>
        </w:rPr>
        <w:t>ых</w:t>
      </w:r>
      <w:proofErr w:type="spellEnd"/>
      <w:r w:rsidRPr="001952E2">
        <w:rPr>
          <w:rFonts w:ascii="Times New Roman" w:eastAsia="Times New Roman" w:hAnsi="Times New Roman" w:cs="Times New Roman"/>
          <w:snapToGrid w:val="0"/>
          <w:sz w:val="20"/>
          <w:szCs w:val="20"/>
          <w:lang w:eastAsia="ru-RU"/>
        </w:rPr>
        <w:t>) копии(й) ТТН (ТН) на ДЕМОБИЛИЗАЦИЮ. В случае нарушения сроков ДЕМОБИЛИЗАЦИИ  ИСПОЛНИТЕЛЬ уплачивает ЗАКАЗЧИКУ штраф в размере 1 000 000,00 руб. Уплата штрафа не освобождает ИПОЛНИТЕЛЯ от выполнения обязанности в натуре или от компенсации убытков в полном объеме, понесенных ЗАКАЗЧИКОМ.</w:t>
      </w:r>
    </w:p>
    <w:p w14:paraId="08AA1D6D" w14:textId="4C09201D" w:rsidR="00820A58" w:rsidRPr="001952E2" w:rsidRDefault="00820A58" w:rsidP="0028082D">
      <w:pPr>
        <w:spacing w:after="120" w:line="240" w:lineRule="auto"/>
        <w:ind w:left="567"/>
        <w:jc w:val="both"/>
        <w:rPr>
          <w:rFonts w:ascii="Times New Roman" w:eastAsia="Times New Roman" w:hAnsi="Times New Roman" w:cs="Times New Roman"/>
          <w:snapToGrid w:val="0"/>
          <w:sz w:val="20"/>
          <w:szCs w:val="20"/>
          <w:lang w:eastAsia="ru-RU"/>
        </w:rPr>
      </w:pPr>
      <w:r w:rsidRPr="001952E2">
        <w:rPr>
          <w:rFonts w:ascii="Times New Roman" w:eastAsia="Times New Roman" w:hAnsi="Times New Roman" w:cs="Times New Roman"/>
          <w:snapToGrid w:val="0"/>
          <w:sz w:val="20"/>
          <w:szCs w:val="20"/>
          <w:lang w:eastAsia="ru-RU"/>
        </w:rPr>
        <w:t>ДЕМОБИЛИЗАЦИЯ материалов (в т.ч. хим. реагентов, пологов), отходов производства и потребления, образовавшихся в ходе исполнения обязательств по настоящему ДОГОВОРУ подтверждается двухсторонним Актом (по форме Приложения № 1</w:t>
      </w:r>
      <w:r w:rsidR="00471882" w:rsidRPr="001952E2">
        <w:rPr>
          <w:rFonts w:ascii="Times New Roman" w:eastAsia="Times New Roman" w:hAnsi="Times New Roman" w:cs="Times New Roman"/>
          <w:snapToGrid w:val="0"/>
          <w:sz w:val="20"/>
          <w:szCs w:val="20"/>
          <w:lang w:eastAsia="ru-RU"/>
        </w:rPr>
        <w:t>8</w:t>
      </w:r>
      <w:r w:rsidRPr="001952E2">
        <w:rPr>
          <w:rFonts w:ascii="Times New Roman" w:eastAsia="Times New Roman" w:hAnsi="Times New Roman" w:cs="Times New Roman"/>
          <w:snapToGrid w:val="0"/>
          <w:sz w:val="20"/>
          <w:szCs w:val="20"/>
          <w:lang w:eastAsia="ru-RU"/>
        </w:rPr>
        <w:t>), подписанным ПРЕДСТАВИТЕЛЕМ ЗАКАЧИКА и ПРЕДСТАВИТЕЛЕМ ИСПОЛНИТЕЛЯ, надлежащим образом оформленной товарно-транспортной (транспортной) накладной на ДЕМОБИЛИЗАЦИЮ (</w:t>
      </w:r>
      <w:r w:rsidRPr="001952E2">
        <w:rPr>
          <w:rFonts w:ascii="Times New Roman" w:eastAsia="Times New Roman" w:hAnsi="Times New Roman" w:cs="Times New Roman"/>
          <w:sz w:val="20"/>
          <w:szCs w:val="20"/>
        </w:rPr>
        <w:t>с указанием даты и номера товарно-транспортной накладной, объема перевозимого груза</w:t>
      </w:r>
      <w:r w:rsidRPr="001952E2">
        <w:rPr>
          <w:rFonts w:ascii="Times New Roman" w:eastAsia="Times New Roman" w:hAnsi="Times New Roman" w:cs="Times New Roman"/>
          <w:snapToGrid w:val="0"/>
          <w:sz w:val="20"/>
          <w:szCs w:val="20"/>
          <w:lang w:eastAsia="ru-RU"/>
        </w:rPr>
        <w:t xml:space="preserve">). Акт демобилизации и заверенная копия ТТН (ТН) передаются ЗАКАЗЧИКУ в течение 10-ти дней с даты ДЕМОБИЛИЗАЦИИ. Зарезервированная денежная </w:t>
      </w:r>
      <w:r w:rsidR="00D013D4" w:rsidRPr="001952E2">
        <w:rPr>
          <w:rFonts w:ascii="Times New Roman" w:eastAsia="Times New Roman" w:hAnsi="Times New Roman" w:cs="Times New Roman"/>
          <w:snapToGrid w:val="0"/>
          <w:sz w:val="20"/>
          <w:szCs w:val="20"/>
          <w:lang w:eastAsia="ru-RU"/>
        </w:rPr>
        <w:t>сумма в</w:t>
      </w:r>
      <w:r w:rsidRPr="001952E2">
        <w:rPr>
          <w:rFonts w:ascii="Times New Roman" w:eastAsia="Times New Roman" w:hAnsi="Times New Roman" w:cs="Times New Roman"/>
          <w:snapToGrid w:val="0"/>
          <w:sz w:val="20"/>
          <w:szCs w:val="20"/>
          <w:lang w:eastAsia="ru-RU"/>
        </w:rPr>
        <w:t xml:space="preserve"> размере 15% перечисляется ИСПОЛНИТЕЛЮ в течение 30 (тридцати) дней после получения ЗАКАЗЧИКОМ от ИСПОЛНИТЕЛЯ следующего комплекта документов:</w:t>
      </w:r>
    </w:p>
    <w:p w14:paraId="01379FDD" w14:textId="77777777" w:rsidR="00820A58" w:rsidRPr="001952E2" w:rsidRDefault="00820A58" w:rsidP="0028082D">
      <w:pPr>
        <w:spacing w:after="120" w:line="240" w:lineRule="auto"/>
        <w:ind w:left="567"/>
        <w:jc w:val="both"/>
        <w:rPr>
          <w:rFonts w:ascii="Times New Roman" w:eastAsia="Times New Roman" w:hAnsi="Times New Roman" w:cs="Times New Roman"/>
          <w:snapToGrid w:val="0"/>
          <w:sz w:val="20"/>
          <w:szCs w:val="20"/>
          <w:lang w:eastAsia="ru-RU"/>
        </w:rPr>
      </w:pPr>
      <w:r w:rsidRPr="001952E2">
        <w:rPr>
          <w:rFonts w:ascii="Times New Roman" w:eastAsia="Times New Roman" w:hAnsi="Times New Roman" w:cs="Times New Roman"/>
          <w:snapToGrid w:val="0"/>
          <w:sz w:val="20"/>
          <w:szCs w:val="20"/>
          <w:lang w:eastAsia="ru-RU"/>
        </w:rPr>
        <w:t>- Акта демобилизации (оригинал);</w:t>
      </w:r>
    </w:p>
    <w:p w14:paraId="4DFC9CC7" w14:textId="77777777" w:rsidR="00820A58" w:rsidRPr="001952E2" w:rsidRDefault="00820A58" w:rsidP="0028082D">
      <w:pPr>
        <w:spacing w:after="120" w:line="240" w:lineRule="auto"/>
        <w:ind w:left="567"/>
        <w:jc w:val="both"/>
        <w:rPr>
          <w:rFonts w:ascii="Times New Roman" w:eastAsia="Times New Roman" w:hAnsi="Times New Roman" w:cs="Times New Roman"/>
          <w:snapToGrid w:val="0"/>
          <w:sz w:val="20"/>
          <w:szCs w:val="20"/>
          <w:lang w:eastAsia="ru-RU"/>
        </w:rPr>
      </w:pPr>
      <w:r w:rsidRPr="001952E2">
        <w:rPr>
          <w:rFonts w:ascii="Times New Roman" w:eastAsia="Times New Roman" w:hAnsi="Times New Roman" w:cs="Times New Roman"/>
          <w:snapToGrid w:val="0"/>
          <w:sz w:val="20"/>
          <w:szCs w:val="20"/>
          <w:lang w:eastAsia="ru-RU"/>
        </w:rPr>
        <w:t>- заверенных копий ТТН /ТН на вывоз материалов, отходов и т.д.</w:t>
      </w:r>
    </w:p>
    <w:p w14:paraId="6F1760AC" w14:textId="77777777" w:rsidR="00820A58" w:rsidRPr="001952E2" w:rsidRDefault="00820A58" w:rsidP="00820A58">
      <w:pPr>
        <w:widowControl w:val="0"/>
        <w:numPr>
          <w:ilvl w:val="0"/>
          <w:numId w:val="7"/>
        </w:numPr>
        <w:spacing w:after="120" w:line="240" w:lineRule="auto"/>
        <w:ind w:left="510" w:hanging="510"/>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ЦЕНООБРАЗОВАНИЕ</w:t>
      </w:r>
    </w:p>
    <w:p w14:paraId="6EE49EBE" w14:textId="243C4350" w:rsidR="00820A58" w:rsidRPr="001952E2" w:rsidRDefault="00A15E60" w:rsidP="00820A58">
      <w:pPr>
        <w:widowControl w:val="0"/>
        <w:numPr>
          <w:ilvl w:val="1"/>
          <w:numId w:val="7"/>
        </w:numPr>
        <w:spacing w:after="120" w:line="240" w:lineRule="auto"/>
        <w:ind w:left="567" w:hanging="56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СТОРОНЫ согласовали применение следующих ставок</w:t>
      </w:r>
      <w:r w:rsidR="00820A58" w:rsidRPr="001952E2">
        <w:rPr>
          <w:rFonts w:ascii="Times New Roman" w:eastAsia="Times New Roman" w:hAnsi="Times New Roman" w:cs="Times New Roman"/>
          <w:sz w:val="20"/>
          <w:szCs w:val="20"/>
        </w:rPr>
        <w:t>:</w:t>
      </w:r>
    </w:p>
    <w:p w14:paraId="53AACD64" w14:textId="77777777" w:rsidR="00820A58" w:rsidRPr="001952E2" w:rsidRDefault="00820A58" w:rsidP="00427751">
      <w:pPr>
        <w:widowControl w:val="0"/>
        <w:spacing w:after="120" w:line="240" w:lineRule="auto"/>
        <w:ind w:left="567" w:hanging="567"/>
        <w:jc w:val="both"/>
      </w:pPr>
      <w:r w:rsidRPr="001952E2">
        <w:rPr>
          <w:rFonts w:ascii="Times New Roman" w:eastAsia="Times New Roman" w:hAnsi="Times New Roman" w:cs="Times New Roman"/>
          <w:snapToGrid w:val="0"/>
          <w:sz w:val="20"/>
          <w:szCs w:val="20"/>
          <w:lang w:eastAsia="ru-RU"/>
        </w:rPr>
        <w:t>49.1.1. – нормативная ставка оказания услуг, которая начисляется и уплачивается за каждые сутки нахождения ПЕРСОНАЛА на МЕСТЕ ОКАЗАНИЯ УСЛУГ и фактического оказания УСЛУГ в период НОРМАТИВНОГО СРОКА ОКАЗАНИЯ УСЛУГ. Указанная ставка включает в себя все расходы по инженерному сопровождению, мобилизации/демобилизации ПЕРСОНАЛА, химических реагентов, оборудования и т.д. и т.п.</w:t>
      </w:r>
    </w:p>
    <w:p w14:paraId="569E114E" w14:textId="0BA9D714" w:rsidR="00820A58" w:rsidRPr="001952E2" w:rsidRDefault="00820A58" w:rsidP="00820A58">
      <w:pPr>
        <w:pStyle w:val="afc"/>
        <w:widowControl w:val="0"/>
        <w:spacing w:after="120"/>
        <w:ind w:left="567" w:hanging="567"/>
        <w:jc w:val="both"/>
      </w:pPr>
      <w:r w:rsidRPr="001952E2">
        <w:t xml:space="preserve">49.1.2. – сверхнормативная ставка оказания услуг применяется в том случае, если в период действия ДОГОВОРА произошло увеличение срока оказания услуг сверх установленного НОРМАТИВОНОГО </w:t>
      </w:r>
      <w:r w:rsidRPr="001952E2">
        <w:lastRenderedPageBreak/>
        <w:t>СРОКА</w:t>
      </w:r>
      <w:r w:rsidR="00A15E60" w:rsidRPr="001952E2">
        <w:t xml:space="preserve"> по обстоятельствам, за которые </w:t>
      </w:r>
      <w:r w:rsidR="0003300F" w:rsidRPr="001952E2">
        <w:t>отвечает ЗАКАЗЧИК</w:t>
      </w:r>
      <w:r w:rsidRPr="001952E2">
        <w:t xml:space="preserve">. В этом случае ставка начисляется и уплачивается за каждые сутки нахождения ПЕРСОНАЛА на МЕСТЕ ОКАЗАНИЯ УСЛУГ в период фактического оказания УСЛУГ сверх согласованного нормативного срока. Указанная ставка включает в себя исключительно мобилизацию/демобилизацию ПЕРСОНАЛА и непосредственно ОКАЗАНИЕ УСЛУГ и не включает в себя мобилизацию и демобилизацию химических реагентов. </w:t>
      </w:r>
    </w:p>
    <w:p w14:paraId="090AC15E" w14:textId="77777777" w:rsidR="00820A58" w:rsidRPr="001952E2" w:rsidRDefault="00820A58" w:rsidP="00820A58">
      <w:pPr>
        <w:pStyle w:val="afc"/>
        <w:widowControl w:val="0"/>
        <w:spacing w:after="120"/>
        <w:ind w:left="375"/>
        <w:jc w:val="both"/>
      </w:pPr>
      <w:r w:rsidRPr="001952E2">
        <w:t xml:space="preserve">Размеры ставок согласованы СТОРОНАМИ в Приложении № 3 к настоящему ДОГОВОРУ. </w:t>
      </w:r>
    </w:p>
    <w:p w14:paraId="7CA8F96E" w14:textId="0FA28C72" w:rsidR="00820A58" w:rsidRPr="001952E2" w:rsidRDefault="00820A58" w:rsidP="00820A58">
      <w:pPr>
        <w:widowControl w:val="0"/>
        <w:numPr>
          <w:ilvl w:val="1"/>
          <w:numId w:val="7"/>
        </w:numPr>
        <w:spacing w:after="120" w:line="240" w:lineRule="auto"/>
        <w:ind w:left="539" w:hanging="53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За фактически оказанные УСЛУГИ ИСПОЛНИТЕЛЮ уплачивается вознаграждение, рассчитываемое по согласованным СТОРОНАМИ в </w:t>
      </w:r>
      <w:r w:rsidR="00427751" w:rsidRPr="001952E2">
        <w:rPr>
          <w:rFonts w:ascii="Times New Roman" w:eastAsia="Times New Roman" w:hAnsi="Times New Roman" w:cs="Times New Roman"/>
          <w:sz w:val="20"/>
          <w:szCs w:val="20"/>
        </w:rPr>
        <w:t>ДОГОВОРЕ ставкам</w:t>
      </w:r>
      <w:r w:rsidRPr="001952E2">
        <w:rPr>
          <w:rFonts w:ascii="Times New Roman" w:eastAsia="Times New Roman" w:hAnsi="Times New Roman" w:cs="Times New Roman"/>
          <w:sz w:val="20"/>
          <w:szCs w:val="20"/>
        </w:rPr>
        <w:t xml:space="preserve">.  Все ставки применимы к УСЛУГАМ 24 (двадцать четыре) часа в сутки, 7 (семь) дней в неделю. </w:t>
      </w:r>
    </w:p>
    <w:p w14:paraId="7975D955" w14:textId="77777777" w:rsidR="00820A58" w:rsidRPr="001952E2" w:rsidRDefault="00820A58" w:rsidP="00820A58">
      <w:pPr>
        <w:widowControl w:val="0"/>
        <w:spacing w:after="120" w:line="240" w:lineRule="auto"/>
        <w:ind w:left="53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Время при УСЛУГАХ по повременным ставкам определяется в сутках, с точностью до двух знаков после запятой.</w:t>
      </w:r>
    </w:p>
    <w:p w14:paraId="391F9322" w14:textId="77777777" w:rsidR="00820A58" w:rsidRPr="001952E2" w:rsidRDefault="00820A58" w:rsidP="00820A58">
      <w:pPr>
        <w:widowControl w:val="0"/>
        <w:numPr>
          <w:ilvl w:val="1"/>
          <w:numId w:val="7"/>
        </w:numPr>
        <w:spacing w:after="120" w:line="240" w:lineRule="auto"/>
        <w:ind w:left="539" w:hanging="53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Ставки по ДОГОВОРУ установлены с учетом Распределения ответственности между ЗАКАЗЧИКОМ и ИСПОЛНИТЕЛЕМ согласно Приложению № 10 к ДОГОВОРУ.</w:t>
      </w:r>
    </w:p>
    <w:p w14:paraId="0B5C3F92" w14:textId="77777777" w:rsidR="00820A58" w:rsidRPr="001952E2" w:rsidRDefault="00820A58" w:rsidP="00820A58">
      <w:pPr>
        <w:widowControl w:val="0"/>
        <w:numPr>
          <w:ilvl w:val="1"/>
          <w:numId w:val="7"/>
        </w:numPr>
        <w:spacing w:after="120" w:line="240" w:lineRule="auto"/>
        <w:ind w:left="539" w:hanging="53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Итоговая стоимость УСЛУГ за отчетный период рассчитывается с учётом коэффициентов качества согласно формуле, приведенной в Приложении № 6 ДОГОВОРА, а также с учётом положений Приложения № 7 ДОГОВОРА. </w:t>
      </w:r>
    </w:p>
    <w:p w14:paraId="6CFF6AB3" w14:textId="77777777" w:rsidR="00820A58" w:rsidRPr="001952E2" w:rsidRDefault="00820A58" w:rsidP="00820A58">
      <w:pPr>
        <w:pStyle w:val="aff5"/>
        <w:rPr>
          <w:rFonts w:ascii="Times New Roman" w:hAnsi="Times New Roman" w:cs="Times New Roman"/>
        </w:rPr>
      </w:pPr>
    </w:p>
    <w:p w14:paraId="1DAD4ABE" w14:textId="77777777" w:rsidR="00820A58" w:rsidRPr="001952E2" w:rsidRDefault="00820A58" w:rsidP="00820A58">
      <w:pPr>
        <w:spacing w:after="0" w:line="240" w:lineRule="auto"/>
        <w:ind w:left="513"/>
        <w:rPr>
          <w:rFonts w:ascii="Times New Roman" w:eastAsia="Times New Roman" w:hAnsi="Times New Roman" w:cs="Times New Roman"/>
          <w:b/>
          <w:bCs/>
          <w:sz w:val="20"/>
          <w:szCs w:val="20"/>
        </w:rPr>
      </w:pPr>
      <w:r w:rsidRPr="001952E2">
        <w:rPr>
          <w:rFonts w:ascii="Times New Roman" w:eastAsia="Times New Roman" w:hAnsi="Times New Roman" w:cs="Times New Roman"/>
          <w:b/>
          <w:bCs/>
          <w:sz w:val="20"/>
          <w:szCs w:val="20"/>
        </w:rPr>
        <w:t xml:space="preserve">Конец РАЗДЕЛА 4. </w:t>
      </w:r>
    </w:p>
    <w:p w14:paraId="1C191C4A" w14:textId="77777777" w:rsidR="00820A58" w:rsidRPr="001952E2" w:rsidRDefault="00820A58" w:rsidP="00820A58">
      <w:pPr>
        <w:spacing w:after="0" w:line="240" w:lineRule="auto"/>
        <w:ind w:left="513"/>
        <w:rPr>
          <w:rFonts w:ascii="Times New Roman" w:eastAsia="Times New Roman" w:hAnsi="Times New Roman" w:cs="Times New Roman"/>
          <w:sz w:val="24"/>
          <w:szCs w:val="24"/>
        </w:rPr>
        <w:sectPr w:rsidR="00820A58" w:rsidRPr="001952E2" w:rsidSect="00C97D70">
          <w:headerReference w:type="even" r:id="rId13"/>
          <w:headerReference w:type="default" r:id="rId14"/>
          <w:footerReference w:type="even" r:id="rId15"/>
          <w:headerReference w:type="first" r:id="rId16"/>
          <w:footerReference w:type="first" r:id="rId17"/>
          <w:pgSz w:w="11906" w:h="16838"/>
          <w:pgMar w:top="993" w:right="991" w:bottom="1440" w:left="1276" w:header="567" w:footer="567" w:gutter="0"/>
          <w:cols w:space="720"/>
          <w:docGrid w:linePitch="299"/>
        </w:sectPr>
      </w:pPr>
      <w:r w:rsidRPr="001952E2">
        <w:rPr>
          <w:rFonts w:ascii="Times New Roman" w:eastAsia="Times New Roman" w:hAnsi="Times New Roman" w:cs="Times New Roman"/>
          <w:b/>
          <w:bCs/>
          <w:sz w:val="20"/>
          <w:szCs w:val="20"/>
        </w:rPr>
        <w:t>РАЗДЕЛ 5 начинается со следующей страницы.</w:t>
      </w:r>
    </w:p>
    <w:tbl>
      <w:tblPr>
        <w:tblW w:w="4890" w:type="pct"/>
        <w:tblLook w:val="01E0" w:firstRow="1" w:lastRow="1" w:firstColumn="1" w:lastColumn="1" w:noHBand="0" w:noVBand="0"/>
      </w:tblPr>
      <w:tblGrid>
        <w:gridCol w:w="9039"/>
      </w:tblGrid>
      <w:tr w:rsidR="00820A58" w:rsidRPr="001952E2" w14:paraId="79518B41" w14:textId="77777777" w:rsidTr="00820A58">
        <w:tc>
          <w:tcPr>
            <w:tcW w:w="5000" w:type="pct"/>
            <w:hideMark/>
          </w:tcPr>
          <w:p w14:paraId="0A5EFE61" w14:textId="100E909C" w:rsidR="00820A58" w:rsidRPr="001952E2" w:rsidRDefault="00820A58" w:rsidP="00820A58">
            <w:pPr>
              <w:numPr>
                <w:ilvl w:val="0"/>
                <w:numId w:val="7"/>
              </w:numPr>
              <w:spacing w:after="120" w:line="240" w:lineRule="auto"/>
              <w:jc w:val="both"/>
              <w:rPr>
                <w:rFonts w:ascii="Times New Roman" w:eastAsia="Times New Roman" w:hAnsi="Times New Roman" w:cs="Times New Roman"/>
                <w:b/>
                <w:sz w:val="24"/>
                <w:szCs w:val="24"/>
              </w:rPr>
            </w:pPr>
            <w:r w:rsidRPr="001952E2">
              <w:rPr>
                <w:rFonts w:ascii="Times New Roman" w:eastAsia="Times New Roman" w:hAnsi="Times New Roman" w:cs="Times New Roman"/>
                <w:b/>
                <w:sz w:val="20"/>
                <w:szCs w:val="20"/>
              </w:rPr>
              <w:lastRenderedPageBreak/>
              <w:t xml:space="preserve">ОБЯЗАТЕЛЬСТВА ИСПОЛНИТЕЛЯ </w:t>
            </w:r>
            <w:r w:rsidR="0003300F" w:rsidRPr="001952E2">
              <w:rPr>
                <w:rFonts w:ascii="Times New Roman" w:eastAsia="Times New Roman" w:hAnsi="Times New Roman" w:cs="Times New Roman"/>
                <w:b/>
                <w:sz w:val="20"/>
                <w:szCs w:val="20"/>
              </w:rPr>
              <w:t xml:space="preserve">И ПРАВА </w:t>
            </w:r>
            <w:r w:rsidRPr="001952E2">
              <w:rPr>
                <w:rFonts w:ascii="Times New Roman" w:eastAsia="Times New Roman" w:hAnsi="Times New Roman" w:cs="Times New Roman"/>
                <w:b/>
                <w:sz w:val="20"/>
                <w:szCs w:val="20"/>
              </w:rPr>
              <w:t xml:space="preserve">ЗАКАЗЧИКА В ОБЛАСТИ ПБ, ОТ </w:t>
            </w:r>
            <w:r w:rsidR="0003300F" w:rsidRPr="001952E2">
              <w:rPr>
                <w:rFonts w:ascii="Times New Roman" w:eastAsia="Times New Roman" w:hAnsi="Times New Roman" w:cs="Times New Roman"/>
                <w:b/>
                <w:sz w:val="20"/>
                <w:szCs w:val="20"/>
              </w:rPr>
              <w:t>И</w:t>
            </w:r>
            <w:r w:rsidRPr="001952E2">
              <w:rPr>
                <w:rFonts w:ascii="Times New Roman" w:eastAsia="Times New Roman" w:hAnsi="Times New Roman" w:cs="Times New Roman"/>
                <w:b/>
                <w:sz w:val="20"/>
                <w:szCs w:val="20"/>
              </w:rPr>
              <w:t xml:space="preserve"> ОС </w:t>
            </w:r>
          </w:p>
        </w:tc>
      </w:tr>
      <w:tr w:rsidR="00820A58" w:rsidRPr="001952E2" w14:paraId="1DDFB1C6" w14:textId="77777777" w:rsidTr="00820A58">
        <w:tc>
          <w:tcPr>
            <w:tcW w:w="5000" w:type="pct"/>
            <w:hideMark/>
          </w:tcPr>
          <w:p w14:paraId="48582969" w14:textId="77777777" w:rsidR="00820A58" w:rsidRPr="001952E2" w:rsidRDefault="00820A58" w:rsidP="00820A58">
            <w:pPr>
              <w:spacing w:after="120" w:line="240" w:lineRule="auto"/>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В ходе оказания УСЛУГ по </w:t>
            </w:r>
            <w:r w:rsidRPr="001952E2">
              <w:rPr>
                <w:rFonts w:ascii="Times New Roman" w:eastAsia="Times New Roman" w:hAnsi="Times New Roman" w:cs="Times New Roman"/>
                <w:caps/>
                <w:sz w:val="20"/>
                <w:szCs w:val="20"/>
              </w:rPr>
              <w:t>Договору ИСПОЛНИТЕЛЬ</w:t>
            </w:r>
            <w:r w:rsidRPr="001952E2">
              <w:rPr>
                <w:rFonts w:ascii="Times New Roman" w:eastAsia="Times New Roman" w:hAnsi="Times New Roman" w:cs="Times New Roman"/>
                <w:sz w:val="20"/>
                <w:szCs w:val="20"/>
              </w:rPr>
              <w:t xml:space="preserve"> обязуется:</w:t>
            </w:r>
          </w:p>
          <w:p w14:paraId="79397117" w14:textId="77777777" w:rsidR="00820A58" w:rsidRPr="001952E2" w:rsidRDefault="00820A58" w:rsidP="00820A58">
            <w:pPr>
              <w:numPr>
                <w:ilvl w:val="1"/>
                <w:numId w:val="7"/>
              </w:numPr>
              <w:spacing w:after="0" w:line="240" w:lineRule="auto"/>
              <w:ind w:left="567" w:hanging="564"/>
              <w:contextualSpacing/>
              <w:jc w:val="both"/>
              <w:rPr>
                <w:rFonts w:ascii="Times New Roman" w:eastAsia="Times New Roman" w:hAnsi="Times New Roman" w:cs="Times New Roman"/>
                <w:sz w:val="20"/>
                <w:szCs w:val="20"/>
                <w:lang w:eastAsia="ru-RU"/>
              </w:rPr>
            </w:pPr>
            <w:r w:rsidRPr="001952E2">
              <w:rPr>
                <w:rFonts w:ascii="Times New Roman" w:eastAsia="Times New Roman" w:hAnsi="Times New Roman" w:cs="Times New Roman"/>
                <w:sz w:val="20"/>
                <w:szCs w:val="20"/>
                <w:lang w:eastAsia="ru-RU"/>
              </w:rPr>
              <w:t>Согласовать с Заказчиком схему расположения мест базирования своего ОБОРУДОВАНИЯ, а так же способы подключения к коммуникациям.</w:t>
            </w:r>
          </w:p>
          <w:p w14:paraId="2BB4784B" w14:textId="77777777" w:rsidR="00820A58" w:rsidRPr="001952E2"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1952E2">
              <w:rPr>
                <w:rFonts w:ascii="Times New Roman" w:hAnsi="Times New Roman" w:cs="Times New Roman"/>
                <w:sz w:val="20"/>
                <w:szCs w:val="20"/>
              </w:rPr>
              <w:t>Проводить обучение персонала, ответственного за организацию и оказание УСЛУГ в охранных зонах ЛЭП на объектах нефтегазодобычи,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прибывшего персонала – перед началом оказания УСЛУГ.</w:t>
            </w:r>
          </w:p>
          <w:p w14:paraId="45778F51" w14:textId="77777777" w:rsidR="00820A58" w:rsidRPr="001952E2"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1952E2">
              <w:rPr>
                <w:rFonts w:ascii="Times New Roman" w:eastAsia="Times New Roman" w:hAnsi="Times New Roman" w:cs="Times New Roman"/>
                <w:sz w:val="20"/>
                <w:szCs w:val="20"/>
                <w:lang w:eastAsia="ru-RU"/>
              </w:rPr>
              <w:t>За свой счет произвести полную ликвидацию всех экологических последствий инцидентов и аварий, которые произошли по вине ИСПОЛНИТЕЛЯ в процессе оказания УСЛУГ по настоящему ДОГОВОРУ.</w:t>
            </w:r>
          </w:p>
          <w:p w14:paraId="16C1E780" w14:textId="77777777" w:rsidR="00820A58" w:rsidRPr="001952E2"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1952E2">
              <w:rPr>
                <w:rFonts w:ascii="Times New Roman" w:eastAsia="Times New Roman" w:hAnsi="Times New Roman" w:cs="Times New Roman"/>
                <w:sz w:val="20"/>
                <w:szCs w:val="20"/>
                <w:lang w:eastAsia="ru-RU"/>
              </w:rPr>
              <w:t>Обеспечить немедленную передачу информации представителю ЗАКАЗЧИКА обо всех обнаруженных фактах отказов, аварий, инцидентов, разливах нефти, химических и легковоспламеняющихся веществ.</w:t>
            </w:r>
          </w:p>
          <w:p w14:paraId="27DAE182" w14:textId="77777777" w:rsidR="00820A58" w:rsidRPr="001952E2"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1952E2">
              <w:rPr>
                <w:rFonts w:ascii="Times New Roman" w:eastAsia="Times New Roman" w:hAnsi="Times New Roman" w:cs="Times New Roman"/>
                <w:sz w:val="20"/>
                <w:szCs w:val="20"/>
                <w:lang w:eastAsia="ru-RU"/>
              </w:rPr>
              <w:t>Обеспечивать при оказании УСЛУГ по ДОГОВОРУ исполнение требований в области промышленной и пожарной безопасности, охраны труда и окружающей среды, установленных действующим законодательством, проектной документацией, условиями настоящего ДОГОВОРА.</w:t>
            </w:r>
          </w:p>
          <w:p w14:paraId="130A010F" w14:textId="77777777" w:rsidR="00820A58" w:rsidRPr="001952E2"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1952E2">
              <w:rPr>
                <w:rFonts w:ascii="Times New Roman" w:eastAsia="Times New Roman" w:hAnsi="Times New Roman" w:cs="Times New Roman"/>
                <w:sz w:val="20"/>
                <w:szCs w:val="20"/>
                <w:lang w:eastAsia="ru-RU"/>
              </w:rPr>
              <w:t>Соблюдать требования к эксплуатации оборудования, технических устройств, сооружений, транспортных средств и специальной техники используемой в ходе оказания УСЛУГ по настоящему ДОГОВОРУ и их эксплуатации, установленные действующим законодательством, локальными нормативными документами и заводом изготовителем.</w:t>
            </w:r>
          </w:p>
          <w:p w14:paraId="01D76535" w14:textId="77777777" w:rsidR="00820A58" w:rsidRPr="001952E2"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1952E2">
              <w:rPr>
                <w:rFonts w:ascii="Times New Roman" w:eastAsia="Times New Roman" w:hAnsi="Times New Roman" w:cs="Times New Roman"/>
                <w:sz w:val="20"/>
                <w:szCs w:val="20"/>
                <w:lang w:eastAsia="ru-RU"/>
              </w:rPr>
              <w:t>При возникновении аварий, инцидентов и несчастных случаев, произошедших в процессе оказания УСЛУГ по обстоятельствам, за которые отвечает ИСПОЛНИТЕЛЬ, он обязуется возместить ЗАКАЗЧИКУ причиненные убытки в полном объеме, сверх суммы неустойки.</w:t>
            </w:r>
          </w:p>
          <w:p w14:paraId="3F52640B" w14:textId="77777777" w:rsidR="00820A58" w:rsidRPr="001952E2"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1952E2">
              <w:rPr>
                <w:rFonts w:ascii="Times New Roman" w:eastAsia="Times New Roman" w:hAnsi="Times New Roman" w:cs="Times New Roman"/>
                <w:sz w:val="20"/>
                <w:szCs w:val="20"/>
                <w:lang w:eastAsia="ru-RU"/>
              </w:rPr>
              <w:t>ЗАКАЗЧИК не несет ответственности за травмы, увечья или смерть любого работника ИСПОЛНИТЕЛЯ или третьего лица, привлеченного ИСПОЛНИТЕЛЕМ, не по обстоятельствам, за которые отвечает ЗАКАЗЧИК, а также в случае нарушения ими правил охраны труда и промышленной безопасности.</w:t>
            </w:r>
          </w:p>
          <w:p w14:paraId="56D4BFE8" w14:textId="77777777" w:rsidR="00820A58" w:rsidRPr="001952E2"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1952E2">
              <w:rPr>
                <w:rFonts w:ascii="Times New Roman" w:eastAsia="Times New Roman" w:hAnsi="Times New Roman" w:cs="Times New Roman"/>
                <w:sz w:val="20"/>
                <w:szCs w:val="20"/>
                <w:lang w:eastAsia="ru-RU"/>
              </w:rPr>
              <w:t xml:space="preserve">ИСПОЛНИТЕЛЬ самостоятельно несет ответственность за допущенные им </w:t>
            </w:r>
            <w:r w:rsidR="0064133F" w:rsidRPr="001952E2">
              <w:rPr>
                <w:rFonts w:ascii="Times New Roman" w:eastAsia="Times New Roman" w:hAnsi="Times New Roman" w:cs="Times New Roman"/>
                <w:sz w:val="20"/>
                <w:szCs w:val="20"/>
                <w:lang w:eastAsia="ru-RU"/>
              </w:rPr>
              <w:t>при оказаниях</w:t>
            </w:r>
            <w:r w:rsidRPr="001952E2">
              <w:rPr>
                <w:rFonts w:ascii="Times New Roman" w:eastAsia="Times New Roman" w:hAnsi="Times New Roman" w:cs="Times New Roman"/>
                <w:sz w:val="20"/>
                <w:szCs w:val="20"/>
                <w:lang w:eastAsia="ru-RU"/>
              </w:rPr>
              <w:t xml:space="preserve"> УСЛУГ нарушения природоохранного, водного, земельного, лесного законодательства, законодательства в области промышленной, пожарной безопасности, охраны труда, атмосферного воздуха и т.д., включая оплату штрафов, пеней, а также по возмещению </w:t>
            </w:r>
            <w:r w:rsidR="0064133F" w:rsidRPr="001952E2">
              <w:rPr>
                <w:rFonts w:ascii="Times New Roman" w:eastAsia="Times New Roman" w:hAnsi="Times New Roman" w:cs="Times New Roman"/>
                <w:sz w:val="20"/>
                <w:szCs w:val="20"/>
                <w:lang w:eastAsia="ru-RU"/>
              </w:rPr>
              <w:t>причиненного,</w:t>
            </w:r>
            <w:r w:rsidRPr="001952E2">
              <w:rPr>
                <w:rFonts w:ascii="Times New Roman" w:eastAsia="Times New Roman" w:hAnsi="Times New Roman" w:cs="Times New Roman"/>
                <w:sz w:val="20"/>
                <w:szCs w:val="20"/>
                <w:lang w:eastAsia="ru-RU"/>
              </w:rPr>
              <w:t xml:space="preserve">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этим убытки.</w:t>
            </w:r>
          </w:p>
          <w:p w14:paraId="3AD303D1" w14:textId="77777777" w:rsidR="00820A58" w:rsidRPr="001952E2"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1952E2">
              <w:rPr>
                <w:rFonts w:ascii="Times New Roman" w:eastAsia="Times New Roman" w:hAnsi="Times New Roman" w:cs="Times New Roman"/>
                <w:sz w:val="20"/>
                <w:szCs w:val="20"/>
                <w:lang w:eastAsia="ru-RU"/>
              </w:rPr>
              <w:t>Вред окружающей среде, причиненный ИСПОЛНИТЕЛЕМ в результате его деятельности по настоящему ДОГОВОРУ подлежит возмещению ИСПОЛНИТЕЛЕМ в полном объеме (ст.77 ФЗ РФ №7 ФЗ от 10.01.2002 г. «Об охране окружающей среды»).</w:t>
            </w:r>
          </w:p>
          <w:p w14:paraId="4C464F47" w14:textId="77777777" w:rsidR="00820A58" w:rsidRPr="001952E2"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1952E2">
              <w:rPr>
                <w:rFonts w:ascii="Times New Roman" w:eastAsia="Times New Roman" w:hAnsi="Times New Roman" w:cs="Times New Roman"/>
                <w:sz w:val="20"/>
                <w:szCs w:val="20"/>
                <w:lang w:eastAsia="ru-RU"/>
              </w:rPr>
              <w:t>Соблюдать «Основные требования в области промышленной, пожарной безопасности, охраны труда, окружающей среды и реагирования на чрезвычайную ситуацию» (Приложение № 8 к ДОГОВОРУ)</w:t>
            </w:r>
          </w:p>
          <w:p w14:paraId="405C3547" w14:textId="77777777" w:rsidR="00820A58" w:rsidRPr="001952E2"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1952E2">
              <w:rPr>
                <w:rFonts w:ascii="Times New Roman" w:eastAsia="Times New Roman" w:hAnsi="Times New Roman" w:cs="Times New Roman"/>
                <w:sz w:val="20"/>
                <w:szCs w:val="20"/>
                <w:lang w:eastAsia="ru-RU"/>
              </w:rPr>
              <w:t>В случае не соблюдений ИСПОЛНИТЕЛЕМ требований действующего законодательства, настоящего ДОГОВОРА и приложенных к нему локальных документов, ЗАКАЗЧИК в праве применить штрафы в соответствии с Приложением № 7 к ДОГОВОРУ.</w:t>
            </w:r>
          </w:p>
          <w:p w14:paraId="2C74C082" w14:textId="77777777" w:rsidR="00820A58" w:rsidRPr="001952E2" w:rsidRDefault="00820A58" w:rsidP="00820A58">
            <w:pPr>
              <w:spacing w:after="0" w:line="240" w:lineRule="auto"/>
              <w:contextualSpacing/>
              <w:jc w:val="both"/>
              <w:rPr>
                <w:rFonts w:ascii="Times New Roman" w:eastAsia="Times New Roman" w:hAnsi="Times New Roman" w:cs="Times New Roman"/>
                <w:sz w:val="20"/>
                <w:szCs w:val="20"/>
                <w:lang w:eastAsia="ru-RU"/>
              </w:rPr>
            </w:pPr>
          </w:p>
          <w:p w14:paraId="1609FB4B" w14:textId="77777777" w:rsidR="00820A58" w:rsidRPr="001952E2" w:rsidRDefault="00820A58" w:rsidP="00820A58">
            <w:pPr>
              <w:spacing w:after="0" w:line="240" w:lineRule="auto"/>
              <w:contextualSpacing/>
              <w:jc w:val="both"/>
              <w:rPr>
                <w:rFonts w:ascii="Times New Roman" w:eastAsia="Times New Roman" w:hAnsi="Times New Roman" w:cs="Times New Roman"/>
                <w:b/>
                <w:sz w:val="20"/>
                <w:szCs w:val="20"/>
                <w:lang w:eastAsia="ru-RU"/>
              </w:rPr>
            </w:pPr>
            <w:r w:rsidRPr="001952E2">
              <w:rPr>
                <w:rFonts w:ascii="Times New Roman" w:eastAsia="Times New Roman" w:hAnsi="Times New Roman" w:cs="Times New Roman"/>
                <w:b/>
                <w:sz w:val="20"/>
                <w:szCs w:val="20"/>
                <w:lang w:eastAsia="ru-RU"/>
              </w:rPr>
              <w:t>ЗАКАЗЧИК имеет право:</w:t>
            </w:r>
          </w:p>
          <w:p w14:paraId="17FA2B57" w14:textId="77777777" w:rsidR="00820A58" w:rsidRPr="001952E2" w:rsidRDefault="00820A58" w:rsidP="00820A58">
            <w:pPr>
              <w:spacing w:after="0" w:line="240" w:lineRule="auto"/>
              <w:contextualSpacing/>
              <w:jc w:val="both"/>
              <w:rPr>
                <w:rFonts w:ascii="Times New Roman" w:eastAsia="Times New Roman" w:hAnsi="Times New Roman" w:cs="Times New Roman"/>
                <w:sz w:val="20"/>
                <w:szCs w:val="20"/>
                <w:lang w:eastAsia="ru-RU"/>
              </w:rPr>
            </w:pPr>
          </w:p>
          <w:p w14:paraId="735D59D5" w14:textId="77777777" w:rsidR="00820A58" w:rsidRPr="001952E2"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1952E2">
              <w:rPr>
                <w:rFonts w:ascii="Times New Roman" w:eastAsia="Times New Roman" w:hAnsi="Times New Roman" w:cs="Times New Roman"/>
                <w:sz w:val="20"/>
                <w:szCs w:val="20"/>
                <w:lang w:eastAsia="ru-RU"/>
              </w:rPr>
              <w:t>В любое время осуществлять контроль хода и качества оказания УСЛУГ, контроль выполнения ИСПОЛНИТЕЛЕМ условий настоящего ДОГОВОРА, а также состояния ОБЪЕКТА, как в ходе оказания УСЛУГ, так и по их завершении. Обнаруженные в ходе проверки нарушения фиксируются в акте, подписываемом представителями ЗАКАЗЧИКА, ИСПОЛНИТЕЛЯ. В случае отказа ИСПОЛНИТЕЛЯ от подписания такого акта, он оформляется ЗАКАЗЧИКОМ в одностороннем порядке.</w:t>
            </w:r>
          </w:p>
          <w:p w14:paraId="5F4C272E" w14:textId="77777777" w:rsidR="00820A58" w:rsidRPr="001952E2"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1952E2">
              <w:rPr>
                <w:rFonts w:ascii="Times New Roman" w:eastAsia="Times New Roman" w:hAnsi="Times New Roman" w:cs="Times New Roman"/>
                <w:sz w:val="20"/>
                <w:szCs w:val="20"/>
                <w:lang w:eastAsia="ru-RU"/>
              </w:rPr>
              <w:t>ЗАКАЗЧИК оставляет за собой право отклонить любую кандидатуру работника, представленного ИСПОЛНИТЕЛЕМ для согласования.</w:t>
            </w:r>
          </w:p>
          <w:p w14:paraId="0787F1A5" w14:textId="77777777" w:rsidR="00820A58" w:rsidRPr="001952E2"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1952E2">
              <w:rPr>
                <w:rFonts w:ascii="Times New Roman" w:eastAsia="Times New Roman" w:hAnsi="Times New Roman" w:cs="Times New Roman"/>
                <w:sz w:val="20"/>
                <w:szCs w:val="20"/>
                <w:lang w:eastAsia="ru-RU"/>
              </w:rPr>
              <w:t xml:space="preserve">Заказчик вправе не допускать к оказанию УСЛУГ иностранных граждан и лиц без гражданства, привлекаемых ИСПОЛНИТЕЛЕМ для оказания УСЛУГ по настоящему ДОГОВОРУ, если будет выявлено, что использование ИСПОЛНИТЕЛЕМ труда указанных лиц нарушает </w:t>
            </w:r>
            <w:r w:rsidRPr="001952E2">
              <w:rPr>
                <w:rFonts w:ascii="Times New Roman" w:eastAsia="Times New Roman" w:hAnsi="Times New Roman" w:cs="Times New Roman"/>
                <w:sz w:val="20"/>
                <w:szCs w:val="20"/>
                <w:lang w:eastAsia="ru-RU"/>
              </w:rPr>
              <w:lastRenderedPageBreak/>
              <w:t>миграционное законодательство РФ. При этом указанный запрет не освобождает ИСПОЛНИТЕЛЯ от исполнения своих обязательств по настоящему ДОГОВОРУ и не продлевает сроки его исполнения.</w:t>
            </w:r>
          </w:p>
          <w:p w14:paraId="054E09EE" w14:textId="77777777" w:rsidR="00820A58" w:rsidRPr="001952E2"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1952E2">
              <w:rPr>
                <w:rFonts w:ascii="Times New Roman" w:eastAsia="Times New Roman" w:hAnsi="Times New Roman" w:cs="Times New Roman"/>
                <w:sz w:val="20"/>
                <w:szCs w:val="20"/>
                <w:lang w:eastAsia="ru-RU"/>
              </w:rPr>
              <w:t>При наложении на ЗАКАЗЧИКА уполномоченными государственными органами надзора любых штрафных санкций за нарушение требований действующего законодательства, регулирующего порядок оказания УСЛУГ, экологических, санитарных норм, норм и правил безопасности и охраны труда, правил пожарной безопасности, а также иных применимых норм и правил в связи с оказанием ИСПОЛНИТЕЛЕМ УСЛУГ по настоящему ДОГОВОРУ, ЗАКАЗЧИК вправе в порядке регресса предъявить ИСПОЛНИТЕЛЮ суммы уплаченных штрафных санкций.</w:t>
            </w:r>
          </w:p>
        </w:tc>
      </w:tr>
      <w:tr w:rsidR="00820A58" w:rsidRPr="001952E2" w14:paraId="74DD77D8" w14:textId="77777777" w:rsidTr="00820A58">
        <w:trPr>
          <w:trHeight w:val="433"/>
        </w:trPr>
        <w:tc>
          <w:tcPr>
            <w:tcW w:w="5000" w:type="pct"/>
            <w:hideMark/>
          </w:tcPr>
          <w:p w14:paraId="29B3C941" w14:textId="77777777" w:rsidR="00820A58" w:rsidRPr="001952E2" w:rsidRDefault="00820A58" w:rsidP="00820A58">
            <w:pPr>
              <w:pStyle w:val="aff5"/>
              <w:rPr>
                <w:rFonts w:ascii="Times New Roman" w:hAnsi="Times New Roman" w:cs="Times New Roman"/>
                <w:sz w:val="20"/>
                <w:szCs w:val="20"/>
              </w:rPr>
            </w:pPr>
          </w:p>
          <w:p w14:paraId="713C91A9" w14:textId="77777777" w:rsidR="00820A58" w:rsidRPr="001952E2" w:rsidRDefault="00820A58" w:rsidP="00820A58">
            <w:pPr>
              <w:pStyle w:val="aff5"/>
              <w:rPr>
                <w:rFonts w:ascii="Times New Roman" w:hAnsi="Times New Roman" w:cs="Times New Roman"/>
                <w:b/>
                <w:sz w:val="20"/>
                <w:szCs w:val="20"/>
              </w:rPr>
            </w:pPr>
            <w:r w:rsidRPr="001952E2">
              <w:rPr>
                <w:rFonts w:ascii="Times New Roman" w:hAnsi="Times New Roman" w:cs="Times New Roman"/>
                <w:b/>
                <w:sz w:val="20"/>
                <w:szCs w:val="20"/>
              </w:rPr>
              <w:t xml:space="preserve">Конец РАЗДЕЛА 5. </w:t>
            </w:r>
          </w:p>
          <w:p w14:paraId="3BACF270" w14:textId="77777777" w:rsidR="00820A58" w:rsidRPr="001952E2" w:rsidRDefault="00820A58" w:rsidP="00820A58">
            <w:pPr>
              <w:pStyle w:val="aff5"/>
              <w:rPr>
                <w:rFonts w:ascii="Times New Roman" w:hAnsi="Times New Roman" w:cs="Times New Roman"/>
                <w:sz w:val="20"/>
                <w:szCs w:val="20"/>
              </w:rPr>
            </w:pPr>
            <w:r w:rsidRPr="001952E2">
              <w:rPr>
                <w:rFonts w:ascii="Times New Roman" w:hAnsi="Times New Roman" w:cs="Times New Roman"/>
                <w:b/>
                <w:sz w:val="20"/>
                <w:szCs w:val="20"/>
              </w:rPr>
              <w:t>РАЗДЕЛ 6 начинается со следующей страницы.</w:t>
            </w:r>
          </w:p>
        </w:tc>
      </w:tr>
    </w:tbl>
    <w:p w14:paraId="6F4B8C68" w14:textId="77777777" w:rsidR="00820A58" w:rsidRPr="001952E2" w:rsidRDefault="00820A58" w:rsidP="00820A58">
      <w:pPr>
        <w:spacing w:after="0" w:line="240" w:lineRule="auto"/>
        <w:rPr>
          <w:rFonts w:ascii="Times New Roman" w:eastAsia="Times New Roman" w:hAnsi="Times New Roman" w:cs="Times New Roman"/>
          <w:sz w:val="24"/>
          <w:szCs w:val="24"/>
        </w:rPr>
        <w:sectPr w:rsidR="00820A58" w:rsidRPr="001952E2" w:rsidSect="00C97D70">
          <w:headerReference w:type="default" r:id="rId18"/>
          <w:pgSz w:w="11906" w:h="16838"/>
          <w:pgMar w:top="851" w:right="1440" w:bottom="1440" w:left="1440" w:header="567" w:footer="567" w:gutter="0"/>
          <w:cols w:space="720"/>
        </w:sectPr>
      </w:pPr>
    </w:p>
    <w:tbl>
      <w:tblPr>
        <w:tblW w:w="4722" w:type="pct"/>
        <w:tblLook w:val="01E0" w:firstRow="1" w:lastRow="1" w:firstColumn="1" w:lastColumn="1" w:noHBand="0" w:noVBand="0"/>
      </w:tblPr>
      <w:tblGrid>
        <w:gridCol w:w="5212"/>
        <w:gridCol w:w="3827"/>
      </w:tblGrid>
      <w:tr w:rsidR="00820A58" w:rsidRPr="001952E2" w14:paraId="4D4EBA17" w14:textId="77777777" w:rsidTr="00820A58">
        <w:trPr>
          <w:trHeight w:val="114"/>
        </w:trPr>
        <w:tc>
          <w:tcPr>
            <w:tcW w:w="5000" w:type="pct"/>
            <w:gridSpan w:val="2"/>
            <w:hideMark/>
          </w:tcPr>
          <w:p w14:paraId="40566432" w14:textId="77777777" w:rsidR="00820A58" w:rsidRPr="001952E2" w:rsidRDefault="00820A58" w:rsidP="00820A58">
            <w:pPr>
              <w:numPr>
                <w:ilvl w:val="0"/>
                <w:numId w:val="7"/>
              </w:numPr>
              <w:spacing w:after="120" w:line="114" w:lineRule="atLeast"/>
              <w:jc w:val="both"/>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lastRenderedPageBreak/>
              <w:t>ПЕРЕЧЕНЬ ПРИЛОЖЕНИЙ</w:t>
            </w:r>
          </w:p>
        </w:tc>
      </w:tr>
      <w:tr w:rsidR="00820A58" w:rsidRPr="001952E2" w14:paraId="5F963C0F" w14:textId="77777777" w:rsidTr="00820A58">
        <w:trPr>
          <w:trHeight w:val="538"/>
        </w:trPr>
        <w:tc>
          <w:tcPr>
            <w:tcW w:w="5000" w:type="pct"/>
            <w:gridSpan w:val="2"/>
          </w:tcPr>
          <w:p w14:paraId="3786C60C" w14:textId="77BE87B4" w:rsidR="00996BD0" w:rsidRPr="001952E2" w:rsidRDefault="00820A58" w:rsidP="00820A58">
            <w:pPr>
              <w:spacing w:after="0" w:line="240" w:lineRule="auto"/>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Приложение 1.1 </w:t>
            </w:r>
            <w:r w:rsidR="00142EFB" w:rsidRPr="001952E2">
              <w:rPr>
                <w:rFonts w:ascii="Times New Roman" w:eastAsia="Times New Roman" w:hAnsi="Times New Roman" w:cs="Times New Roman"/>
                <w:sz w:val="20"/>
                <w:szCs w:val="20"/>
              </w:rPr>
              <w:t xml:space="preserve">Техническое задание </w:t>
            </w:r>
            <w:r w:rsidRPr="001952E2">
              <w:rPr>
                <w:rFonts w:ascii="Times New Roman" w:eastAsia="Times New Roman" w:hAnsi="Times New Roman" w:cs="Times New Roman"/>
                <w:sz w:val="20"/>
                <w:szCs w:val="20"/>
              </w:rPr>
              <w:t xml:space="preserve">на оказание комплекса услуг по </w:t>
            </w:r>
            <w:r w:rsidR="005A2BEA" w:rsidRPr="001952E2">
              <w:rPr>
                <w:rFonts w:ascii="Times New Roman" w:eastAsia="Times New Roman" w:hAnsi="Times New Roman" w:cs="Times New Roman"/>
                <w:sz w:val="20"/>
                <w:szCs w:val="20"/>
              </w:rPr>
              <w:t>инженерно-технологическому сопровождению сборки, спуска и активации подвески хвостовика</w:t>
            </w:r>
            <w:r w:rsidRPr="001952E2">
              <w:rPr>
                <w:rFonts w:ascii="Times New Roman" w:eastAsia="Times New Roman" w:hAnsi="Times New Roman" w:cs="Times New Roman"/>
                <w:sz w:val="20"/>
                <w:szCs w:val="20"/>
              </w:rPr>
              <w:t xml:space="preserve"> </w:t>
            </w:r>
            <w:bookmarkStart w:id="54" w:name="_GoBack"/>
            <w:bookmarkEnd w:id="54"/>
            <w:r w:rsidR="00996BD0" w:rsidRPr="001952E2">
              <w:rPr>
                <w:rFonts w:ascii="Times New Roman" w:eastAsia="Times New Roman" w:hAnsi="Times New Roman" w:cs="Times New Roman"/>
                <w:sz w:val="20"/>
                <w:szCs w:val="20"/>
              </w:rPr>
              <w:t>в 202</w:t>
            </w:r>
            <w:r w:rsidR="00C97D70">
              <w:rPr>
                <w:rFonts w:ascii="Times New Roman" w:eastAsia="Times New Roman" w:hAnsi="Times New Roman" w:cs="Times New Roman"/>
                <w:sz w:val="20"/>
                <w:szCs w:val="20"/>
              </w:rPr>
              <w:t>6</w:t>
            </w:r>
            <w:r w:rsidR="00996BD0" w:rsidRPr="001952E2">
              <w:rPr>
                <w:rFonts w:ascii="Times New Roman" w:eastAsia="Times New Roman" w:hAnsi="Times New Roman" w:cs="Times New Roman"/>
                <w:sz w:val="20"/>
                <w:szCs w:val="20"/>
              </w:rPr>
              <w:t xml:space="preserve"> году</w:t>
            </w:r>
            <w:r w:rsidR="00142EFB" w:rsidRPr="001952E2">
              <w:rPr>
                <w:rFonts w:ascii="Times New Roman" w:eastAsia="Times New Roman" w:hAnsi="Times New Roman" w:cs="Times New Roman"/>
                <w:sz w:val="20"/>
                <w:szCs w:val="20"/>
              </w:rPr>
              <w:t>.</w:t>
            </w:r>
          </w:p>
          <w:p w14:paraId="2857D9C4" w14:textId="7C015054" w:rsidR="00C97D70" w:rsidRDefault="00C97D70" w:rsidP="00C97D70">
            <w:pPr>
              <w:keepLines/>
              <w:tabs>
                <w:tab w:val="left" w:pos="513"/>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3A6C18">
              <w:rPr>
                <w:rFonts w:ascii="Times New Roman" w:eastAsia="Times New Roman" w:hAnsi="Times New Roman" w:cs="Times New Roman"/>
                <w:sz w:val="20"/>
                <w:szCs w:val="20"/>
              </w:rPr>
              <w:t>Приложение 1.2 Ориентировочный график оказания услуг.</w:t>
            </w:r>
          </w:p>
          <w:p w14:paraId="0BF545BE" w14:textId="429C28B7" w:rsidR="00820A58" w:rsidRPr="001952E2" w:rsidRDefault="00820A58" w:rsidP="00820A58">
            <w:pPr>
              <w:keepLines/>
              <w:tabs>
                <w:tab w:val="left" w:pos="513"/>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Приложение 2 Заявка </w:t>
            </w:r>
            <w:r w:rsidR="009E70CA" w:rsidRPr="001952E2">
              <w:rPr>
                <w:rFonts w:ascii="Times New Roman" w:eastAsia="Times New Roman" w:hAnsi="Times New Roman" w:cs="Times New Roman"/>
                <w:sz w:val="20"/>
                <w:szCs w:val="20"/>
              </w:rPr>
              <w:t xml:space="preserve">на оказание услуг </w:t>
            </w:r>
            <w:r w:rsidRPr="001952E2">
              <w:rPr>
                <w:rFonts w:ascii="Times New Roman" w:eastAsia="Times New Roman" w:hAnsi="Times New Roman" w:cs="Times New Roman"/>
                <w:sz w:val="20"/>
                <w:szCs w:val="20"/>
              </w:rPr>
              <w:t>(форма)</w:t>
            </w:r>
            <w:r w:rsidR="00142EFB" w:rsidRPr="001952E2">
              <w:rPr>
                <w:rFonts w:ascii="Times New Roman" w:eastAsia="Times New Roman" w:hAnsi="Times New Roman" w:cs="Times New Roman"/>
                <w:sz w:val="20"/>
                <w:szCs w:val="20"/>
              </w:rPr>
              <w:t>.</w:t>
            </w:r>
          </w:p>
          <w:p w14:paraId="5B814BE2" w14:textId="6ABB54D1" w:rsidR="00820A58" w:rsidRPr="001952E2" w:rsidRDefault="00820A58" w:rsidP="00820A58">
            <w:pPr>
              <w:keepLine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Приложение 3 Ставки</w:t>
            </w:r>
            <w:r w:rsidR="00142EFB" w:rsidRPr="001952E2">
              <w:rPr>
                <w:rFonts w:ascii="Times New Roman" w:eastAsia="Times New Roman" w:hAnsi="Times New Roman" w:cs="Times New Roman"/>
                <w:sz w:val="20"/>
                <w:szCs w:val="20"/>
              </w:rPr>
              <w:t>.</w:t>
            </w:r>
          </w:p>
          <w:p w14:paraId="0A491058" w14:textId="2FB1B5E9" w:rsidR="00820A58" w:rsidRPr="001952E2" w:rsidRDefault="00820A58" w:rsidP="00820A58">
            <w:pPr>
              <w:keepLine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Приложение 4 Минимальный перечень и стоимость </w:t>
            </w:r>
            <w:r w:rsidR="00142EFB" w:rsidRPr="001952E2">
              <w:rPr>
                <w:rFonts w:ascii="Times New Roman" w:eastAsia="Times New Roman" w:hAnsi="Times New Roman" w:cs="Times New Roman"/>
                <w:sz w:val="20"/>
                <w:szCs w:val="20"/>
              </w:rPr>
              <w:t xml:space="preserve">оборудования исполнителя </w:t>
            </w:r>
            <w:r w:rsidRPr="001952E2">
              <w:rPr>
                <w:rFonts w:ascii="Times New Roman" w:eastAsia="Times New Roman" w:hAnsi="Times New Roman" w:cs="Times New Roman"/>
                <w:sz w:val="20"/>
                <w:szCs w:val="20"/>
              </w:rPr>
              <w:t>в месте оказания услуг</w:t>
            </w:r>
            <w:r w:rsidR="00142EFB" w:rsidRPr="001952E2">
              <w:rPr>
                <w:rFonts w:ascii="Times New Roman" w:eastAsia="Times New Roman" w:hAnsi="Times New Roman" w:cs="Times New Roman"/>
                <w:sz w:val="20"/>
                <w:szCs w:val="20"/>
              </w:rPr>
              <w:t>.</w:t>
            </w:r>
          </w:p>
          <w:p w14:paraId="3004C162" w14:textId="4F9C7945" w:rsidR="00820A58" w:rsidRPr="001952E2" w:rsidRDefault="00820A58" w:rsidP="00820A58">
            <w:pPr>
              <w:keepLines/>
              <w:tabs>
                <w:tab w:val="left" w:pos="513"/>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Приложение 5 Акт приема-передачи ЛНД</w:t>
            </w:r>
            <w:r w:rsidR="00142EFB" w:rsidRPr="001952E2">
              <w:rPr>
                <w:rFonts w:ascii="Times New Roman" w:eastAsia="Times New Roman" w:hAnsi="Times New Roman" w:cs="Times New Roman"/>
                <w:sz w:val="20"/>
                <w:szCs w:val="20"/>
              </w:rPr>
              <w:t>.</w:t>
            </w:r>
          </w:p>
          <w:p w14:paraId="417B9608" w14:textId="40E52CCD" w:rsidR="00820A58" w:rsidRPr="001952E2" w:rsidRDefault="00820A58" w:rsidP="00820A58">
            <w:pPr>
              <w:keepLines/>
              <w:tabs>
                <w:tab w:val="left" w:pos="513"/>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Приложение 6 Шкала оценки качества</w:t>
            </w:r>
            <w:r w:rsidR="00142EFB" w:rsidRPr="001952E2">
              <w:rPr>
                <w:rFonts w:ascii="Times New Roman" w:eastAsia="Times New Roman" w:hAnsi="Times New Roman" w:cs="Times New Roman"/>
                <w:sz w:val="20"/>
                <w:szCs w:val="20"/>
              </w:rPr>
              <w:t>.</w:t>
            </w:r>
          </w:p>
          <w:p w14:paraId="3D378B0C" w14:textId="3A807118" w:rsidR="00820A58" w:rsidRPr="001952E2" w:rsidRDefault="00820A58" w:rsidP="00820A58">
            <w:pPr>
              <w:keepLines/>
              <w:tabs>
                <w:tab w:val="left" w:pos="513"/>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Приложение 7 </w:t>
            </w:r>
            <w:r w:rsidR="00B514FE" w:rsidRPr="001952E2">
              <w:rPr>
                <w:rFonts w:ascii="Times New Roman" w:eastAsia="Times New Roman" w:hAnsi="Times New Roman" w:cs="Times New Roman"/>
                <w:sz w:val="20"/>
                <w:szCs w:val="20"/>
              </w:rPr>
              <w:t>Общие ш</w:t>
            </w:r>
            <w:r w:rsidRPr="001952E2">
              <w:rPr>
                <w:rFonts w:ascii="Times New Roman" w:eastAsia="Times New Roman" w:hAnsi="Times New Roman" w:cs="Times New Roman"/>
                <w:sz w:val="20"/>
                <w:szCs w:val="20"/>
              </w:rPr>
              <w:t>трафы</w:t>
            </w:r>
            <w:r w:rsidR="00142EFB" w:rsidRPr="001952E2">
              <w:rPr>
                <w:rFonts w:ascii="Times New Roman" w:eastAsia="Times New Roman" w:hAnsi="Times New Roman" w:cs="Times New Roman"/>
                <w:sz w:val="20"/>
                <w:szCs w:val="20"/>
              </w:rPr>
              <w:t>.</w:t>
            </w:r>
          </w:p>
          <w:p w14:paraId="16DE128B" w14:textId="6821A5F8" w:rsidR="00820A58" w:rsidRPr="001952E2" w:rsidRDefault="00820A58" w:rsidP="00820A58">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Приложение 8 Основные Требования в области промышленной, пожарной безопасности, охраны труда, окружающей среды и реагирования на чрезвычайную ситуацию</w:t>
            </w:r>
            <w:r w:rsidR="00142EFB" w:rsidRPr="001952E2">
              <w:rPr>
                <w:rFonts w:ascii="Times New Roman" w:eastAsia="Times New Roman" w:hAnsi="Times New Roman" w:cs="Times New Roman"/>
                <w:sz w:val="20"/>
                <w:szCs w:val="20"/>
              </w:rPr>
              <w:t>.</w:t>
            </w:r>
          </w:p>
          <w:p w14:paraId="607A2766" w14:textId="6DE90BC9" w:rsidR="00820A58" w:rsidRPr="001952E2" w:rsidRDefault="00820A58" w:rsidP="00820A58">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Приложение 9 Акт на пребывание специалиста </w:t>
            </w:r>
            <w:r w:rsidR="00142EFB" w:rsidRPr="001952E2">
              <w:rPr>
                <w:rFonts w:ascii="Times New Roman" w:eastAsia="Times New Roman" w:hAnsi="Times New Roman" w:cs="Times New Roman"/>
                <w:sz w:val="20"/>
                <w:szCs w:val="20"/>
              </w:rPr>
              <w:t>Исполнителя</w:t>
            </w:r>
            <w:r w:rsidRPr="001952E2">
              <w:rPr>
                <w:rFonts w:ascii="Times New Roman" w:eastAsia="Times New Roman" w:hAnsi="Times New Roman" w:cs="Times New Roman"/>
                <w:sz w:val="20"/>
                <w:szCs w:val="20"/>
              </w:rPr>
              <w:t xml:space="preserve"> (форма)</w:t>
            </w:r>
            <w:r w:rsidR="00142EFB" w:rsidRPr="001952E2">
              <w:rPr>
                <w:rFonts w:ascii="Times New Roman" w:eastAsia="Times New Roman" w:hAnsi="Times New Roman" w:cs="Times New Roman"/>
                <w:sz w:val="20"/>
                <w:szCs w:val="20"/>
              </w:rPr>
              <w:t>.</w:t>
            </w:r>
          </w:p>
          <w:p w14:paraId="49466A24" w14:textId="266CE5BE" w:rsidR="00820A58" w:rsidRPr="001952E2" w:rsidRDefault="00820A58" w:rsidP="00820A58">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Приложение 10 Распределение ответственности между З</w:t>
            </w:r>
            <w:r w:rsidR="00142EFB" w:rsidRPr="001952E2">
              <w:rPr>
                <w:rFonts w:ascii="Times New Roman" w:eastAsia="Times New Roman" w:hAnsi="Times New Roman" w:cs="Times New Roman"/>
                <w:sz w:val="20"/>
                <w:szCs w:val="20"/>
              </w:rPr>
              <w:t>аказчиком</w:t>
            </w:r>
            <w:r w:rsidRPr="001952E2">
              <w:rPr>
                <w:rFonts w:ascii="Times New Roman" w:eastAsia="Times New Roman" w:hAnsi="Times New Roman" w:cs="Times New Roman"/>
                <w:sz w:val="20"/>
                <w:szCs w:val="20"/>
              </w:rPr>
              <w:t xml:space="preserve"> и </w:t>
            </w:r>
            <w:r w:rsidR="00142EFB" w:rsidRPr="001952E2">
              <w:rPr>
                <w:rFonts w:ascii="Times New Roman" w:eastAsia="Times New Roman" w:hAnsi="Times New Roman" w:cs="Times New Roman"/>
                <w:sz w:val="20"/>
                <w:szCs w:val="20"/>
              </w:rPr>
              <w:t>Исполнителем</w:t>
            </w:r>
            <w:r w:rsidRPr="001952E2">
              <w:rPr>
                <w:rFonts w:ascii="Times New Roman" w:eastAsia="Times New Roman" w:hAnsi="Times New Roman" w:cs="Times New Roman"/>
                <w:sz w:val="20"/>
                <w:szCs w:val="20"/>
              </w:rPr>
              <w:t>.</w:t>
            </w:r>
          </w:p>
          <w:p w14:paraId="2D62CB1C" w14:textId="2075FF0E" w:rsidR="00820A58" w:rsidRPr="001952E2" w:rsidRDefault="00820A58" w:rsidP="00820A58">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Приложение 11 </w:t>
            </w:r>
            <w:r w:rsidRPr="001952E2">
              <w:rPr>
                <w:rFonts w:ascii="Times New Roman" w:eastAsia="Times New Roman" w:hAnsi="Times New Roman" w:cs="Times New Roman"/>
                <w:sz w:val="20"/>
                <w:szCs w:val="20"/>
                <w:lang w:eastAsia="ru-RU"/>
              </w:rPr>
              <w:t>Акт сдачи</w:t>
            </w:r>
            <w:r w:rsidRPr="001952E2">
              <w:rPr>
                <w:rFonts w:ascii="Times New Roman" w:eastAsia="Times New Roman" w:hAnsi="Times New Roman" w:cs="Times New Roman"/>
                <w:sz w:val="20"/>
                <w:szCs w:val="20"/>
                <w:lang w:eastAsia="ru-RU"/>
              </w:rPr>
              <w:noBreakHyphen/>
              <w:t>приемки промежуточного объема услуг (</w:t>
            </w:r>
            <w:r w:rsidRPr="001952E2">
              <w:rPr>
                <w:rFonts w:ascii="Times New Roman" w:eastAsia="Times New Roman" w:hAnsi="Times New Roman" w:cs="Times New Roman"/>
                <w:sz w:val="20"/>
                <w:szCs w:val="20"/>
              </w:rPr>
              <w:t>форма)</w:t>
            </w:r>
            <w:r w:rsidR="00142EFB" w:rsidRPr="001952E2">
              <w:rPr>
                <w:rFonts w:ascii="Times New Roman" w:eastAsia="Times New Roman" w:hAnsi="Times New Roman" w:cs="Times New Roman"/>
                <w:sz w:val="20"/>
                <w:szCs w:val="20"/>
              </w:rPr>
              <w:t>.</w:t>
            </w:r>
          </w:p>
          <w:p w14:paraId="4216B774" w14:textId="49C14193" w:rsidR="00820A58" w:rsidRPr="001952E2" w:rsidRDefault="00820A58" w:rsidP="00820A58">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Приложение 11.1 </w:t>
            </w:r>
            <w:r w:rsidR="00E20411" w:rsidRPr="001952E2">
              <w:rPr>
                <w:rFonts w:ascii="Times New Roman" w:eastAsia="Times New Roman" w:hAnsi="Times New Roman" w:cs="Times New Roman"/>
                <w:sz w:val="20"/>
                <w:szCs w:val="20"/>
              </w:rPr>
              <w:t>Технический акт</w:t>
            </w:r>
            <w:r w:rsidRPr="001952E2">
              <w:rPr>
                <w:rFonts w:ascii="Times New Roman" w:eastAsia="Times New Roman" w:hAnsi="Times New Roman" w:cs="Times New Roman"/>
                <w:sz w:val="20"/>
                <w:szCs w:val="20"/>
              </w:rPr>
              <w:t xml:space="preserve"> (форма)</w:t>
            </w:r>
            <w:r w:rsidR="00142EFB" w:rsidRPr="001952E2">
              <w:rPr>
                <w:rFonts w:ascii="Times New Roman" w:eastAsia="Times New Roman" w:hAnsi="Times New Roman" w:cs="Times New Roman"/>
                <w:sz w:val="20"/>
                <w:szCs w:val="20"/>
              </w:rPr>
              <w:t>.</w:t>
            </w:r>
          </w:p>
          <w:p w14:paraId="260E33C5" w14:textId="67577040" w:rsidR="00820A58" w:rsidRPr="001952E2" w:rsidRDefault="00820A58" w:rsidP="00820A58">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Приложение 12 Перечень исполнительной документации</w:t>
            </w:r>
            <w:r w:rsidR="00142EFB" w:rsidRPr="001952E2">
              <w:rPr>
                <w:rFonts w:ascii="Times New Roman" w:eastAsia="Times New Roman" w:hAnsi="Times New Roman" w:cs="Times New Roman"/>
                <w:sz w:val="20"/>
                <w:szCs w:val="20"/>
              </w:rPr>
              <w:t>.</w:t>
            </w:r>
          </w:p>
          <w:p w14:paraId="09E4C5BE" w14:textId="207A4103" w:rsidR="00820A58" w:rsidRPr="001952E2" w:rsidRDefault="00820A58" w:rsidP="00820A58">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Приложение 13 Акт приема-передачи исполнительной документации (форма)</w:t>
            </w:r>
            <w:r w:rsidR="00142EFB" w:rsidRPr="001952E2">
              <w:rPr>
                <w:rFonts w:ascii="Times New Roman" w:eastAsia="Times New Roman" w:hAnsi="Times New Roman" w:cs="Times New Roman"/>
                <w:sz w:val="20"/>
                <w:szCs w:val="20"/>
              </w:rPr>
              <w:t>.</w:t>
            </w:r>
          </w:p>
          <w:p w14:paraId="2882ADD7" w14:textId="0D1CC9F0" w:rsidR="00820A58" w:rsidRPr="001952E2" w:rsidRDefault="00820A58" w:rsidP="00820A58">
            <w:pPr>
              <w:keepLines/>
              <w:tabs>
                <w:tab w:val="left" w:pos="1596"/>
              </w:tab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Приложение 14 Информация о цепочке собственников, включая бенефициаров (в том числе конечных)</w:t>
            </w:r>
            <w:r w:rsidR="00142EFB" w:rsidRPr="001952E2">
              <w:rPr>
                <w:rFonts w:ascii="Times New Roman" w:eastAsia="Times New Roman" w:hAnsi="Times New Roman" w:cs="Times New Roman"/>
                <w:sz w:val="20"/>
                <w:szCs w:val="20"/>
              </w:rPr>
              <w:t>.</w:t>
            </w:r>
          </w:p>
          <w:p w14:paraId="3853E434" w14:textId="247BB85B" w:rsidR="00820A58" w:rsidRPr="001952E2" w:rsidRDefault="00820A58" w:rsidP="00820A58">
            <w:pPr>
              <w:keepLines/>
              <w:tabs>
                <w:tab w:val="left" w:pos="1596"/>
              </w:tab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Приложение 15.1 Форма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w:t>
            </w:r>
            <w:r w:rsidR="00142EFB" w:rsidRPr="001952E2">
              <w:rPr>
                <w:rFonts w:ascii="Times New Roman" w:eastAsia="Times New Roman" w:hAnsi="Times New Roman" w:cs="Times New Roman"/>
                <w:sz w:val="20"/>
                <w:szCs w:val="20"/>
              </w:rPr>
              <w:t>.</w:t>
            </w:r>
          </w:p>
          <w:p w14:paraId="0566633B" w14:textId="395C4F6E" w:rsidR="00820A58" w:rsidRPr="001952E2" w:rsidRDefault="00820A58" w:rsidP="00820A58">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Приложение 15.2 Форма согласия физического лица на обработку персональных данных</w:t>
            </w:r>
            <w:r w:rsidR="00142EFB" w:rsidRPr="001952E2">
              <w:rPr>
                <w:rFonts w:ascii="Times New Roman" w:eastAsia="Times New Roman" w:hAnsi="Times New Roman" w:cs="Times New Roman"/>
                <w:sz w:val="20"/>
                <w:szCs w:val="20"/>
              </w:rPr>
              <w:t>.</w:t>
            </w:r>
          </w:p>
          <w:p w14:paraId="43F974B9" w14:textId="255FF6AB" w:rsidR="00820A58" w:rsidRPr="001952E2" w:rsidRDefault="00820A58" w:rsidP="00820A58">
            <w:pPr>
              <w:pStyle w:val="aff5"/>
              <w:keepLines/>
              <w:overflowPunct w:val="0"/>
              <w:autoSpaceDE w:val="0"/>
              <w:autoSpaceDN w:val="0"/>
              <w:adjustRightInd w:val="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Приложение 16 Акт приемки оказанных услуг (форма)</w:t>
            </w:r>
            <w:r w:rsidR="00142EFB" w:rsidRPr="001952E2">
              <w:rPr>
                <w:rFonts w:ascii="Times New Roman" w:eastAsia="Times New Roman" w:hAnsi="Times New Roman" w:cs="Times New Roman"/>
                <w:sz w:val="20"/>
                <w:szCs w:val="20"/>
              </w:rPr>
              <w:t>.</w:t>
            </w:r>
          </w:p>
          <w:p w14:paraId="53FFB014" w14:textId="6D86D170" w:rsidR="00820A58" w:rsidRPr="001952E2" w:rsidRDefault="00820A58" w:rsidP="00820A58">
            <w:pPr>
              <w:pStyle w:val="aff5"/>
              <w:keepLines/>
              <w:overflowPunct w:val="0"/>
              <w:autoSpaceDE w:val="0"/>
              <w:autoSpaceDN w:val="0"/>
              <w:adjustRightInd w:val="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Приложение 17 Регламент взаимодействия с сервисными компаниями</w:t>
            </w:r>
            <w:r w:rsidR="00142EFB" w:rsidRPr="001952E2">
              <w:rPr>
                <w:rFonts w:ascii="Times New Roman" w:eastAsia="Times New Roman" w:hAnsi="Times New Roman" w:cs="Times New Roman"/>
                <w:sz w:val="20"/>
                <w:szCs w:val="20"/>
              </w:rPr>
              <w:t>.</w:t>
            </w:r>
          </w:p>
          <w:p w14:paraId="1312C510" w14:textId="753D2C87" w:rsidR="00820A58" w:rsidRPr="001952E2" w:rsidRDefault="00820A58" w:rsidP="00820A58">
            <w:pPr>
              <w:pStyle w:val="aff5"/>
              <w:keepLines/>
              <w:overflowPunct w:val="0"/>
              <w:autoSpaceDE w:val="0"/>
              <w:autoSpaceDN w:val="0"/>
              <w:adjustRightInd w:val="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Приложение 18</w:t>
            </w:r>
            <w:r w:rsidR="00E20411" w:rsidRPr="001952E2">
              <w:rPr>
                <w:rFonts w:ascii="Times New Roman" w:eastAsia="Times New Roman" w:hAnsi="Times New Roman" w:cs="Times New Roman"/>
                <w:sz w:val="20"/>
                <w:szCs w:val="20"/>
              </w:rPr>
              <w:t xml:space="preserve"> Акт демобилизации (форма).</w:t>
            </w:r>
          </w:p>
          <w:p w14:paraId="521EA977" w14:textId="11957D02" w:rsidR="00820A58" w:rsidRPr="001952E2" w:rsidRDefault="00820A58" w:rsidP="00820A58">
            <w:pPr>
              <w:pStyle w:val="aff5"/>
              <w:keepLines/>
              <w:overflowPunct w:val="0"/>
              <w:autoSpaceDE w:val="0"/>
              <w:autoSpaceDN w:val="0"/>
              <w:adjustRightInd w:val="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Приложение 19</w:t>
            </w:r>
            <w:r w:rsidR="00E20411" w:rsidRPr="001952E2">
              <w:rPr>
                <w:rFonts w:ascii="Times New Roman" w:eastAsia="Times New Roman" w:hAnsi="Times New Roman" w:cs="Times New Roman"/>
                <w:sz w:val="20"/>
                <w:szCs w:val="20"/>
              </w:rPr>
              <w:t xml:space="preserve"> Процедура допуска подрядных организаций на объекты производства работ ООО «БНГРЭ».</w:t>
            </w:r>
          </w:p>
          <w:p w14:paraId="35D0562E" w14:textId="3773E425" w:rsidR="00820A58" w:rsidRPr="001952E2" w:rsidRDefault="00820A58" w:rsidP="00820A58">
            <w:pPr>
              <w:pStyle w:val="aff5"/>
              <w:keepLines/>
              <w:overflowPunct w:val="0"/>
              <w:autoSpaceDE w:val="0"/>
              <w:autoSpaceDN w:val="0"/>
              <w:adjustRightInd w:val="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Приложение 20 </w:t>
            </w:r>
            <w:r w:rsidR="00E20411" w:rsidRPr="001952E2">
              <w:rPr>
                <w:rFonts w:ascii="Times New Roman" w:eastAsia="Times New Roman" w:hAnsi="Times New Roman" w:cs="Times New Roman"/>
                <w:sz w:val="20"/>
                <w:szCs w:val="20"/>
              </w:rPr>
              <w:t>Антикоррупционная оговорка.</w:t>
            </w:r>
          </w:p>
          <w:p w14:paraId="1486ECF8" w14:textId="15520A7F" w:rsidR="00820A58" w:rsidRPr="001952E2" w:rsidRDefault="00820A58" w:rsidP="00820A58">
            <w:pPr>
              <w:pStyle w:val="aff5"/>
              <w:keepLines/>
              <w:overflowPunct w:val="0"/>
              <w:autoSpaceDE w:val="0"/>
              <w:autoSpaceDN w:val="0"/>
              <w:adjustRightInd w:val="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Приложение 2</w:t>
            </w:r>
            <w:r w:rsidR="00E20411" w:rsidRPr="001952E2">
              <w:rPr>
                <w:rFonts w:ascii="Times New Roman" w:eastAsia="Times New Roman" w:hAnsi="Times New Roman" w:cs="Times New Roman"/>
                <w:sz w:val="20"/>
                <w:szCs w:val="20"/>
              </w:rPr>
              <w:t>1</w:t>
            </w:r>
            <w:r w:rsidRPr="001952E2">
              <w:rPr>
                <w:rFonts w:ascii="Times New Roman" w:eastAsia="Times New Roman" w:hAnsi="Times New Roman" w:cs="Times New Roman"/>
                <w:sz w:val="20"/>
                <w:szCs w:val="20"/>
              </w:rPr>
              <w:t xml:space="preserve"> Согласие на обращение Исполнителя</w:t>
            </w:r>
            <w:r w:rsidR="00B514FE" w:rsidRPr="001952E2">
              <w:rPr>
                <w:rFonts w:ascii="Times New Roman" w:eastAsia="Times New Roman" w:hAnsi="Times New Roman" w:cs="Times New Roman"/>
                <w:sz w:val="20"/>
                <w:szCs w:val="20"/>
              </w:rPr>
              <w:t xml:space="preserve"> (форма).</w:t>
            </w:r>
          </w:p>
          <w:p w14:paraId="173D99CC" w14:textId="7477B0D2" w:rsidR="00820A58" w:rsidRPr="001952E2" w:rsidRDefault="00820A58" w:rsidP="00820A58">
            <w:pPr>
              <w:pStyle w:val="aff5"/>
              <w:keepLines/>
              <w:overflowPunct w:val="0"/>
              <w:autoSpaceDE w:val="0"/>
              <w:autoSpaceDN w:val="0"/>
              <w:adjustRightInd w:val="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Приложение 2</w:t>
            </w:r>
            <w:r w:rsidR="00E20411" w:rsidRPr="001952E2">
              <w:rPr>
                <w:rFonts w:ascii="Times New Roman" w:eastAsia="Times New Roman" w:hAnsi="Times New Roman" w:cs="Times New Roman"/>
                <w:sz w:val="20"/>
                <w:szCs w:val="20"/>
              </w:rPr>
              <w:t>2</w:t>
            </w:r>
            <w:r w:rsidRPr="001952E2">
              <w:rPr>
                <w:rFonts w:ascii="Times New Roman" w:eastAsia="Times New Roman" w:hAnsi="Times New Roman" w:cs="Times New Roman"/>
                <w:sz w:val="20"/>
                <w:szCs w:val="20"/>
              </w:rPr>
              <w:t xml:space="preserve"> Форма обращения Исполнителя об оплате работ/услуг</w:t>
            </w:r>
            <w:r w:rsidR="00B514FE" w:rsidRPr="001952E2">
              <w:rPr>
                <w:rFonts w:ascii="Times New Roman" w:eastAsia="Times New Roman" w:hAnsi="Times New Roman" w:cs="Times New Roman"/>
                <w:sz w:val="20"/>
                <w:szCs w:val="20"/>
              </w:rPr>
              <w:t xml:space="preserve"> (форма).</w:t>
            </w:r>
          </w:p>
          <w:p w14:paraId="3D41CA48" w14:textId="77777777" w:rsidR="00142EFB" w:rsidRPr="001952E2" w:rsidRDefault="00142EFB" w:rsidP="00820A58">
            <w:pPr>
              <w:pStyle w:val="aff5"/>
              <w:keepLines/>
              <w:overflowPunct w:val="0"/>
              <w:autoSpaceDE w:val="0"/>
              <w:autoSpaceDN w:val="0"/>
              <w:adjustRightInd w:val="0"/>
              <w:jc w:val="both"/>
              <w:rPr>
                <w:rFonts w:ascii="Times New Roman" w:eastAsia="Times New Roman" w:hAnsi="Times New Roman" w:cs="Times New Roman"/>
                <w:sz w:val="20"/>
                <w:szCs w:val="20"/>
              </w:rPr>
            </w:pPr>
          </w:p>
          <w:p w14:paraId="4854282E" w14:textId="654CF394" w:rsidR="00142EFB" w:rsidRPr="001952E2" w:rsidRDefault="00142EFB" w:rsidP="00820A58">
            <w:pPr>
              <w:pStyle w:val="aff5"/>
              <w:keepLines/>
              <w:overflowPunct w:val="0"/>
              <w:autoSpaceDE w:val="0"/>
              <w:autoSpaceDN w:val="0"/>
              <w:adjustRightInd w:val="0"/>
              <w:jc w:val="both"/>
              <w:rPr>
                <w:rFonts w:ascii="Times New Roman" w:eastAsia="Times New Roman" w:hAnsi="Times New Roman" w:cs="Times New Roman"/>
                <w:sz w:val="20"/>
                <w:szCs w:val="20"/>
              </w:rPr>
            </w:pPr>
          </w:p>
        </w:tc>
      </w:tr>
      <w:tr w:rsidR="00820A58" w:rsidRPr="001952E2" w14:paraId="6A9921E3" w14:textId="77777777" w:rsidTr="00820A58">
        <w:trPr>
          <w:trHeight w:val="258"/>
        </w:trPr>
        <w:tc>
          <w:tcPr>
            <w:tcW w:w="5000" w:type="pct"/>
            <w:gridSpan w:val="2"/>
            <w:hideMark/>
          </w:tcPr>
          <w:p w14:paraId="218AF301" w14:textId="5E6C1FCF" w:rsidR="00820A58" w:rsidRPr="001952E2" w:rsidRDefault="00820A58" w:rsidP="00820A58">
            <w:pPr>
              <w:numPr>
                <w:ilvl w:val="0"/>
                <w:numId w:val="7"/>
              </w:numPr>
              <w:spacing w:after="120" w:line="240" w:lineRule="auto"/>
              <w:jc w:val="both"/>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 xml:space="preserve">РЕКВИЗИТЫ </w:t>
            </w:r>
            <w:r w:rsidR="00947491">
              <w:rPr>
                <w:rFonts w:ascii="Times New Roman" w:eastAsia="Times New Roman" w:hAnsi="Times New Roman" w:cs="Times New Roman"/>
                <w:b/>
                <w:sz w:val="20"/>
                <w:szCs w:val="20"/>
              </w:rPr>
              <w:t xml:space="preserve"> И </w:t>
            </w:r>
            <w:r w:rsidR="00360161">
              <w:rPr>
                <w:rFonts w:ascii="Times New Roman" w:eastAsia="Times New Roman" w:hAnsi="Times New Roman" w:cs="Times New Roman"/>
                <w:b/>
                <w:sz w:val="20"/>
                <w:szCs w:val="20"/>
              </w:rPr>
              <w:t xml:space="preserve"> ПОДПИСИ </w:t>
            </w:r>
            <w:r w:rsidRPr="001952E2">
              <w:rPr>
                <w:rFonts w:ascii="Times New Roman" w:eastAsia="Times New Roman" w:hAnsi="Times New Roman" w:cs="Times New Roman"/>
                <w:b/>
                <w:sz w:val="20"/>
                <w:szCs w:val="20"/>
              </w:rPr>
              <w:t>СТОРОН</w:t>
            </w:r>
          </w:p>
        </w:tc>
      </w:tr>
      <w:tr w:rsidR="00820A58" w:rsidRPr="001952E2" w14:paraId="60343AA3" w14:textId="77777777" w:rsidTr="00142EFB">
        <w:trPr>
          <w:trHeight w:val="309"/>
        </w:trPr>
        <w:tc>
          <w:tcPr>
            <w:tcW w:w="2883" w:type="pct"/>
            <w:hideMark/>
          </w:tcPr>
          <w:p w14:paraId="0FB5E7F8" w14:textId="77777777" w:rsidR="00820A58" w:rsidRPr="001952E2" w:rsidRDefault="00820A58" w:rsidP="00820A58">
            <w:pPr>
              <w:spacing w:after="0" w:line="240" w:lineRule="auto"/>
              <w:ind w:right="-1327"/>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ИСПОЛНИТЕЛЬ</w:t>
            </w:r>
          </w:p>
        </w:tc>
        <w:tc>
          <w:tcPr>
            <w:tcW w:w="2117" w:type="pct"/>
            <w:hideMark/>
          </w:tcPr>
          <w:p w14:paraId="5090DB27" w14:textId="77777777" w:rsidR="00820A58" w:rsidRPr="001952E2" w:rsidRDefault="00820A58" w:rsidP="00820A58">
            <w:pPr>
              <w:keepLines/>
              <w:widowControl w:val="0"/>
              <w:autoSpaceDE w:val="0"/>
              <w:spacing w:after="0" w:line="240" w:lineRule="auto"/>
              <w:ind w:left="720" w:hanging="545"/>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ЗАКАЗЧИК</w:t>
            </w:r>
          </w:p>
        </w:tc>
      </w:tr>
      <w:tr w:rsidR="00820A58" w:rsidRPr="00C707FA" w14:paraId="2B8ACECB" w14:textId="77777777" w:rsidTr="00360161">
        <w:trPr>
          <w:trHeight w:val="1604"/>
        </w:trPr>
        <w:tc>
          <w:tcPr>
            <w:tcW w:w="2883" w:type="pct"/>
            <w:hideMark/>
          </w:tcPr>
          <w:p w14:paraId="4EBA6664" w14:textId="77777777" w:rsidR="00820A58" w:rsidRPr="001952E2" w:rsidRDefault="00820A58" w:rsidP="00820A58">
            <w:pPr>
              <w:spacing w:after="0" w:line="240" w:lineRule="auto"/>
              <w:ind w:right="-1327"/>
              <w:rPr>
                <w:rFonts w:ascii="Times New Roman" w:eastAsia="Times New Roman" w:hAnsi="Times New Roman" w:cs="Times New Roman"/>
                <w:sz w:val="20"/>
                <w:szCs w:val="20"/>
              </w:rPr>
            </w:pPr>
          </w:p>
          <w:p w14:paraId="5FF6E8BC" w14:textId="77777777" w:rsidR="00820A58" w:rsidRPr="001952E2" w:rsidRDefault="00820A58" w:rsidP="00820A58">
            <w:pPr>
              <w:spacing w:after="0" w:line="240" w:lineRule="auto"/>
              <w:ind w:right="-1327"/>
              <w:rPr>
                <w:rFonts w:ascii="Times New Roman" w:eastAsia="Times New Roman" w:hAnsi="Times New Roman" w:cs="Times New Roman"/>
                <w:sz w:val="20"/>
                <w:szCs w:val="20"/>
              </w:rPr>
            </w:pPr>
          </w:p>
          <w:p w14:paraId="1E4B6F68" w14:textId="77777777" w:rsidR="00820A58" w:rsidRPr="001952E2" w:rsidRDefault="00820A58" w:rsidP="00820A58">
            <w:pPr>
              <w:spacing w:after="0" w:line="240" w:lineRule="auto"/>
              <w:ind w:right="-1327"/>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От ИСПОЛНИТЕЛЯ</w:t>
            </w:r>
          </w:p>
          <w:p w14:paraId="4EFDACF7" w14:textId="26FF7CDC" w:rsidR="00820A58" w:rsidRPr="001952E2" w:rsidRDefault="00142EFB" w:rsidP="00142EFB">
            <w:pPr>
              <w:spacing w:after="0" w:line="240" w:lineRule="auto"/>
              <w:ind w:right="-13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Должность</w:t>
            </w:r>
          </w:p>
          <w:p w14:paraId="74E164CE" w14:textId="77777777" w:rsidR="00820A58" w:rsidRPr="001952E2" w:rsidRDefault="00820A58" w:rsidP="00820A58">
            <w:pPr>
              <w:spacing w:after="0" w:line="240" w:lineRule="auto"/>
              <w:ind w:left="175" w:right="-1327"/>
              <w:rPr>
                <w:rFonts w:ascii="Times New Roman" w:eastAsia="Times New Roman" w:hAnsi="Times New Roman" w:cs="Times New Roman"/>
                <w:sz w:val="20"/>
                <w:szCs w:val="20"/>
              </w:rPr>
            </w:pPr>
          </w:p>
          <w:p w14:paraId="2CD41995" w14:textId="77777777" w:rsidR="00142EFB" w:rsidRDefault="00820A58" w:rsidP="00142EFB">
            <w:pPr>
              <w:spacing w:after="0" w:line="240" w:lineRule="auto"/>
              <w:ind w:right="-13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____________________ </w:t>
            </w:r>
            <w:r w:rsidR="00142EFB" w:rsidRPr="001952E2">
              <w:rPr>
                <w:rFonts w:ascii="Times New Roman" w:eastAsia="Times New Roman" w:hAnsi="Times New Roman" w:cs="Times New Roman"/>
                <w:sz w:val="20"/>
                <w:szCs w:val="20"/>
              </w:rPr>
              <w:t>/ ФИО</w:t>
            </w:r>
          </w:p>
          <w:p w14:paraId="05E53451" w14:textId="2FC9A0DE" w:rsidR="00360161" w:rsidRPr="001952E2" w:rsidRDefault="00360161" w:rsidP="00142EFB">
            <w:pPr>
              <w:spacing w:after="0" w:line="240" w:lineRule="auto"/>
              <w:ind w:right="-1327"/>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м.п</w:t>
            </w:r>
            <w:proofErr w:type="spellEnd"/>
            <w:r>
              <w:rPr>
                <w:rFonts w:ascii="Times New Roman" w:eastAsia="Times New Roman" w:hAnsi="Times New Roman" w:cs="Times New Roman"/>
                <w:sz w:val="20"/>
                <w:szCs w:val="20"/>
              </w:rPr>
              <w:t>.</w:t>
            </w:r>
          </w:p>
        </w:tc>
        <w:tc>
          <w:tcPr>
            <w:tcW w:w="2117" w:type="pct"/>
            <w:hideMark/>
          </w:tcPr>
          <w:p w14:paraId="19723631" w14:textId="3E641DF2" w:rsidR="00142EFB" w:rsidRPr="001952E2" w:rsidRDefault="00142EFB" w:rsidP="00142EFB">
            <w:pPr>
              <w:keepLines/>
              <w:widowControl w:val="0"/>
              <w:autoSpaceDE w:val="0"/>
              <w:spacing w:after="0" w:line="240" w:lineRule="auto"/>
              <w:rPr>
                <w:rFonts w:ascii="Times New Roman" w:eastAsia="Times New Roman" w:hAnsi="Times New Roman" w:cs="Times New Roman"/>
                <w:sz w:val="20"/>
                <w:szCs w:val="20"/>
              </w:rPr>
            </w:pPr>
          </w:p>
          <w:p w14:paraId="21DDA4CF" w14:textId="77777777" w:rsidR="00142EFB" w:rsidRPr="001952E2" w:rsidRDefault="00142EFB" w:rsidP="00142EFB">
            <w:pPr>
              <w:keepLines/>
              <w:widowControl w:val="0"/>
              <w:autoSpaceDE w:val="0"/>
              <w:spacing w:after="0" w:line="240" w:lineRule="auto"/>
              <w:rPr>
                <w:rFonts w:ascii="Times New Roman" w:eastAsia="Times New Roman" w:hAnsi="Times New Roman" w:cs="Times New Roman"/>
                <w:sz w:val="20"/>
                <w:szCs w:val="20"/>
              </w:rPr>
            </w:pPr>
          </w:p>
          <w:p w14:paraId="44D65E3E" w14:textId="77777777" w:rsidR="00820A58" w:rsidRPr="001952E2" w:rsidRDefault="00820A58" w:rsidP="00820A58">
            <w:pPr>
              <w:keepLines/>
              <w:widowControl w:val="0"/>
              <w:autoSpaceDE w:val="0"/>
              <w:spacing w:after="0" w:line="240" w:lineRule="auto"/>
              <w:ind w:left="720" w:hanging="545"/>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От ЗАКАЗЧИКА:</w:t>
            </w:r>
          </w:p>
          <w:p w14:paraId="6EEA4D22" w14:textId="5ABAE64E" w:rsidR="00820A58" w:rsidRPr="001952E2" w:rsidRDefault="00142EFB" w:rsidP="00820A58">
            <w:pPr>
              <w:keepLines/>
              <w:widowControl w:val="0"/>
              <w:autoSpaceDE w:val="0"/>
              <w:spacing w:after="0" w:line="240" w:lineRule="auto"/>
              <w:ind w:left="720" w:hanging="545"/>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Генеральный директор</w:t>
            </w:r>
          </w:p>
          <w:p w14:paraId="2D9DFEAC" w14:textId="77777777" w:rsidR="00820A58" w:rsidRPr="001952E2" w:rsidRDefault="00820A58" w:rsidP="00820A58">
            <w:pPr>
              <w:keepLines/>
              <w:widowControl w:val="0"/>
              <w:autoSpaceDE w:val="0"/>
              <w:spacing w:after="0" w:line="240" w:lineRule="auto"/>
              <w:ind w:left="720" w:hanging="545"/>
              <w:rPr>
                <w:rFonts w:ascii="Times New Roman" w:eastAsia="Times New Roman" w:hAnsi="Times New Roman" w:cs="Times New Roman"/>
                <w:sz w:val="20"/>
                <w:szCs w:val="20"/>
              </w:rPr>
            </w:pPr>
          </w:p>
          <w:p w14:paraId="3AB3F60B" w14:textId="77777777" w:rsidR="00820A58" w:rsidRDefault="00820A58" w:rsidP="00820A58">
            <w:pPr>
              <w:keepLines/>
              <w:widowControl w:val="0"/>
              <w:autoSpaceDE w:val="0"/>
              <w:spacing w:after="0" w:line="240" w:lineRule="auto"/>
              <w:ind w:left="720" w:hanging="545"/>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_________________ </w:t>
            </w:r>
            <w:r w:rsidR="00142EFB" w:rsidRPr="001952E2">
              <w:rPr>
                <w:rFonts w:ascii="Times New Roman" w:eastAsia="Times New Roman" w:hAnsi="Times New Roman" w:cs="Times New Roman"/>
                <w:sz w:val="20"/>
                <w:szCs w:val="20"/>
              </w:rPr>
              <w:t>/ Н.Ф. Ганиев</w:t>
            </w:r>
          </w:p>
          <w:p w14:paraId="213FE6ED" w14:textId="1230A531" w:rsidR="00360161" w:rsidRPr="00C707FA" w:rsidRDefault="00360161" w:rsidP="00820A58">
            <w:pPr>
              <w:keepLines/>
              <w:widowControl w:val="0"/>
              <w:autoSpaceDE w:val="0"/>
              <w:spacing w:after="0" w:line="240" w:lineRule="auto"/>
              <w:ind w:left="720" w:hanging="545"/>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м.п</w:t>
            </w:r>
            <w:proofErr w:type="spellEnd"/>
            <w:r>
              <w:rPr>
                <w:rFonts w:ascii="Times New Roman" w:eastAsia="Times New Roman" w:hAnsi="Times New Roman" w:cs="Times New Roman"/>
                <w:sz w:val="20"/>
                <w:szCs w:val="20"/>
              </w:rPr>
              <w:t>.</w:t>
            </w:r>
          </w:p>
        </w:tc>
      </w:tr>
    </w:tbl>
    <w:p w14:paraId="072BFA2C" w14:textId="77777777" w:rsidR="00820A58" w:rsidRPr="00E2394B" w:rsidRDefault="00820A58" w:rsidP="00820A58">
      <w:pPr>
        <w:rPr>
          <w:rFonts w:ascii="Times New Roman" w:hAnsi="Times New Roman" w:cs="Times New Roman"/>
        </w:rPr>
      </w:pPr>
    </w:p>
    <w:p w14:paraId="3D2914D8" w14:textId="77777777" w:rsidR="00820A58" w:rsidRPr="00A7230B" w:rsidRDefault="00820A58" w:rsidP="00820A58"/>
    <w:p w14:paraId="6C117869" w14:textId="77777777" w:rsidR="00CA2BD6" w:rsidRPr="00A7230B" w:rsidRDefault="00CA2BD6" w:rsidP="00A7230B"/>
    <w:sectPr w:rsidR="00CA2BD6" w:rsidRPr="00A7230B" w:rsidSect="000A3075">
      <w:headerReference w:type="default" r:id="rId1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56FB5E" w14:textId="77777777" w:rsidR="00DB4481" w:rsidRDefault="00DB4481" w:rsidP="009830FA">
      <w:pPr>
        <w:spacing w:after="0" w:line="240" w:lineRule="auto"/>
      </w:pPr>
      <w:r>
        <w:separator/>
      </w:r>
    </w:p>
  </w:endnote>
  <w:endnote w:type="continuationSeparator" w:id="0">
    <w:p w14:paraId="3F3604F6" w14:textId="77777777" w:rsidR="00DB4481" w:rsidRDefault="00DB4481" w:rsidP="009830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Times">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Franklin Gothic Book">
    <w:panose1 w:val="020B0503020102020204"/>
    <w:charset w:val="CC"/>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434264" w14:textId="77777777" w:rsidR="009B40FD" w:rsidRPr="00655ABC" w:rsidRDefault="009B40FD" w:rsidP="006E7DB2">
    <w:pPr>
      <w:pBdr>
        <w:top w:val="single" w:sz="4" w:space="1" w:color="000000"/>
      </w:pBdr>
      <w:spacing w:line="240" w:lineRule="atLeast"/>
      <w:ind w:left="336" w:right="-22"/>
      <w:jc w:val="right"/>
      <w:rPr>
        <w:rFonts w:ascii="Times New Roman" w:hAnsi="Times New Roman" w:cs="Times New Roman"/>
        <w:i/>
        <w:sz w:val="18"/>
        <w:szCs w:val="18"/>
      </w:rPr>
    </w:pPr>
    <w:r w:rsidRPr="00655ABC">
      <w:rPr>
        <w:rFonts w:ascii="Times New Roman" w:hAnsi="Times New Roman" w:cs="Times New Roman"/>
        <w:i/>
        <w:sz w:val="18"/>
        <w:szCs w:val="18"/>
      </w:rPr>
      <w:t xml:space="preserve">Стр. </w:t>
    </w:r>
    <w:r w:rsidRPr="00655ABC">
      <w:rPr>
        <w:rFonts w:ascii="Times New Roman" w:hAnsi="Times New Roman" w:cs="Times New Roman"/>
        <w:i/>
        <w:sz w:val="18"/>
        <w:szCs w:val="18"/>
      </w:rPr>
      <w:fldChar w:fldCharType="begin"/>
    </w:r>
    <w:r w:rsidRPr="00655ABC">
      <w:rPr>
        <w:rFonts w:ascii="Times New Roman" w:hAnsi="Times New Roman" w:cs="Times New Roman"/>
        <w:i/>
        <w:sz w:val="18"/>
        <w:szCs w:val="18"/>
      </w:rPr>
      <w:instrText xml:space="preserve"> PAGE </w:instrText>
    </w:r>
    <w:r w:rsidRPr="00655ABC">
      <w:rPr>
        <w:rFonts w:ascii="Times New Roman" w:hAnsi="Times New Roman" w:cs="Times New Roman"/>
        <w:i/>
        <w:sz w:val="18"/>
        <w:szCs w:val="18"/>
      </w:rPr>
      <w:fldChar w:fldCharType="separate"/>
    </w:r>
    <w:r w:rsidRPr="00655ABC">
      <w:rPr>
        <w:rFonts w:ascii="Times New Roman" w:hAnsi="Times New Roman" w:cs="Times New Roman"/>
        <w:i/>
        <w:noProof/>
        <w:sz w:val="18"/>
        <w:szCs w:val="18"/>
      </w:rPr>
      <w:t>1</w:t>
    </w:r>
    <w:r w:rsidRPr="00655ABC">
      <w:rPr>
        <w:rFonts w:ascii="Times New Roman" w:hAnsi="Times New Roman" w:cs="Times New Roman"/>
        <w:i/>
        <w:noProof/>
        <w:sz w:val="18"/>
        <w:szCs w:val="18"/>
      </w:rPr>
      <w:fldChar w:fldCharType="end"/>
    </w:r>
    <w:r w:rsidRPr="00655ABC">
      <w:rPr>
        <w:rFonts w:ascii="Times New Roman" w:hAnsi="Times New Roman" w:cs="Times New Roman"/>
        <w:i/>
        <w:sz w:val="18"/>
        <w:szCs w:val="18"/>
      </w:rPr>
      <w:t xml:space="preserve"> из </w:t>
    </w:r>
    <w:r w:rsidRPr="00655ABC">
      <w:rPr>
        <w:rFonts w:ascii="Times New Roman" w:hAnsi="Times New Roman" w:cs="Times New Roman"/>
        <w:i/>
        <w:sz w:val="18"/>
        <w:szCs w:val="18"/>
      </w:rPr>
      <w:fldChar w:fldCharType="begin"/>
    </w:r>
    <w:r w:rsidRPr="00655ABC">
      <w:rPr>
        <w:rFonts w:ascii="Times New Roman" w:hAnsi="Times New Roman" w:cs="Times New Roman"/>
        <w:i/>
        <w:sz w:val="18"/>
        <w:szCs w:val="18"/>
      </w:rPr>
      <w:instrText xml:space="preserve"> NUMPAGES </w:instrText>
    </w:r>
    <w:r w:rsidRPr="00655ABC">
      <w:rPr>
        <w:rFonts w:ascii="Times New Roman" w:hAnsi="Times New Roman" w:cs="Times New Roman"/>
        <w:i/>
        <w:sz w:val="18"/>
        <w:szCs w:val="18"/>
      </w:rPr>
      <w:fldChar w:fldCharType="separate"/>
    </w:r>
    <w:r w:rsidRPr="00655ABC">
      <w:rPr>
        <w:rFonts w:ascii="Times New Roman" w:hAnsi="Times New Roman" w:cs="Times New Roman"/>
        <w:i/>
        <w:noProof/>
        <w:sz w:val="18"/>
        <w:szCs w:val="18"/>
      </w:rPr>
      <w:t>47</w:t>
    </w:r>
    <w:r w:rsidRPr="00655ABC">
      <w:rPr>
        <w:rFonts w:ascii="Times New Roman" w:hAnsi="Times New Roman" w:cs="Times New Roman"/>
        <w:i/>
        <w:noProof/>
        <w:sz w:val="18"/>
        <w:szCs w:val="18"/>
      </w:rPr>
      <w:fldChar w:fldCharType="end"/>
    </w:r>
  </w:p>
  <w:p w14:paraId="5D5699D8" w14:textId="77777777" w:rsidR="009B40FD" w:rsidRDefault="009B40FD">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F46C18" w14:textId="77777777" w:rsidR="009B40FD" w:rsidRDefault="009B40FD">
    <w:pPr>
      <w:pBdr>
        <w:top w:val="single" w:sz="4" w:space="1" w:color="000000"/>
      </w:pBdr>
      <w:spacing w:line="240" w:lineRule="atLeast"/>
      <w:ind w:left="336" w:right="-22"/>
      <w:jc w:val="right"/>
    </w:pPr>
    <w:r>
      <w:rPr>
        <w:rFonts w:ascii="Arial" w:hAnsi="Arial" w:cs="Arial"/>
        <w:b/>
        <w:sz w:val="16"/>
        <w:szCs w:val="16"/>
      </w:rPr>
      <w:t>Стр</w:t>
    </w:r>
    <w:r>
      <w:fldChar w:fldCharType="begin"/>
    </w:r>
    <w:r>
      <w:instrText xml:space="preserve"> PAGE </w:instrText>
    </w:r>
    <w:r>
      <w:fldChar w:fldCharType="separate"/>
    </w:r>
    <w:r>
      <w:rPr>
        <w:noProof/>
      </w:rPr>
      <w:t>42</w:t>
    </w:r>
    <w:r>
      <w:rPr>
        <w:noProof/>
      </w:rPr>
      <w:fldChar w:fldCharType="end"/>
    </w:r>
    <w:r>
      <w:rPr>
        <w:rFonts w:ascii="Arial" w:hAnsi="Arial" w:cs="Arial"/>
        <w:b/>
        <w:sz w:val="16"/>
        <w:szCs w:val="16"/>
      </w:rPr>
      <w:t xml:space="preserve"> из </w:t>
    </w:r>
    <w:fldSimple w:instr=" NUMPAGES ">
      <w:r>
        <w:rPr>
          <w:noProof/>
        </w:rPr>
        <w:t>37</w:t>
      </w:r>
    </w:fldSimple>
  </w:p>
  <w:p w14:paraId="61E3BF6A" w14:textId="77777777" w:rsidR="009B40FD" w:rsidRDefault="009B40F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03C772" w14:textId="77777777" w:rsidR="009B40FD" w:rsidRDefault="009B40F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7BFA73" w14:textId="77777777" w:rsidR="00DB4481" w:rsidRDefault="00DB4481" w:rsidP="009830FA">
      <w:pPr>
        <w:spacing w:after="0" w:line="240" w:lineRule="auto"/>
      </w:pPr>
      <w:r>
        <w:separator/>
      </w:r>
    </w:p>
  </w:footnote>
  <w:footnote w:type="continuationSeparator" w:id="0">
    <w:p w14:paraId="62FA2283" w14:textId="77777777" w:rsidR="00DB4481" w:rsidRDefault="00DB4481" w:rsidP="009830FA">
      <w:pPr>
        <w:spacing w:after="0" w:line="240" w:lineRule="auto"/>
      </w:pPr>
      <w:r>
        <w:continuationSeparator/>
      </w:r>
    </w:p>
  </w:footnote>
  <w:footnote w:id="1">
    <w:p w14:paraId="5A575909" w14:textId="77777777" w:rsidR="00C97D70" w:rsidRPr="00600C7F" w:rsidRDefault="00C97D70" w:rsidP="00C97D70">
      <w:pPr>
        <w:pStyle w:val="aff2"/>
        <w:rPr>
          <w:lang w:val="ru-RU"/>
        </w:rPr>
      </w:pPr>
      <w:r>
        <w:rPr>
          <w:rStyle w:val="aff4"/>
        </w:rPr>
        <w:footnoteRef/>
      </w:r>
      <w:r w:rsidRPr="00600C7F">
        <w:rPr>
          <w:lang w:val="ru-RU"/>
        </w:rPr>
        <w:t xml:space="preserve"> </w:t>
      </w:r>
      <w:r>
        <w:rPr>
          <w:lang w:val="ru-RU"/>
        </w:rPr>
        <w:t>указывается номер скважины и лицензионный участок согласно конкретному лоту</w:t>
      </w:r>
    </w:p>
  </w:footnote>
  <w:footnote w:id="2">
    <w:p w14:paraId="458035E3" w14:textId="77777777" w:rsidR="00C97D70" w:rsidRPr="00600C7F" w:rsidRDefault="00C97D70" w:rsidP="00C97D70">
      <w:pPr>
        <w:pStyle w:val="aff2"/>
        <w:rPr>
          <w:lang w:val="ru-RU"/>
        </w:rPr>
      </w:pPr>
      <w:r>
        <w:rPr>
          <w:rStyle w:val="aff4"/>
        </w:rPr>
        <w:footnoteRef/>
      </w:r>
      <w:r w:rsidRPr="00600C7F">
        <w:rPr>
          <w:lang w:val="ru-RU"/>
        </w:rPr>
        <w:t xml:space="preserve"> </w:t>
      </w:r>
      <w:r>
        <w:rPr>
          <w:lang w:val="ru-RU"/>
        </w:rPr>
        <w:t>срок указывается из Приложения № 1.2. к ДОГОВОРУ</w:t>
      </w:r>
    </w:p>
  </w:footnote>
  <w:footnote w:id="3">
    <w:p w14:paraId="6D1C8231" w14:textId="77777777" w:rsidR="00C97D70" w:rsidRPr="009F3D5A" w:rsidRDefault="00C97D70" w:rsidP="00C97D70">
      <w:pPr>
        <w:pStyle w:val="aff2"/>
        <w:rPr>
          <w:lang w:val="ru-RU"/>
        </w:rPr>
      </w:pPr>
      <w:r>
        <w:rPr>
          <w:rStyle w:val="aff4"/>
        </w:rPr>
        <w:footnoteRef/>
      </w:r>
      <w:r w:rsidRPr="00B82FD8">
        <w:rPr>
          <w:lang w:val="ru-RU"/>
        </w:rPr>
        <w:t xml:space="preserve"> </w:t>
      </w:r>
      <w:r>
        <w:rPr>
          <w:lang w:val="ru-RU"/>
        </w:rPr>
        <w:t xml:space="preserve">указывается номер скважины и лицензионный участок </w:t>
      </w:r>
    </w:p>
  </w:footnote>
  <w:footnote w:id="4">
    <w:p w14:paraId="02A71E3F" w14:textId="77777777" w:rsidR="009B40FD" w:rsidRPr="009E77A2" w:rsidRDefault="009B40FD" w:rsidP="00820A58">
      <w:pPr>
        <w:pStyle w:val="afc"/>
        <w:overflowPunct w:val="0"/>
        <w:autoSpaceDE w:val="0"/>
        <w:autoSpaceDN w:val="0"/>
        <w:adjustRightInd w:val="0"/>
        <w:spacing w:after="120"/>
        <w:ind w:left="851"/>
        <w:contextualSpacing w:val="0"/>
        <w:jc w:val="both"/>
      </w:pPr>
      <w:r>
        <w:rPr>
          <w:rStyle w:val="aff4"/>
        </w:rPr>
        <w:footnoteRef/>
      </w:r>
      <w:r>
        <w:t xml:space="preserve"> </w:t>
      </w:r>
      <w:r w:rsidRPr="00DF1EE7">
        <w:t>Или надлежащим образом зарегистрированным предпринимателем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58DAE8" w14:textId="77777777" w:rsidR="009B40FD" w:rsidRPr="00396393" w:rsidRDefault="009B40FD">
    <w:pPr>
      <w:pStyle w:val="a9"/>
      <w:rPr>
        <w:rFonts w:ascii="Arial" w:hAnsi="Arial" w:cs="Arial"/>
        <w:b/>
        <w:lang w:val="ru-RU"/>
      </w:rPr>
    </w:pPr>
    <w:r w:rsidRPr="00396393">
      <w:rPr>
        <w:rFonts w:ascii="Arial" w:hAnsi="Arial" w:cs="Arial"/>
        <w:b/>
        <w:lang w:val="ru-RU"/>
      </w:rPr>
      <w:t>РАЗДЕЛ 1 – ОСНОВНЫЕ УСЛОВИЯ</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53A049" w14:textId="77777777" w:rsidR="009B40FD" w:rsidRPr="00396393" w:rsidRDefault="009B40FD" w:rsidP="00396393">
    <w:pPr>
      <w:spacing w:after="0" w:line="240" w:lineRule="auto"/>
      <w:rPr>
        <w:sz w:val="24"/>
        <w:szCs w:val="24"/>
      </w:rPr>
    </w:pPr>
    <w:r w:rsidRPr="00396393">
      <w:rPr>
        <w:rFonts w:ascii="Arial" w:eastAsia="Times New Roman" w:hAnsi="Arial" w:cs="Arial"/>
        <w:b/>
        <w:bCs/>
      </w:rPr>
      <w:t xml:space="preserve">РАЗДЕЛ 2 – ОБЩИЕ УСЛОВИЯ ДОГОВОРА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31C77" w14:textId="0AB708A6" w:rsidR="009B40FD" w:rsidRPr="00C97D70" w:rsidRDefault="00C97D70" w:rsidP="00C97D70">
    <w:pPr>
      <w:spacing w:after="0" w:line="240" w:lineRule="auto"/>
      <w:rPr>
        <w:sz w:val="24"/>
        <w:szCs w:val="24"/>
      </w:rPr>
    </w:pPr>
    <w:r w:rsidRPr="00396393">
      <w:rPr>
        <w:rFonts w:ascii="Arial" w:eastAsia="Times New Roman" w:hAnsi="Arial" w:cs="Arial"/>
        <w:b/>
        <w:bCs/>
      </w:rPr>
      <w:t xml:space="preserve">РАЗДЕЛ </w:t>
    </w:r>
    <w:r>
      <w:rPr>
        <w:rFonts w:ascii="Arial" w:eastAsia="Times New Roman" w:hAnsi="Arial" w:cs="Arial"/>
        <w:b/>
        <w:bCs/>
      </w:rPr>
      <w:t>3</w:t>
    </w:r>
    <w:r w:rsidRPr="00396393">
      <w:rPr>
        <w:rFonts w:ascii="Arial" w:eastAsia="Times New Roman" w:hAnsi="Arial" w:cs="Arial"/>
        <w:b/>
        <w:bCs/>
      </w:rPr>
      <w:t xml:space="preserve"> – </w:t>
    </w:r>
    <w:r>
      <w:rPr>
        <w:rFonts w:ascii="Arial" w:eastAsia="Times New Roman" w:hAnsi="Arial" w:cs="Arial"/>
        <w:b/>
        <w:bCs/>
      </w:rPr>
      <w:t>СОСТАВ УСЛУГ</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242C0A" w14:textId="77777777" w:rsidR="009B40FD" w:rsidRDefault="009B40FD">
    <w:pPr>
      <w:pStyle w:val="13"/>
      <w:tabs>
        <w:tab w:val="left" w:pos="456"/>
      </w:tabs>
      <w:spacing w:line="100" w:lineRule="atLeast"/>
      <w:ind w:left="456" w:hanging="513"/>
      <w:rPr>
        <w:rFonts w:ascii="Arial" w:hAnsi="Arial" w:cs="Arial"/>
        <w:b/>
        <w:bCs/>
        <w:color w:val="000000"/>
        <w:lang w:val="ru-RU"/>
      </w:rPr>
    </w:pPr>
    <w:r>
      <w:rPr>
        <w:rFonts w:ascii="Arial" w:hAnsi="Arial" w:cs="Arial"/>
        <w:b/>
        <w:bCs/>
        <w:color w:val="000000"/>
        <w:lang w:val="ru-RU"/>
      </w:rPr>
      <w:t xml:space="preserve"> РАЗДЕЛ 5 УПРАВЛЕНИЕ ЭФФЕКТИВНОСТЬЮ ДЕЯТЕЛЬНОСТИ ПОДРЯДЧИКА</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ED415F" w14:textId="47001692" w:rsidR="00C97D70" w:rsidRPr="00C97D70" w:rsidRDefault="00C97D70" w:rsidP="00C97D70">
    <w:pPr>
      <w:spacing w:after="0" w:line="240" w:lineRule="auto"/>
      <w:rPr>
        <w:sz w:val="24"/>
        <w:szCs w:val="24"/>
      </w:rPr>
    </w:pPr>
    <w:r w:rsidRPr="00396393">
      <w:rPr>
        <w:rFonts w:ascii="Arial" w:eastAsia="Times New Roman" w:hAnsi="Arial" w:cs="Arial"/>
        <w:b/>
        <w:bCs/>
      </w:rPr>
      <w:t xml:space="preserve">РАЗДЕЛ </w:t>
    </w:r>
    <w:r>
      <w:rPr>
        <w:rFonts w:ascii="Arial" w:eastAsia="Times New Roman" w:hAnsi="Arial" w:cs="Arial"/>
        <w:b/>
        <w:bCs/>
      </w:rPr>
      <w:t>4</w:t>
    </w:r>
    <w:r w:rsidRPr="00396393">
      <w:rPr>
        <w:rFonts w:ascii="Arial" w:eastAsia="Times New Roman" w:hAnsi="Arial" w:cs="Arial"/>
        <w:b/>
        <w:bCs/>
      </w:rPr>
      <w:t xml:space="preserve"> – </w:t>
    </w:r>
    <w:r w:rsidRPr="00C97D70">
      <w:rPr>
        <w:rFonts w:ascii="Arial" w:eastAsia="Times New Roman" w:hAnsi="Arial" w:cs="Arial"/>
        <w:b/>
        <w:bCs/>
      </w:rPr>
      <w:t>ОПЛАТА И ВЫСТАВЛЕНИЕ СЧЕТОВ</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346435" w14:textId="77777777" w:rsidR="009B40FD" w:rsidRDefault="009B40FD"/>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F41C94" w14:textId="77777777" w:rsidR="009B40FD" w:rsidRPr="00B2635D" w:rsidRDefault="009B40FD" w:rsidP="0004368C">
    <w:pPr>
      <w:spacing w:after="0" w:line="240" w:lineRule="auto"/>
      <w:rPr>
        <w:rFonts w:ascii="Arial" w:eastAsia="Times New Roman" w:hAnsi="Arial" w:cs="Arial"/>
        <w:b/>
        <w:bCs/>
      </w:rPr>
    </w:pPr>
    <w:r>
      <w:rPr>
        <w:rFonts w:ascii="Arial" w:eastAsia="Times New Roman" w:hAnsi="Arial" w:cs="Arial"/>
        <w:b/>
        <w:bCs/>
      </w:rPr>
      <w:t>РАЗДЕЛ 5</w:t>
    </w:r>
    <w:r w:rsidRPr="00B2635D">
      <w:rPr>
        <w:rFonts w:ascii="Arial" w:eastAsia="Times New Roman" w:hAnsi="Arial" w:cs="Arial"/>
        <w:b/>
        <w:bCs/>
      </w:rPr>
      <w:t xml:space="preserve"> – ТРЕБОВАНИЯ В ОБЛАСТИ ПБОТОС</w:t>
    </w:r>
  </w:p>
  <w:p w14:paraId="69F8FFFA" w14:textId="77777777" w:rsidR="009B40FD" w:rsidRPr="00396393" w:rsidRDefault="009B40FD" w:rsidP="00396393">
    <w:pPr>
      <w:spacing w:after="0" w:line="240" w:lineRule="auto"/>
      <w:rPr>
        <w:sz w:val="24"/>
        <w:szCs w:val="24"/>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B998E9" w14:textId="77777777" w:rsidR="009B40FD" w:rsidRPr="00B2635D" w:rsidRDefault="009B40FD" w:rsidP="0004368C">
    <w:pPr>
      <w:spacing w:after="0" w:line="240" w:lineRule="auto"/>
      <w:rPr>
        <w:rFonts w:ascii="Arial" w:eastAsia="Times New Roman" w:hAnsi="Arial" w:cs="Arial"/>
        <w:b/>
        <w:bCs/>
      </w:rPr>
    </w:pPr>
    <w:r>
      <w:rPr>
        <w:rFonts w:ascii="Arial" w:eastAsia="Times New Roman" w:hAnsi="Arial" w:cs="Arial"/>
        <w:b/>
        <w:bCs/>
      </w:rPr>
      <w:t>РАЗДЕЛ 6</w:t>
    </w:r>
    <w:r w:rsidRPr="00B2635D">
      <w:rPr>
        <w:rFonts w:ascii="Arial" w:eastAsia="Times New Roman" w:hAnsi="Arial" w:cs="Arial"/>
        <w:b/>
        <w:bCs/>
      </w:rPr>
      <w:t xml:space="preserve"> – ПЕРЕЧЕНЬ ПРИЛОЖЕНИЙ, РЕКВИЗИТЫ И ПОДПИСИ СТОРОН</w:t>
    </w:r>
  </w:p>
  <w:p w14:paraId="082BF239" w14:textId="77777777" w:rsidR="009B40FD" w:rsidRPr="00396393" w:rsidRDefault="009B40FD" w:rsidP="00396393">
    <w:pPr>
      <w:spacing w:after="0" w:line="240" w:lineRule="auto"/>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EDAC725E"/>
    <w:lvl w:ilvl="0">
      <w:numFmt w:val="bullet"/>
      <w:lvlText w:val="*"/>
      <w:lvlJc w:val="left"/>
      <w:pPr>
        <w:ind w:left="0" w:firstLine="0"/>
      </w:pPr>
    </w:lvl>
  </w:abstractNum>
  <w:abstractNum w:abstractNumId="1" w15:restartNumberingAfterBreak="0">
    <w:nsid w:val="00000007"/>
    <w:multiLevelType w:val="multilevel"/>
    <w:tmpl w:val="00000007"/>
    <w:name w:val="WWNum6"/>
    <w:lvl w:ilvl="0">
      <w:start w:val="2"/>
      <w:numFmt w:val="decimal"/>
      <w:lvlText w:val="%1."/>
      <w:lvlJc w:val="left"/>
      <w:pPr>
        <w:tabs>
          <w:tab w:val="num" w:pos="645"/>
        </w:tabs>
        <w:ind w:left="645" w:hanging="585"/>
      </w:pPr>
      <w:rPr>
        <w:rFonts w:cs="Times New Roman"/>
      </w:rPr>
    </w:lvl>
    <w:lvl w:ilvl="1">
      <w:start w:val="1"/>
      <w:numFmt w:val="decimal"/>
      <w:lvlText w:val="%1.%2"/>
      <w:lvlJc w:val="left"/>
      <w:pPr>
        <w:tabs>
          <w:tab w:val="num" w:pos="933"/>
        </w:tabs>
        <w:ind w:left="933" w:hanging="705"/>
      </w:pPr>
      <w:rPr>
        <w:rFonts w:cs="Times New Roman"/>
        <w:b/>
      </w:rPr>
    </w:lvl>
    <w:lvl w:ilvl="2">
      <w:start w:val="1"/>
      <w:numFmt w:val="decimal"/>
      <w:lvlText w:val="%1.%2.%3"/>
      <w:lvlJc w:val="left"/>
      <w:pPr>
        <w:tabs>
          <w:tab w:val="num" w:pos="780"/>
        </w:tabs>
        <w:ind w:left="780" w:hanging="720"/>
      </w:pPr>
      <w:rPr>
        <w:rFonts w:cs="Times New Roman"/>
      </w:rPr>
    </w:lvl>
    <w:lvl w:ilvl="3">
      <w:start w:val="1"/>
      <w:numFmt w:val="decimal"/>
      <w:lvlText w:val="%1.%2.%3.%4"/>
      <w:lvlJc w:val="left"/>
      <w:pPr>
        <w:tabs>
          <w:tab w:val="num" w:pos="780"/>
        </w:tabs>
        <w:ind w:left="780" w:hanging="720"/>
      </w:pPr>
      <w:rPr>
        <w:rFonts w:cs="Times New Roman"/>
      </w:rPr>
    </w:lvl>
    <w:lvl w:ilvl="4">
      <w:start w:val="1"/>
      <w:numFmt w:val="decimal"/>
      <w:lvlText w:val="%1.%2.%3.%4.%5"/>
      <w:lvlJc w:val="left"/>
      <w:pPr>
        <w:tabs>
          <w:tab w:val="num" w:pos="1140"/>
        </w:tabs>
        <w:ind w:left="1140" w:hanging="1080"/>
      </w:pPr>
      <w:rPr>
        <w:rFonts w:cs="Times New Roman"/>
      </w:rPr>
    </w:lvl>
    <w:lvl w:ilvl="5">
      <w:start w:val="1"/>
      <w:numFmt w:val="decimal"/>
      <w:lvlText w:val="%1.%2.%3.%4.%5.%6"/>
      <w:lvlJc w:val="left"/>
      <w:pPr>
        <w:tabs>
          <w:tab w:val="num" w:pos="1140"/>
        </w:tabs>
        <w:ind w:left="1140" w:hanging="1080"/>
      </w:pPr>
      <w:rPr>
        <w:rFonts w:cs="Times New Roman"/>
      </w:rPr>
    </w:lvl>
    <w:lvl w:ilvl="6">
      <w:start w:val="1"/>
      <w:numFmt w:val="decimal"/>
      <w:lvlText w:val="%1.%2.%3.%4.%5.%6.%7"/>
      <w:lvlJc w:val="left"/>
      <w:pPr>
        <w:tabs>
          <w:tab w:val="num" w:pos="1500"/>
        </w:tabs>
        <w:ind w:left="1500" w:hanging="1440"/>
      </w:pPr>
      <w:rPr>
        <w:rFonts w:cs="Times New Roman"/>
      </w:rPr>
    </w:lvl>
    <w:lvl w:ilvl="7">
      <w:start w:val="1"/>
      <w:numFmt w:val="decimal"/>
      <w:lvlText w:val="%1.%2.%3.%4.%5.%6.%7.%8"/>
      <w:lvlJc w:val="left"/>
      <w:pPr>
        <w:tabs>
          <w:tab w:val="num" w:pos="1500"/>
        </w:tabs>
        <w:ind w:left="1500" w:hanging="1440"/>
      </w:pPr>
      <w:rPr>
        <w:rFonts w:cs="Times New Roman"/>
      </w:rPr>
    </w:lvl>
    <w:lvl w:ilvl="8">
      <w:start w:val="1"/>
      <w:numFmt w:val="decimal"/>
      <w:lvlText w:val="%1.%2.%3.%4.%5.%6.%7.%8.%9"/>
      <w:lvlJc w:val="left"/>
      <w:pPr>
        <w:tabs>
          <w:tab w:val="num" w:pos="1860"/>
        </w:tabs>
        <w:ind w:left="1860" w:hanging="1800"/>
      </w:pPr>
      <w:rPr>
        <w:rFonts w:cs="Times New Roman"/>
      </w:rPr>
    </w:lvl>
  </w:abstractNum>
  <w:abstractNum w:abstractNumId="2" w15:restartNumberingAfterBreak="0">
    <w:nsid w:val="021C1DB7"/>
    <w:multiLevelType w:val="hybridMultilevel"/>
    <w:tmpl w:val="A096062C"/>
    <w:lvl w:ilvl="0" w:tplc="2EC20F9E">
      <w:start w:val="1"/>
      <w:numFmt w:val="lowerLetter"/>
      <w:lvlText w:val="(%1)"/>
      <w:lvlJc w:val="left"/>
      <w:pPr>
        <w:tabs>
          <w:tab w:val="num" w:pos="1620"/>
        </w:tabs>
        <w:ind w:left="16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250714A"/>
    <w:multiLevelType w:val="hybridMultilevel"/>
    <w:tmpl w:val="D72C7142"/>
    <w:lvl w:ilvl="0" w:tplc="9B8CB01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BE20466"/>
    <w:multiLevelType w:val="multilevel"/>
    <w:tmpl w:val="5EF0A494"/>
    <w:lvl w:ilvl="0">
      <w:start w:val="6"/>
      <w:numFmt w:val="bullet"/>
      <w:lvlText w:val="-"/>
      <w:lvlJc w:val="left"/>
      <w:pPr>
        <w:tabs>
          <w:tab w:val="num" w:pos="900"/>
        </w:tabs>
        <w:ind w:left="900" w:hanging="540"/>
      </w:pPr>
      <w:rPr>
        <w:rFonts w:ascii="Arial" w:eastAsia="Times New Roman" w:hAnsi="Arial" w:cs="Times New Roman" w:hint="default"/>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tabs>
          <w:tab w:val="num" w:pos="2013"/>
        </w:tabs>
        <w:ind w:left="2013" w:hanging="360"/>
      </w:pPr>
      <w:rPr>
        <w:rFonts w:cs="Times New Roman"/>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6842FB"/>
    <w:multiLevelType w:val="hybridMultilevel"/>
    <w:tmpl w:val="5A8056C4"/>
    <w:lvl w:ilvl="0" w:tplc="E280DEFC">
      <w:start w:val="1"/>
      <w:numFmt w:val="bullet"/>
      <w:lvlText w:val="-"/>
      <w:lvlJc w:val="left"/>
      <w:pPr>
        <w:tabs>
          <w:tab w:val="num" w:pos="1182"/>
        </w:tabs>
        <w:ind w:left="1182" w:hanging="360"/>
      </w:pPr>
      <w:rPr>
        <w:rFonts w:ascii="Calibri" w:hAnsi="Calibri" w:hint="default"/>
      </w:rPr>
    </w:lvl>
    <w:lvl w:ilvl="1" w:tplc="988EFDA8">
      <w:start w:val="1"/>
      <w:numFmt w:val="decimal"/>
      <w:lvlText w:val="%2."/>
      <w:lvlJc w:val="left"/>
      <w:pPr>
        <w:tabs>
          <w:tab w:val="num" w:pos="2052"/>
        </w:tabs>
        <w:ind w:left="2052" w:hanging="510"/>
      </w:pPr>
    </w:lvl>
    <w:lvl w:ilvl="2" w:tplc="04190005">
      <w:start w:val="1"/>
      <w:numFmt w:val="bullet"/>
      <w:lvlText w:val=""/>
      <w:lvlJc w:val="left"/>
      <w:pPr>
        <w:tabs>
          <w:tab w:val="num" w:pos="2622"/>
        </w:tabs>
        <w:ind w:left="2622" w:hanging="360"/>
      </w:pPr>
      <w:rPr>
        <w:rFonts w:ascii="Wingdings" w:hAnsi="Wingdings" w:hint="default"/>
      </w:rPr>
    </w:lvl>
    <w:lvl w:ilvl="3" w:tplc="9B56D416">
      <w:start w:val="1"/>
      <w:numFmt w:val="lowerLetter"/>
      <w:lvlText w:val="(%4)"/>
      <w:lvlJc w:val="left"/>
      <w:pPr>
        <w:tabs>
          <w:tab w:val="num" w:pos="3342"/>
        </w:tabs>
        <w:ind w:left="3342" w:hanging="360"/>
      </w:pPr>
    </w:lvl>
    <w:lvl w:ilvl="4" w:tplc="04190003">
      <w:start w:val="1"/>
      <w:numFmt w:val="bullet"/>
      <w:lvlText w:val="o"/>
      <w:lvlJc w:val="left"/>
      <w:pPr>
        <w:tabs>
          <w:tab w:val="num" w:pos="4062"/>
        </w:tabs>
        <w:ind w:left="4062" w:hanging="360"/>
      </w:pPr>
      <w:rPr>
        <w:rFonts w:ascii="Courier New" w:hAnsi="Courier New" w:cs="Times New Roman" w:hint="default"/>
      </w:rPr>
    </w:lvl>
    <w:lvl w:ilvl="5" w:tplc="04190005">
      <w:start w:val="1"/>
      <w:numFmt w:val="bullet"/>
      <w:lvlText w:val=""/>
      <w:lvlJc w:val="left"/>
      <w:pPr>
        <w:tabs>
          <w:tab w:val="num" w:pos="4782"/>
        </w:tabs>
        <w:ind w:left="4782" w:hanging="360"/>
      </w:pPr>
      <w:rPr>
        <w:rFonts w:ascii="Wingdings" w:hAnsi="Wingdings" w:hint="default"/>
      </w:rPr>
    </w:lvl>
    <w:lvl w:ilvl="6" w:tplc="04190001">
      <w:start w:val="1"/>
      <w:numFmt w:val="bullet"/>
      <w:lvlText w:val=""/>
      <w:lvlJc w:val="left"/>
      <w:pPr>
        <w:tabs>
          <w:tab w:val="num" w:pos="5502"/>
        </w:tabs>
        <w:ind w:left="5502" w:hanging="360"/>
      </w:pPr>
      <w:rPr>
        <w:rFonts w:ascii="Symbol" w:hAnsi="Symbol" w:hint="default"/>
      </w:rPr>
    </w:lvl>
    <w:lvl w:ilvl="7" w:tplc="04190003">
      <w:start w:val="1"/>
      <w:numFmt w:val="bullet"/>
      <w:lvlText w:val="o"/>
      <w:lvlJc w:val="left"/>
      <w:pPr>
        <w:tabs>
          <w:tab w:val="num" w:pos="6222"/>
        </w:tabs>
        <w:ind w:left="6222" w:hanging="360"/>
      </w:pPr>
      <w:rPr>
        <w:rFonts w:ascii="Courier New" w:hAnsi="Courier New" w:cs="Times New Roman" w:hint="default"/>
      </w:rPr>
    </w:lvl>
    <w:lvl w:ilvl="8" w:tplc="04190005">
      <w:start w:val="1"/>
      <w:numFmt w:val="bullet"/>
      <w:lvlText w:val=""/>
      <w:lvlJc w:val="left"/>
      <w:pPr>
        <w:tabs>
          <w:tab w:val="num" w:pos="6942"/>
        </w:tabs>
        <w:ind w:left="6942" w:hanging="360"/>
      </w:pPr>
      <w:rPr>
        <w:rFonts w:ascii="Wingdings" w:hAnsi="Wingdings" w:hint="default"/>
      </w:rPr>
    </w:lvl>
  </w:abstractNum>
  <w:abstractNum w:abstractNumId="6" w15:restartNumberingAfterBreak="0">
    <w:nsid w:val="18610445"/>
    <w:multiLevelType w:val="hybridMultilevel"/>
    <w:tmpl w:val="E1C87712"/>
    <w:lvl w:ilvl="0" w:tplc="B9487DA4">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7" w15:restartNumberingAfterBreak="0">
    <w:nsid w:val="19CB43F3"/>
    <w:multiLevelType w:val="hybridMultilevel"/>
    <w:tmpl w:val="1884CF0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FAC4D2C"/>
    <w:multiLevelType w:val="multilevel"/>
    <w:tmpl w:val="55089E64"/>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color w:val="auto"/>
      </w:rPr>
    </w:lvl>
    <w:lvl w:ilvl="2">
      <w:start w:val="1"/>
      <w:numFmt w:val="decimal"/>
      <w:lvlText w:val="%1.%2.%3"/>
      <w:lvlJc w:val="left"/>
      <w:pPr>
        <w:tabs>
          <w:tab w:val="num" w:pos="606"/>
        </w:tabs>
        <w:ind w:left="606" w:hanging="720"/>
      </w:pPr>
      <w:rPr>
        <w:rFonts w:cs="Times New Roman"/>
      </w:rPr>
    </w:lvl>
    <w:lvl w:ilvl="3">
      <w:start w:val="1"/>
      <w:numFmt w:val="decimal"/>
      <w:lvlText w:val="%1.%2.%3.%4"/>
      <w:lvlJc w:val="left"/>
      <w:pPr>
        <w:tabs>
          <w:tab w:val="num" w:pos="549"/>
        </w:tabs>
        <w:ind w:left="549" w:hanging="720"/>
      </w:pPr>
      <w:rPr>
        <w:rFonts w:cs="Times New Roman"/>
      </w:rPr>
    </w:lvl>
    <w:lvl w:ilvl="4">
      <w:start w:val="1"/>
      <w:numFmt w:val="decimal"/>
      <w:lvlText w:val="%1.%2.%3.%4.%5"/>
      <w:lvlJc w:val="left"/>
      <w:pPr>
        <w:tabs>
          <w:tab w:val="num" w:pos="852"/>
        </w:tabs>
        <w:ind w:left="852" w:hanging="1080"/>
      </w:pPr>
      <w:rPr>
        <w:rFonts w:cs="Times New Roman"/>
      </w:rPr>
    </w:lvl>
    <w:lvl w:ilvl="5">
      <w:start w:val="1"/>
      <w:numFmt w:val="decimal"/>
      <w:lvlText w:val="%1.%2.%3.%4.%5.%6"/>
      <w:lvlJc w:val="left"/>
      <w:pPr>
        <w:tabs>
          <w:tab w:val="num" w:pos="795"/>
        </w:tabs>
        <w:ind w:left="795" w:hanging="1080"/>
      </w:pPr>
      <w:rPr>
        <w:rFonts w:cs="Times New Roman"/>
      </w:rPr>
    </w:lvl>
    <w:lvl w:ilvl="6">
      <w:start w:val="1"/>
      <w:numFmt w:val="decimal"/>
      <w:lvlText w:val="%1.%2.%3.%4.%5.%6.%7"/>
      <w:lvlJc w:val="left"/>
      <w:pPr>
        <w:tabs>
          <w:tab w:val="num" w:pos="1098"/>
        </w:tabs>
        <w:ind w:left="1098" w:hanging="1440"/>
      </w:pPr>
      <w:rPr>
        <w:rFonts w:cs="Times New Roman"/>
      </w:rPr>
    </w:lvl>
    <w:lvl w:ilvl="7">
      <w:start w:val="1"/>
      <w:numFmt w:val="decimal"/>
      <w:lvlText w:val="%1.%2.%3.%4.%5.%6.%7.%8"/>
      <w:lvlJc w:val="left"/>
      <w:pPr>
        <w:tabs>
          <w:tab w:val="num" w:pos="1041"/>
        </w:tabs>
        <w:ind w:left="1041" w:hanging="1440"/>
      </w:pPr>
      <w:rPr>
        <w:rFonts w:cs="Times New Roman"/>
      </w:rPr>
    </w:lvl>
    <w:lvl w:ilvl="8">
      <w:start w:val="1"/>
      <w:numFmt w:val="decimal"/>
      <w:lvlText w:val="%1.%2.%3.%4.%5.%6.%7.%8.%9"/>
      <w:lvlJc w:val="left"/>
      <w:pPr>
        <w:tabs>
          <w:tab w:val="num" w:pos="1344"/>
        </w:tabs>
        <w:ind w:left="1344" w:hanging="1800"/>
      </w:pPr>
      <w:rPr>
        <w:rFonts w:cs="Times New Roman"/>
      </w:rPr>
    </w:lvl>
  </w:abstractNum>
  <w:abstractNum w:abstractNumId="9" w15:restartNumberingAfterBreak="0">
    <w:nsid w:val="211F63A9"/>
    <w:multiLevelType w:val="hybridMultilevel"/>
    <w:tmpl w:val="4F1C74D6"/>
    <w:lvl w:ilvl="0" w:tplc="04190005">
      <w:start w:val="1"/>
      <w:numFmt w:val="bullet"/>
      <w:lvlText w:val=""/>
      <w:lvlJc w:val="left"/>
      <w:pPr>
        <w:tabs>
          <w:tab w:val="num" w:pos="726"/>
        </w:tabs>
        <w:ind w:left="726" w:hanging="360"/>
      </w:pPr>
      <w:rPr>
        <w:rFonts w:ascii="Wingdings" w:hAnsi="Wingdings" w:hint="default"/>
      </w:rPr>
    </w:lvl>
    <w:lvl w:ilvl="1" w:tplc="04190003">
      <w:start w:val="1"/>
      <w:numFmt w:val="bullet"/>
      <w:lvlText w:val="o"/>
      <w:lvlJc w:val="left"/>
      <w:pPr>
        <w:tabs>
          <w:tab w:val="num" w:pos="1446"/>
        </w:tabs>
        <w:ind w:left="1446" w:hanging="360"/>
      </w:pPr>
      <w:rPr>
        <w:rFonts w:ascii="Courier New" w:hAnsi="Courier New" w:cs="Times New Roman" w:hint="default"/>
      </w:rPr>
    </w:lvl>
    <w:lvl w:ilvl="2" w:tplc="0DF251FE">
      <w:start w:val="1"/>
      <w:numFmt w:val="bullet"/>
      <w:lvlText w:val="-"/>
      <w:lvlJc w:val="left"/>
      <w:pPr>
        <w:tabs>
          <w:tab w:val="num" w:pos="2340"/>
        </w:tabs>
        <w:ind w:left="2340" w:hanging="360"/>
      </w:pPr>
      <w:rPr>
        <w:rFonts w:ascii="Times New Roman" w:hAnsi="Times New Roman" w:cs="Times New Roman" w:hint="default"/>
      </w:rPr>
    </w:lvl>
    <w:lvl w:ilvl="3" w:tplc="04190001">
      <w:start w:val="1"/>
      <w:numFmt w:val="bullet"/>
      <w:lvlText w:val=""/>
      <w:lvlJc w:val="left"/>
      <w:pPr>
        <w:tabs>
          <w:tab w:val="num" w:pos="2886"/>
        </w:tabs>
        <w:ind w:left="2886" w:hanging="360"/>
      </w:pPr>
      <w:rPr>
        <w:rFonts w:ascii="Symbol" w:hAnsi="Symbol" w:hint="default"/>
      </w:rPr>
    </w:lvl>
    <w:lvl w:ilvl="4" w:tplc="04190003">
      <w:start w:val="1"/>
      <w:numFmt w:val="bullet"/>
      <w:lvlText w:val="o"/>
      <w:lvlJc w:val="left"/>
      <w:pPr>
        <w:tabs>
          <w:tab w:val="num" w:pos="3606"/>
        </w:tabs>
        <w:ind w:left="3606" w:hanging="360"/>
      </w:pPr>
      <w:rPr>
        <w:rFonts w:ascii="Courier New" w:hAnsi="Courier New" w:cs="Times New Roman" w:hint="default"/>
      </w:rPr>
    </w:lvl>
    <w:lvl w:ilvl="5" w:tplc="04190005">
      <w:start w:val="1"/>
      <w:numFmt w:val="bullet"/>
      <w:lvlText w:val=""/>
      <w:lvlJc w:val="left"/>
      <w:pPr>
        <w:tabs>
          <w:tab w:val="num" w:pos="4326"/>
        </w:tabs>
        <w:ind w:left="4326" w:hanging="360"/>
      </w:pPr>
      <w:rPr>
        <w:rFonts w:ascii="Wingdings" w:hAnsi="Wingdings" w:hint="default"/>
      </w:rPr>
    </w:lvl>
    <w:lvl w:ilvl="6" w:tplc="04190001">
      <w:start w:val="1"/>
      <w:numFmt w:val="bullet"/>
      <w:lvlText w:val=""/>
      <w:lvlJc w:val="left"/>
      <w:pPr>
        <w:tabs>
          <w:tab w:val="num" w:pos="5046"/>
        </w:tabs>
        <w:ind w:left="5046" w:hanging="360"/>
      </w:pPr>
      <w:rPr>
        <w:rFonts w:ascii="Symbol" w:hAnsi="Symbol" w:hint="default"/>
      </w:rPr>
    </w:lvl>
    <w:lvl w:ilvl="7" w:tplc="04190003">
      <w:start w:val="1"/>
      <w:numFmt w:val="bullet"/>
      <w:lvlText w:val="o"/>
      <w:lvlJc w:val="left"/>
      <w:pPr>
        <w:tabs>
          <w:tab w:val="num" w:pos="5766"/>
        </w:tabs>
        <w:ind w:left="5766" w:hanging="360"/>
      </w:pPr>
      <w:rPr>
        <w:rFonts w:ascii="Courier New" w:hAnsi="Courier New" w:cs="Times New Roman" w:hint="default"/>
      </w:rPr>
    </w:lvl>
    <w:lvl w:ilvl="8" w:tplc="04190005">
      <w:start w:val="1"/>
      <w:numFmt w:val="bullet"/>
      <w:lvlText w:val=""/>
      <w:lvlJc w:val="left"/>
      <w:pPr>
        <w:tabs>
          <w:tab w:val="num" w:pos="6486"/>
        </w:tabs>
        <w:ind w:left="6486" w:hanging="360"/>
      </w:pPr>
      <w:rPr>
        <w:rFonts w:ascii="Wingdings" w:hAnsi="Wingdings" w:hint="default"/>
      </w:rPr>
    </w:lvl>
  </w:abstractNum>
  <w:abstractNum w:abstractNumId="10" w15:restartNumberingAfterBreak="0">
    <w:nsid w:val="23010786"/>
    <w:multiLevelType w:val="hybridMultilevel"/>
    <w:tmpl w:val="FAF4FE38"/>
    <w:lvl w:ilvl="0" w:tplc="71B820A0">
      <w:start w:val="1"/>
      <w:numFmt w:val="lowerLetter"/>
      <w:lvlText w:val="(%1)"/>
      <w:lvlJc w:val="left"/>
      <w:pPr>
        <w:tabs>
          <w:tab w:val="num" w:pos="303"/>
        </w:tabs>
        <w:ind w:left="303" w:hanging="360"/>
      </w:pPr>
    </w:lvl>
    <w:lvl w:ilvl="1" w:tplc="F96095FC">
      <w:start w:val="1"/>
      <w:numFmt w:val="lowerLetter"/>
      <w:lvlText w:val="%2."/>
      <w:lvlJc w:val="left"/>
      <w:pPr>
        <w:tabs>
          <w:tab w:val="num" w:pos="1023"/>
        </w:tabs>
        <w:ind w:left="1023" w:hanging="360"/>
      </w:pPr>
    </w:lvl>
    <w:lvl w:ilvl="2" w:tplc="531A9828">
      <w:start w:val="1"/>
      <w:numFmt w:val="lowerRoman"/>
      <w:lvlText w:val="%3."/>
      <w:lvlJc w:val="right"/>
      <w:pPr>
        <w:tabs>
          <w:tab w:val="num" w:pos="1743"/>
        </w:tabs>
        <w:ind w:left="1743" w:hanging="180"/>
      </w:pPr>
    </w:lvl>
    <w:lvl w:ilvl="3" w:tplc="C4743066">
      <w:start w:val="1"/>
      <w:numFmt w:val="decimal"/>
      <w:lvlText w:val="%4."/>
      <w:lvlJc w:val="left"/>
      <w:pPr>
        <w:tabs>
          <w:tab w:val="num" w:pos="2463"/>
        </w:tabs>
        <w:ind w:left="2463" w:hanging="360"/>
      </w:pPr>
    </w:lvl>
    <w:lvl w:ilvl="4" w:tplc="2494C694">
      <w:start w:val="1"/>
      <w:numFmt w:val="lowerLetter"/>
      <w:lvlText w:val="%5."/>
      <w:lvlJc w:val="left"/>
      <w:pPr>
        <w:tabs>
          <w:tab w:val="num" w:pos="3183"/>
        </w:tabs>
        <w:ind w:left="3183" w:hanging="360"/>
      </w:pPr>
    </w:lvl>
    <w:lvl w:ilvl="5" w:tplc="C3E0FFEC">
      <w:start w:val="1"/>
      <w:numFmt w:val="lowerRoman"/>
      <w:lvlText w:val="%6."/>
      <w:lvlJc w:val="right"/>
      <w:pPr>
        <w:tabs>
          <w:tab w:val="num" w:pos="3903"/>
        </w:tabs>
        <w:ind w:left="3903" w:hanging="180"/>
      </w:pPr>
    </w:lvl>
    <w:lvl w:ilvl="6" w:tplc="BADC40C6">
      <w:start w:val="1"/>
      <w:numFmt w:val="decimal"/>
      <w:lvlText w:val="%7."/>
      <w:lvlJc w:val="left"/>
      <w:pPr>
        <w:tabs>
          <w:tab w:val="num" w:pos="4623"/>
        </w:tabs>
        <w:ind w:left="4623" w:hanging="360"/>
      </w:pPr>
    </w:lvl>
    <w:lvl w:ilvl="7" w:tplc="51BE7354">
      <w:start w:val="1"/>
      <w:numFmt w:val="lowerLetter"/>
      <w:lvlText w:val="%8."/>
      <w:lvlJc w:val="left"/>
      <w:pPr>
        <w:tabs>
          <w:tab w:val="num" w:pos="5343"/>
        </w:tabs>
        <w:ind w:left="5343" w:hanging="360"/>
      </w:pPr>
    </w:lvl>
    <w:lvl w:ilvl="8" w:tplc="C3624150">
      <w:start w:val="1"/>
      <w:numFmt w:val="lowerRoman"/>
      <w:lvlText w:val="%9."/>
      <w:lvlJc w:val="right"/>
      <w:pPr>
        <w:tabs>
          <w:tab w:val="num" w:pos="6063"/>
        </w:tabs>
        <w:ind w:left="6063" w:hanging="180"/>
      </w:pPr>
    </w:lvl>
  </w:abstractNum>
  <w:abstractNum w:abstractNumId="11" w15:restartNumberingAfterBreak="0">
    <w:nsid w:val="2782712B"/>
    <w:multiLevelType w:val="hybridMultilevel"/>
    <w:tmpl w:val="A5C2877E"/>
    <w:lvl w:ilvl="0" w:tplc="E280DEFC">
      <w:start w:val="1"/>
      <w:numFmt w:val="bullet"/>
      <w:lvlText w:val="-"/>
      <w:lvlJc w:val="left"/>
      <w:pPr>
        <w:ind w:left="1182" w:hanging="360"/>
      </w:pPr>
      <w:rPr>
        <w:rFonts w:ascii="Calibri" w:hAnsi="Calibri" w:hint="default"/>
      </w:rPr>
    </w:lvl>
    <w:lvl w:ilvl="1" w:tplc="E280DEFC">
      <w:start w:val="1"/>
      <w:numFmt w:val="bullet"/>
      <w:lvlText w:val="-"/>
      <w:lvlJc w:val="left"/>
      <w:pPr>
        <w:ind w:left="1902" w:hanging="360"/>
      </w:pPr>
      <w:rPr>
        <w:rFonts w:ascii="Calibri" w:hAnsi="Calibri" w:hint="default"/>
      </w:rPr>
    </w:lvl>
    <w:lvl w:ilvl="2" w:tplc="04190005" w:tentative="1">
      <w:start w:val="1"/>
      <w:numFmt w:val="bullet"/>
      <w:lvlText w:val=""/>
      <w:lvlJc w:val="left"/>
      <w:pPr>
        <w:ind w:left="2622" w:hanging="360"/>
      </w:pPr>
      <w:rPr>
        <w:rFonts w:ascii="Wingdings" w:hAnsi="Wingdings" w:hint="default"/>
      </w:rPr>
    </w:lvl>
    <w:lvl w:ilvl="3" w:tplc="04190001" w:tentative="1">
      <w:start w:val="1"/>
      <w:numFmt w:val="bullet"/>
      <w:lvlText w:val=""/>
      <w:lvlJc w:val="left"/>
      <w:pPr>
        <w:ind w:left="3342" w:hanging="360"/>
      </w:pPr>
      <w:rPr>
        <w:rFonts w:ascii="Symbol" w:hAnsi="Symbol" w:hint="default"/>
      </w:rPr>
    </w:lvl>
    <w:lvl w:ilvl="4" w:tplc="04190003" w:tentative="1">
      <w:start w:val="1"/>
      <w:numFmt w:val="bullet"/>
      <w:lvlText w:val="o"/>
      <w:lvlJc w:val="left"/>
      <w:pPr>
        <w:ind w:left="4062" w:hanging="360"/>
      </w:pPr>
      <w:rPr>
        <w:rFonts w:ascii="Courier New" w:hAnsi="Courier New" w:cs="Courier New" w:hint="default"/>
      </w:rPr>
    </w:lvl>
    <w:lvl w:ilvl="5" w:tplc="04190005" w:tentative="1">
      <w:start w:val="1"/>
      <w:numFmt w:val="bullet"/>
      <w:lvlText w:val=""/>
      <w:lvlJc w:val="left"/>
      <w:pPr>
        <w:ind w:left="4782" w:hanging="360"/>
      </w:pPr>
      <w:rPr>
        <w:rFonts w:ascii="Wingdings" w:hAnsi="Wingdings" w:hint="default"/>
      </w:rPr>
    </w:lvl>
    <w:lvl w:ilvl="6" w:tplc="04190001" w:tentative="1">
      <w:start w:val="1"/>
      <w:numFmt w:val="bullet"/>
      <w:lvlText w:val=""/>
      <w:lvlJc w:val="left"/>
      <w:pPr>
        <w:ind w:left="5502" w:hanging="360"/>
      </w:pPr>
      <w:rPr>
        <w:rFonts w:ascii="Symbol" w:hAnsi="Symbol" w:hint="default"/>
      </w:rPr>
    </w:lvl>
    <w:lvl w:ilvl="7" w:tplc="04190003" w:tentative="1">
      <w:start w:val="1"/>
      <w:numFmt w:val="bullet"/>
      <w:lvlText w:val="o"/>
      <w:lvlJc w:val="left"/>
      <w:pPr>
        <w:ind w:left="6222" w:hanging="360"/>
      </w:pPr>
      <w:rPr>
        <w:rFonts w:ascii="Courier New" w:hAnsi="Courier New" w:cs="Courier New" w:hint="default"/>
      </w:rPr>
    </w:lvl>
    <w:lvl w:ilvl="8" w:tplc="04190005" w:tentative="1">
      <w:start w:val="1"/>
      <w:numFmt w:val="bullet"/>
      <w:lvlText w:val=""/>
      <w:lvlJc w:val="left"/>
      <w:pPr>
        <w:ind w:left="6942" w:hanging="360"/>
      </w:pPr>
      <w:rPr>
        <w:rFonts w:ascii="Wingdings" w:hAnsi="Wingdings" w:hint="default"/>
      </w:rPr>
    </w:lvl>
  </w:abstractNum>
  <w:abstractNum w:abstractNumId="12" w15:restartNumberingAfterBreak="0">
    <w:nsid w:val="31DB4BCD"/>
    <w:multiLevelType w:val="multilevel"/>
    <w:tmpl w:val="C45A427A"/>
    <w:lvl w:ilvl="0">
      <w:start w:val="7"/>
      <w:numFmt w:val="decimal"/>
      <w:lvlText w:val="%1."/>
      <w:lvlJc w:val="left"/>
      <w:pPr>
        <w:tabs>
          <w:tab w:val="num" w:pos="480"/>
        </w:tabs>
        <w:ind w:left="480" w:hanging="480"/>
      </w:pPr>
      <w:rPr>
        <w:rFonts w:cs="Times New Roman"/>
      </w:rPr>
    </w:lvl>
    <w:lvl w:ilvl="1">
      <w:start w:val="1"/>
      <w:numFmt w:val="decimal"/>
      <w:lvlText w:val="%1.%2."/>
      <w:lvlJc w:val="left"/>
      <w:pPr>
        <w:tabs>
          <w:tab w:val="num" w:pos="594"/>
        </w:tabs>
        <w:ind w:left="594" w:hanging="480"/>
      </w:pPr>
      <w:rPr>
        <w:rFonts w:ascii="Times New Roman" w:hAnsi="Times New Roman" w:cs="Times New Roman" w:hint="default"/>
        <w:color w:val="auto"/>
        <w:sz w:val="20"/>
        <w:szCs w:val="20"/>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13" w15:restartNumberingAfterBreak="0">
    <w:nsid w:val="33B4492B"/>
    <w:multiLevelType w:val="multilevel"/>
    <w:tmpl w:val="57CCA118"/>
    <w:lvl w:ilvl="0">
      <w:start w:val="8"/>
      <w:numFmt w:val="decimal"/>
      <w:lvlText w:val="%1."/>
      <w:lvlJc w:val="left"/>
      <w:pPr>
        <w:ind w:left="360" w:hanging="360"/>
      </w:pPr>
      <w:rPr>
        <w:rFonts w:hint="default"/>
      </w:rPr>
    </w:lvl>
    <w:lvl w:ilvl="1">
      <w:start w:val="1"/>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4" w15:restartNumberingAfterBreak="0">
    <w:nsid w:val="33FB5DD2"/>
    <w:multiLevelType w:val="multilevel"/>
    <w:tmpl w:val="E47C283E"/>
    <w:lvl w:ilvl="0">
      <w:start w:val="9"/>
      <w:numFmt w:val="decimal"/>
      <w:lvlText w:val="%1."/>
      <w:lvlJc w:val="left"/>
      <w:pPr>
        <w:tabs>
          <w:tab w:val="num" w:pos="360"/>
        </w:tabs>
        <w:ind w:left="360" w:hanging="360"/>
      </w:pPr>
      <w:rPr>
        <w:rFonts w:cs="Times New Roman"/>
        <w:b/>
      </w:rPr>
    </w:lvl>
    <w:lvl w:ilvl="1">
      <w:start w:val="1"/>
      <w:numFmt w:val="decimal"/>
      <w:lvlText w:val="%1.%2."/>
      <w:lvlJc w:val="left"/>
      <w:pPr>
        <w:tabs>
          <w:tab w:val="num" w:pos="360"/>
        </w:tabs>
        <w:ind w:left="360" w:hanging="36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5" w15:restartNumberingAfterBreak="0">
    <w:nsid w:val="342959C4"/>
    <w:multiLevelType w:val="hybridMultilevel"/>
    <w:tmpl w:val="E0AE11B4"/>
    <w:lvl w:ilvl="0" w:tplc="ECD2F1C4">
      <w:start w:val="1"/>
      <w:numFmt w:val="bullet"/>
      <w:lvlText w:val="─"/>
      <w:lvlJc w:val="left"/>
      <w:pPr>
        <w:tabs>
          <w:tab w:val="num" w:pos="2052"/>
        </w:tabs>
        <w:ind w:left="2052" w:hanging="360"/>
      </w:pPr>
      <w:rPr>
        <w:rFonts w:ascii="Times New Roman" w:hAnsi="Times New Roman" w:cs="Times New Roman" w:hint="default"/>
      </w:rPr>
    </w:lvl>
    <w:lvl w:ilvl="1" w:tplc="6DAE41DA">
      <w:start w:val="1"/>
      <w:numFmt w:val="bullet"/>
      <w:lvlText w:val="o"/>
      <w:lvlJc w:val="left"/>
      <w:pPr>
        <w:tabs>
          <w:tab w:val="num" w:pos="1872"/>
        </w:tabs>
        <w:ind w:left="1872" w:hanging="360"/>
      </w:pPr>
      <w:rPr>
        <w:rFonts w:ascii="Courier New" w:hAnsi="Courier New" w:cs="Courier New" w:hint="default"/>
      </w:rPr>
    </w:lvl>
    <w:lvl w:ilvl="2" w:tplc="A956ED6A">
      <w:start w:val="1"/>
      <w:numFmt w:val="bullet"/>
      <w:lvlText w:val=""/>
      <w:lvlJc w:val="left"/>
      <w:pPr>
        <w:tabs>
          <w:tab w:val="num" w:pos="2592"/>
        </w:tabs>
        <w:ind w:left="2592" w:hanging="360"/>
      </w:pPr>
      <w:rPr>
        <w:rFonts w:ascii="Wingdings" w:hAnsi="Wingdings" w:hint="default"/>
      </w:rPr>
    </w:lvl>
    <w:lvl w:ilvl="3" w:tplc="900C8CFE">
      <w:start w:val="1"/>
      <w:numFmt w:val="bullet"/>
      <w:lvlText w:val=""/>
      <w:lvlJc w:val="left"/>
      <w:pPr>
        <w:tabs>
          <w:tab w:val="num" w:pos="3312"/>
        </w:tabs>
        <w:ind w:left="3312" w:hanging="360"/>
      </w:pPr>
      <w:rPr>
        <w:rFonts w:ascii="Symbol" w:hAnsi="Symbol" w:hint="default"/>
      </w:rPr>
    </w:lvl>
    <w:lvl w:ilvl="4" w:tplc="62CC8914">
      <w:start w:val="1"/>
      <w:numFmt w:val="bullet"/>
      <w:lvlText w:val="o"/>
      <w:lvlJc w:val="left"/>
      <w:pPr>
        <w:tabs>
          <w:tab w:val="num" w:pos="4032"/>
        </w:tabs>
        <w:ind w:left="4032" w:hanging="360"/>
      </w:pPr>
      <w:rPr>
        <w:rFonts w:ascii="Courier New" w:hAnsi="Courier New" w:cs="Courier New" w:hint="default"/>
      </w:rPr>
    </w:lvl>
    <w:lvl w:ilvl="5" w:tplc="5E902C6C">
      <w:start w:val="1"/>
      <w:numFmt w:val="bullet"/>
      <w:lvlText w:val=""/>
      <w:lvlJc w:val="left"/>
      <w:pPr>
        <w:tabs>
          <w:tab w:val="num" w:pos="4752"/>
        </w:tabs>
        <w:ind w:left="4752" w:hanging="360"/>
      </w:pPr>
      <w:rPr>
        <w:rFonts w:ascii="Wingdings" w:hAnsi="Wingdings" w:hint="default"/>
      </w:rPr>
    </w:lvl>
    <w:lvl w:ilvl="6" w:tplc="745C6208">
      <w:start w:val="1"/>
      <w:numFmt w:val="bullet"/>
      <w:lvlText w:val=""/>
      <w:lvlJc w:val="left"/>
      <w:pPr>
        <w:tabs>
          <w:tab w:val="num" w:pos="5472"/>
        </w:tabs>
        <w:ind w:left="5472" w:hanging="360"/>
      </w:pPr>
      <w:rPr>
        <w:rFonts w:ascii="Symbol" w:hAnsi="Symbol" w:hint="default"/>
      </w:rPr>
    </w:lvl>
    <w:lvl w:ilvl="7" w:tplc="52422878">
      <w:start w:val="1"/>
      <w:numFmt w:val="bullet"/>
      <w:lvlText w:val="o"/>
      <w:lvlJc w:val="left"/>
      <w:pPr>
        <w:tabs>
          <w:tab w:val="num" w:pos="6192"/>
        </w:tabs>
        <w:ind w:left="6192" w:hanging="360"/>
      </w:pPr>
      <w:rPr>
        <w:rFonts w:ascii="Courier New" w:hAnsi="Courier New" w:cs="Courier New" w:hint="default"/>
      </w:rPr>
    </w:lvl>
    <w:lvl w:ilvl="8" w:tplc="02CC8A4A">
      <w:start w:val="1"/>
      <w:numFmt w:val="bullet"/>
      <w:lvlText w:val=""/>
      <w:lvlJc w:val="left"/>
      <w:pPr>
        <w:tabs>
          <w:tab w:val="num" w:pos="6912"/>
        </w:tabs>
        <w:ind w:left="6912" w:hanging="360"/>
      </w:pPr>
      <w:rPr>
        <w:rFonts w:ascii="Wingdings" w:hAnsi="Wingdings" w:hint="default"/>
      </w:rPr>
    </w:lvl>
  </w:abstractNum>
  <w:abstractNum w:abstractNumId="16" w15:restartNumberingAfterBreak="0">
    <w:nsid w:val="3A355192"/>
    <w:multiLevelType w:val="hybridMultilevel"/>
    <w:tmpl w:val="2898B6B2"/>
    <w:lvl w:ilvl="0" w:tplc="FD0EACA0">
      <w:start w:val="1"/>
      <w:numFmt w:val="bullet"/>
      <w:lvlText w:val=""/>
      <w:lvlJc w:val="left"/>
      <w:pPr>
        <w:tabs>
          <w:tab w:val="num" w:pos="720"/>
        </w:tabs>
        <w:ind w:left="720" w:hanging="360"/>
      </w:pPr>
      <w:rPr>
        <w:rFonts w:ascii="Symbol" w:hAnsi="Symbol" w:hint="default"/>
      </w:rPr>
    </w:lvl>
    <w:lvl w:ilvl="1" w:tplc="FBDA6D5A">
      <w:start w:val="1"/>
      <w:numFmt w:val="bullet"/>
      <w:lvlText w:val="o"/>
      <w:lvlJc w:val="left"/>
      <w:pPr>
        <w:tabs>
          <w:tab w:val="num" w:pos="1440"/>
        </w:tabs>
        <w:ind w:left="1440" w:hanging="360"/>
      </w:pPr>
      <w:rPr>
        <w:rFonts w:ascii="Courier New" w:hAnsi="Courier New" w:cs="Courier New" w:hint="default"/>
      </w:rPr>
    </w:lvl>
    <w:lvl w:ilvl="2" w:tplc="7F987FAC">
      <w:start w:val="1"/>
      <w:numFmt w:val="bullet"/>
      <w:lvlText w:val="─"/>
      <w:lvlJc w:val="left"/>
      <w:pPr>
        <w:tabs>
          <w:tab w:val="num" w:pos="2340"/>
        </w:tabs>
        <w:ind w:left="2340" w:hanging="360"/>
      </w:pPr>
      <w:rPr>
        <w:rFonts w:ascii="Times New Roman" w:hAnsi="Times New Roman" w:cs="Times New Roman" w:hint="default"/>
      </w:rPr>
    </w:lvl>
    <w:lvl w:ilvl="3" w:tplc="756C0F4E">
      <w:start w:val="1"/>
      <w:numFmt w:val="bullet"/>
      <w:lvlText w:val=""/>
      <w:lvlJc w:val="left"/>
      <w:pPr>
        <w:tabs>
          <w:tab w:val="num" w:pos="2880"/>
        </w:tabs>
        <w:ind w:left="2880" w:hanging="360"/>
      </w:pPr>
      <w:rPr>
        <w:rFonts w:ascii="Symbol" w:hAnsi="Symbol" w:hint="default"/>
      </w:rPr>
    </w:lvl>
    <w:lvl w:ilvl="4" w:tplc="A0D47BF6">
      <w:start w:val="1"/>
      <w:numFmt w:val="bullet"/>
      <w:lvlText w:val="o"/>
      <w:lvlJc w:val="left"/>
      <w:pPr>
        <w:tabs>
          <w:tab w:val="num" w:pos="3600"/>
        </w:tabs>
        <w:ind w:left="3600" w:hanging="360"/>
      </w:pPr>
      <w:rPr>
        <w:rFonts w:ascii="Courier New" w:hAnsi="Courier New" w:cs="Courier New" w:hint="default"/>
      </w:rPr>
    </w:lvl>
    <w:lvl w:ilvl="5" w:tplc="FEFE2114">
      <w:start w:val="1"/>
      <w:numFmt w:val="bullet"/>
      <w:lvlText w:val=""/>
      <w:lvlJc w:val="left"/>
      <w:pPr>
        <w:tabs>
          <w:tab w:val="num" w:pos="4320"/>
        </w:tabs>
        <w:ind w:left="4320" w:hanging="360"/>
      </w:pPr>
      <w:rPr>
        <w:rFonts w:ascii="Wingdings" w:hAnsi="Wingdings" w:hint="default"/>
      </w:rPr>
    </w:lvl>
    <w:lvl w:ilvl="6" w:tplc="442A5B26">
      <w:start w:val="1"/>
      <w:numFmt w:val="bullet"/>
      <w:lvlText w:val=""/>
      <w:lvlJc w:val="left"/>
      <w:pPr>
        <w:tabs>
          <w:tab w:val="num" w:pos="5040"/>
        </w:tabs>
        <w:ind w:left="5040" w:hanging="360"/>
      </w:pPr>
      <w:rPr>
        <w:rFonts w:ascii="Symbol" w:hAnsi="Symbol" w:hint="default"/>
      </w:rPr>
    </w:lvl>
    <w:lvl w:ilvl="7" w:tplc="3F6EDF3E">
      <w:start w:val="1"/>
      <w:numFmt w:val="bullet"/>
      <w:lvlText w:val="o"/>
      <w:lvlJc w:val="left"/>
      <w:pPr>
        <w:tabs>
          <w:tab w:val="num" w:pos="5760"/>
        </w:tabs>
        <w:ind w:left="5760" w:hanging="360"/>
      </w:pPr>
      <w:rPr>
        <w:rFonts w:ascii="Courier New" w:hAnsi="Courier New" w:cs="Courier New" w:hint="default"/>
      </w:rPr>
    </w:lvl>
    <w:lvl w:ilvl="8" w:tplc="E5C8CF50">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B6433F6"/>
    <w:multiLevelType w:val="hybridMultilevel"/>
    <w:tmpl w:val="46127CB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8" w15:restartNumberingAfterBreak="0">
    <w:nsid w:val="472F0F9E"/>
    <w:multiLevelType w:val="hybridMultilevel"/>
    <w:tmpl w:val="AE2A0DAC"/>
    <w:lvl w:ilvl="0" w:tplc="9B8CB01A">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9" w15:restartNumberingAfterBreak="0">
    <w:nsid w:val="48122D29"/>
    <w:multiLevelType w:val="hybridMultilevel"/>
    <w:tmpl w:val="8522F4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D14CC970"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A79364B"/>
    <w:multiLevelType w:val="hybridMultilevel"/>
    <w:tmpl w:val="1E2267C8"/>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
      <w:lvlJc w:val="left"/>
      <w:pPr>
        <w:tabs>
          <w:tab w:val="num" w:pos="2160"/>
        </w:tabs>
        <w:ind w:left="2160" w:hanging="360"/>
      </w:pPr>
      <w:rPr>
        <w:rFonts w:ascii="Times New Roman" w:hAnsi="Times New Roman"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Times New Roman"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Times New Roman"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4B5E1207"/>
    <w:multiLevelType w:val="hybridMultilevel"/>
    <w:tmpl w:val="0A1084F0"/>
    <w:lvl w:ilvl="0" w:tplc="E280DEFC">
      <w:start w:val="1"/>
      <w:numFmt w:val="bullet"/>
      <w:lvlText w:val="-"/>
      <w:lvlJc w:val="left"/>
      <w:pPr>
        <w:ind w:left="1146" w:hanging="360"/>
      </w:pPr>
      <w:rPr>
        <w:rFonts w:ascii="Calibri" w:hAnsi="Calibri"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2" w15:restartNumberingAfterBreak="0">
    <w:nsid w:val="52E140C4"/>
    <w:multiLevelType w:val="hybridMultilevel"/>
    <w:tmpl w:val="CFF8D328"/>
    <w:lvl w:ilvl="0" w:tplc="A9F48CC0">
      <w:start w:val="1"/>
      <w:numFmt w:val="lowerLetter"/>
      <w:lvlText w:val="(%1)"/>
      <w:lvlJc w:val="left"/>
      <w:pPr>
        <w:tabs>
          <w:tab w:val="num" w:pos="303"/>
        </w:tabs>
        <w:ind w:left="303" w:hanging="360"/>
      </w:pPr>
    </w:lvl>
    <w:lvl w:ilvl="1" w:tplc="0BBA3BF4">
      <w:start w:val="1"/>
      <w:numFmt w:val="lowerLetter"/>
      <w:lvlText w:val="%2."/>
      <w:lvlJc w:val="left"/>
      <w:pPr>
        <w:tabs>
          <w:tab w:val="num" w:pos="1023"/>
        </w:tabs>
        <w:ind w:left="1023" w:hanging="360"/>
      </w:pPr>
    </w:lvl>
    <w:lvl w:ilvl="2" w:tplc="5BBCBA8E">
      <w:start w:val="1"/>
      <w:numFmt w:val="lowerRoman"/>
      <w:lvlText w:val="%3."/>
      <w:lvlJc w:val="right"/>
      <w:pPr>
        <w:tabs>
          <w:tab w:val="num" w:pos="1743"/>
        </w:tabs>
        <w:ind w:left="1743" w:hanging="180"/>
      </w:pPr>
    </w:lvl>
    <w:lvl w:ilvl="3" w:tplc="88A811D2">
      <w:start w:val="1"/>
      <w:numFmt w:val="decimal"/>
      <w:lvlText w:val="%4."/>
      <w:lvlJc w:val="left"/>
      <w:pPr>
        <w:tabs>
          <w:tab w:val="num" w:pos="2463"/>
        </w:tabs>
        <w:ind w:left="2463" w:hanging="360"/>
      </w:pPr>
    </w:lvl>
    <w:lvl w:ilvl="4" w:tplc="085C248E">
      <w:start w:val="1"/>
      <w:numFmt w:val="lowerLetter"/>
      <w:lvlText w:val="%5."/>
      <w:lvlJc w:val="left"/>
      <w:pPr>
        <w:tabs>
          <w:tab w:val="num" w:pos="3183"/>
        </w:tabs>
        <w:ind w:left="3183" w:hanging="360"/>
      </w:pPr>
    </w:lvl>
    <w:lvl w:ilvl="5" w:tplc="E126F948">
      <w:start w:val="1"/>
      <w:numFmt w:val="lowerRoman"/>
      <w:lvlText w:val="%6."/>
      <w:lvlJc w:val="right"/>
      <w:pPr>
        <w:tabs>
          <w:tab w:val="num" w:pos="3903"/>
        </w:tabs>
        <w:ind w:left="3903" w:hanging="180"/>
      </w:pPr>
    </w:lvl>
    <w:lvl w:ilvl="6" w:tplc="C14E823E">
      <w:start w:val="1"/>
      <w:numFmt w:val="decimal"/>
      <w:lvlText w:val="%7."/>
      <w:lvlJc w:val="left"/>
      <w:pPr>
        <w:tabs>
          <w:tab w:val="num" w:pos="4623"/>
        </w:tabs>
        <w:ind w:left="4623" w:hanging="360"/>
      </w:pPr>
    </w:lvl>
    <w:lvl w:ilvl="7" w:tplc="015EEDA2">
      <w:start w:val="1"/>
      <w:numFmt w:val="lowerLetter"/>
      <w:lvlText w:val="%8."/>
      <w:lvlJc w:val="left"/>
      <w:pPr>
        <w:tabs>
          <w:tab w:val="num" w:pos="5343"/>
        </w:tabs>
        <w:ind w:left="5343" w:hanging="360"/>
      </w:pPr>
    </w:lvl>
    <w:lvl w:ilvl="8" w:tplc="FA96191C">
      <w:start w:val="1"/>
      <w:numFmt w:val="lowerRoman"/>
      <w:lvlText w:val="%9."/>
      <w:lvlJc w:val="right"/>
      <w:pPr>
        <w:tabs>
          <w:tab w:val="num" w:pos="6063"/>
        </w:tabs>
        <w:ind w:left="6063" w:hanging="180"/>
      </w:pPr>
    </w:lvl>
  </w:abstractNum>
  <w:abstractNum w:abstractNumId="23" w15:restartNumberingAfterBreak="0">
    <w:nsid w:val="5CFC7AC0"/>
    <w:multiLevelType w:val="hybridMultilevel"/>
    <w:tmpl w:val="C2E8C484"/>
    <w:lvl w:ilvl="0" w:tplc="04190001">
      <w:start w:val="1"/>
      <w:numFmt w:val="lowerLetter"/>
      <w:lvlText w:val="%1."/>
      <w:lvlJc w:val="left"/>
      <w:pPr>
        <w:tabs>
          <w:tab w:val="num" w:pos="720"/>
        </w:tabs>
        <w:ind w:left="720" w:hanging="360"/>
      </w:pPr>
    </w:lvl>
    <w:lvl w:ilvl="1" w:tplc="04190003">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start w:val="1"/>
      <w:numFmt w:val="lowerRoman"/>
      <w:lvlText w:val="%6."/>
      <w:lvlJc w:val="right"/>
      <w:pPr>
        <w:tabs>
          <w:tab w:val="num" w:pos="4320"/>
        </w:tabs>
        <w:ind w:left="4320" w:hanging="180"/>
      </w:pPr>
    </w:lvl>
    <w:lvl w:ilvl="6" w:tplc="04190001">
      <w:start w:val="1"/>
      <w:numFmt w:val="decimal"/>
      <w:lvlText w:val="%7."/>
      <w:lvlJc w:val="left"/>
      <w:pPr>
        <w:tabs>
          <w:tab w:val="num" w:pos="5040"/>
        </w:tabs>
        <w:ind w:left="5040" w:hanging="360"/>
      </w:pPr>
    </w:lvl>
    <w:lvl w:ilvl="7" w:tplc="04190003">
      <w:start w:val="1"/>
      <w:numFmt w:val="lowerLetter"/>
      <w:lvlText w:val="%8."/>
      <w:lvlJc w:val="left"/>
      <w:pPr>
        <w:tabs>
          <w:tab w:val="num" w:pos="5760"/>
        </w:tabs>
        <w:ind w:left="5760" w:hanging="360"/>
      </w:pPr>
    </w:lvl>
    <w:lvl w:ilvl="8" w:tplc="04190005">
      <w:start w:val="1"/>
      <w:numFmt w:val="lowerRoman"/>
      <w:lvlText w:val="%9."/>
      <w:lvlJc w:val="right"/>
      <w:pPr>
        <w:tabs>
          <w:tab w:val="num" w:pos="6480"/>
        </w:tabs>
        <w:ind w:left="6480" w:hanging="180"/>
      </w:pPr>
    </w:lvl>
  </w:abstractNum>
  <w:abstractNum w:abstractNumId="24" w15:restartNumberingAfterBreak="0">
    <w:nsid w:val="5D9866FE"/>
    <w:multiLevelType w:val="multilevel"/>
    <w:tmpl w:val="B0B0DA68"/>
    <w:lvl w:ilvl="0">
      <w:start w:val="5"/>
      <w:numFmt w:val="decimal"/>
      <w:lvlText w:val="%1."/>
      <w:lvlJc w:val="left"/>
      <w:pPr>
        <w:tabs>
          <w:tab w:val="num" w:pos="360"/>
        </w:tabs>
        <w:ind w:left="360" w:hanging="360"/>
      </w:pPr>
      <w:rPr>
        <w:rFonts w:cs="Times New Roman"/>
        <w:color w:val="000000"/>
      </w:rPr>
    </w:lvl>
    <w:lvl w:ilvl="1">
      <w:start w:val="1"/>
      <w:numFmt w:val="decimal"/>
      <w:lvlText w:val="%1.%2."/>
      <w:lvlJc w:val="left"/>
      <w:pPr>
        <w:tabs>
          <w:tab w:val="num" w:pos="303"/>
        </w:tabs>
        <w:ind w:left="303" w:hanging="360"/>
      </w:pPr>
      <w:rPr>
        <w:rFonts w:cs="Times New Roman"/>
        <w:color w:val="000000"/>
      </w:rPr>
    </w:lvl>
    <w:lvl w:ilvl="2">
      <w:start w:val="1"/>
      <w:numFmt w:val="decimal"/>
      <w:lvlText w:val="%1.%2.%3."/>
      <w:lvlJc w:val="left"/>
      <w:pPr>
        <w:tabs>
          <w:tab w:val="num" w:pos="606"/>
        </w:tabs>
        <w:ind w:left="606" w:hanging="720"/>
      </w:pPr>
      <w:rPr>
        <w:rFonts w:cs="Times New Roman"/>
        <w:color w:val="000000"/>
      </w:rPr>
    </w:lvl>
    <w:lvl w:ilvl="3">
      <w:start w:val="1"/>
      <w:numFmt w:val="decimal"/>
      <w:lvlText w:val="%1.%2.%3.%4."/>
      <w:lvlJc w:val="left"/>
      <w:pPr>
        <w:tabs>
          <w:tab w:val="num" w:pos="549"/>
        </w:tabs>
        <w:ind w:left="549" w:hanging="720"/>
      </w:pPr>
      <w:rPr>
        <w:rFonts w:cs="Times New Roman"/>
        <w:color w:val="000000"/>
      </w:rPr>
    </w:lvl>
    <w:lvl w:ilvl="4">
      <w:start w:val="1"/>
      <w:numFmt w:val="decimal"/>
      <w:lvlText w:val="%1.%2.%3.%4.%5."/>
      <w:lvlJc w:val="left"/>
      <w:pPr>
        <w:tabs>
          <w:tab w:val="num" w:pos="852"/>
        </w:tabs>
        <w:ind w:left="852" w:hanging="1080"/>
      </w:pPr>
      <w:rPr>
        <w:rFonts w:cs="Times New Roman"/>
        <w:color w:val="000000"/>
      </w:rPr>
    </w:lvl>
    <w:lvl w:ilvl="5">
      <w:start w:val="1"/>
      <w:numFmt w:val="decimal"/>
      <w:lvlText w:val="%1.%2.%3.%4.%5.%6."/>
      <w:lvlJc w:val="left"/>
      <w:pPr>
        <w:tabs>
          <w:tab w:val="num" w:pos="795"/>
        </w:tabs>
        <w:ind w:left="795" w:hanging="1080"/>
      </w:pPr>
      <w:rPr>
        <w:rFonts w:cs="Times New Roman"/>
        <w:color w:val="000000"/>
      </w:rPr>
    </w:lvl>
    <w:lvl w:ilvl="6">
      <w:start w:val="1"/>
      <w:numFmt w:val="decimal"/>
      <w:lvlText w:val="%1.%2.%3.%4.%5.%6.%7."/>
      <w:lvlJc w:val="left"/>
      <w:pPr>
        <w:tabs>
          <w:tab w:val="num" w:pos="1098"/>
        </w:tabs>
        <w:ind w:left="1098" w:hanging="1440"/>
      </w:pPr>
      <w:rPr>
        <w:rFonts w:cs="Times New Roman"/>
        <w:color w:val="000000"/>
      </w:rPr>
    </w:lvl>
    <w:lvl w:ilvl="7">
      <w:start w:val="1"/>
      <w:numFmt w:val="decimal"/>
      <w:lvlText w:val="%1.%2.%3.%4.%5.%6.%7.%8."/>
      <w:lvlJc w:val="left"/>
      <w:pPr>
        <w:tabs>
          <w:tab w:val="num" w:pos="1041"/>
        </w:tabs>
        <w:ind w:left="1041" w:hanging="1440"/>
      </w:pPr>
      <w:rPr>
        <w:rFonts w:cs="Times New Roman"/>
        <w:color w:val="000000"/>
      </w:rPr>
    </w:lvl>
    <w:lvl w:ilvl="8">
      <w:start w:val="1"/>
      <w:numFmt w:val="decimal"/>
      <w:lvlText w:val="%1.%2.%3.%4.%5.%6.%7.%8.%9."/>
      <w:lvlJc w:val="left"/>
      <w:pPr>
        <w:tabs>
          <w:tab w:val="num" w:pos="1344"/>
        </w:tabs>
        <w:ind w:left="1344" w:hanging="1800"/>
      </w:pPr>
      <w:rPr>
        <w:rFonts w:cs="Times New Roman"/>
        <w:color w:val="000000"/>
      </w:rPr>
    </w:lvl>
  </w:abstractNum>
  <w:abstractNum w:abstractNumId="25" w15:restartNumberingAfterBreak="0">
    <w:nsid w:val="5EB5081D"/>
    <w:multiLevelType w:val="hybridMultilevel"/>
    <w:tmpl w:val="892E1348"/>
    <w:lvl w:ilvl="0" w:tplc="21586FA4">
      <w:start w:val="1"/>
      <w:numFmt w:val="lowerLetter"/>
      <w:lvlText w:val="(%1)"/>
      <w:lvlJc w:val="left"/>
      <w:pPr>
        <w:tabs>
          <w:tab w:val="num" w:pos="1563"/>
        </w:tabs>
        <w:ind w:left="1563" w:hanging="360"/>
      </w:pPr>
      <w:rPr>
        <w:rFonts w:ascii="Times New Roman" w:eastAsia="Times New Roman" w:hAnsi="Times New Roman" w:cs="Times New Roman" w:hint="default"/>
      </w:rPr>
    </w:lvl>
    <w:lvl w:ilvl="1" w:tplc="04090019">
      <w:start w:val="1"/>
      <w:numFmt w:val="bullet"/>
      <w:lvlText w:val="o"/>
      <w:lvlJc w:val="left"/>
      <w:pPr>
        <w:tabs>
          <w:tab w:val="num" w:pos="1383"/>
        </w:tabs>
        <w:ind w:left="1383" w:hanging="360"/>
      </w:pPr>
      <w:rPr>
        <w:rFonts w:ascii="Courier New" w:hAnsi="Courier New" w:cs="Courier New" w:hint="default"/>
      </w:rPr>
    </w:lvl>
    <w:lvl w:ilvl="2" w:tplc="0409001B">
      <w:start w:val="1"/>
      <w:numFmt w:val="bullet"/>
      <w:lvlText w:val=""/>
      <w:lvlJc w:val="left"/>
      <w:pPr>
        <w:tabs>
          <w:tab w:val="num" w:pos="2103"/>
        </w:tabs>
        <w:ind w:left="2103" w:hanging="360"/>
      </w:pPr>
      <w:rPr>
        <w:rFonts w:ascii="Wingdings" w:hAnsi="Wingdings" w:hint="default"/>
      </w:rPr>
    </w:lvl>
    <w:lvl w:ilvl="3" w:tplc="0409000F">
      <w:start w:val="1"/>
      <w:numFmt w:val="bullet"/>
      <w:lvlText w:val=""/>
      <w:lvlJc w:val="left"/>
      <w:pPr>
        <w:tabs>
          <w:tab w:val="num" w:pos="2823"/>
        </w:tabs>
        <w:ind w:left="2823" w:hanging="360"/>
      </w:pPr>
      <w:rPr>
        <w:rFonts w:ascii="Symbol" w:hAnsi="Symbol" w:hint="default"/>
      </w:rPr>
    </w:lvl>
    <w:lvl w:ilvl="4" w:tplc="04090019">
      <w:start w:val="1"/>
      <w:numFmt w:val="bullet"/>
      <w:lvlText w:val="o"/>
      <w:lvlJc w:val="left"/>
      <w:pPr>
        <w:tabs>
          <w:tab w:val="num" w:pos="3543"/>
        </w:tabs>
        <w:ind w:left="3543" w:hanging="360"/>
      </w:pPr>
      <w:rPr>
        <w:rFonts w:ascii="Courier New" w:hAnsi="Courier New" w:cs="Courier New" w:hint="default"/>
      </w:rPr>
    </w:lvl>
    <w:lvl w:ilvl="5" w:tplc="0409001B">
      <w:start w:val="1"/>
      <w:numFmt w:val="bullet"/>
      <w:lvlText w:val=""/>
      <w:lvlJc w:val="left"/>
      <w:pPr>
        <w:tabs>
          <w:tab w:val="num" w:pos="4263"/>
        </w:tabs>
        <w:ind w:left="4263" w:hanging="360"/>
      </w:pPr>
      <w:rPr>
        <w:rFonts w:ascii="Wingdings" w:hAnsi="Wingdings" w:hint="default"/>
      </w:rPr>
    </w:lvl>
    <w:lvl w:ilvl="6" w:tplc="0409000F">
      <w:start w:val="1"/>
      <w:numFmt w:val="bullet"/>
      <w:lvlText w:val=""/>
      <w:lvlJc w:val="left"/>
      <w:pPr>
        <w:tabs>
          <w:tab w:val="num" w:pos="4983"/>
        </w:tabs>
        <w:ind w:left="4983" w:hanging="360"/>
      </w:pPr>
      <w:rPr>
        <w:rFonts w:ascii="Symbol" w:hAnsi="Symbol" w:hint="default"/>
      </w:rPr>
    </w:lvl>
    <w:lvl w:ilvl="7" w:tplc="04090019">
      <w:start w:val="1"/>
      <w:numFmt w:val="bullet"/>
      <w:lvlText w:val="o"/>
      <w:lvlJc w:val="left"/>
      <w:pPr>
        <w:tabs>
          <w:tab w:val="num" w:pos="5703"/>
        </w:tabs>
        <w:ind w:left="5703" w:hanging="360"/>
      </w:pPr>
      <w:rPr>
        <w:rFonts w:ascii="Courier New" w:hAnsi="Courier New" w:cs="Courier New" w:hint="default"/>
      </w:rPr>
    </w:lvl>
    <w:lvl w:ilvl="8" w:tplc="0409001B">
      <w:start w:val="1"/>
      <w:numFmt w:val="bullet"/>
      <w:lvlText w:val=""/>
      <w:lvlJc w:val="left"/>
      <w:pPr>
        <w:tabs>
          <w:tab w:val="num" w:pos="6423"/>
        </w:tabs>
        <w:ind w:left="6423" w:hanging="360"/>
      </w:pPr>
      <w:rPr>
        <w:rFonts w:ascii="Wingdings" w:hAnsi="Wingdings" w:hint="default"/>
      </w:rPr>
    </w:lvl>
  </w:abstractNum>
  <w:abstractNum w:abstractNumId="26" w15:restartNumberingAfterBreak="0">
    <w:nsid w:val="5FC44019"/>
    <w:multiLevelType w:val="hybridMultilevel"/>
    <w:tmpl w:val="7936A60C"/>
    <w:lvl w:ilvl="0" w:tplc="00A40F04">
      <w:start w:val="1"/>
      <w:numFmt w:val="bullet"/>
      <w:lvlText w:val=""/>
      <w:lvlJc w:val="left"/>
      <w:pPr>
        <w:ind w:left="720" w:hanging="360"/>
      </w:pPr>
      <w:rPr>
        <w:rFonts w:ascii="Wingdings" w:hAnsi="Wingdings" w:hint="default"/>
      </w:rPr>
    </w:lvl>
    <w:lvl w:ilvl="1" w:tplc="812CE44C">
      <w:start w:val="1"/>
      <w:numFmt w:val="bullet"/>
      <w:lvlText w:val="o"/>
      <w:lvlJc w:val="left"/>
      <w:pPr>
        <w:ind w:left="1440" w:hanging="360"/>
      </w:pPr>
      <w:rPr>
        <w:rFonts w:ascii="Courier New" w:hAnsi="Courier New" w:cs="Courier New" w:hint="default"/>
      </w:rPr>
    </w:lvl>
    <w:lvl w:ilvl="2" w:tplc="B31A5A72">
      <w:start w:val="1"/>
      <w:numFmt w:val="bullet"/>
      <w:lvlText w:val=""/>
      <w:lvlJc w:val="left"/>
      <w:pPr>
        <w:ind w:left="2160" w:hanging="360"/>
      </w:pPr>
      <w:rPr>
        <w:rFonts w:ascii="Wingdings" w:hAnsi="Wingdings" w:hint="default"/>
      </w:rPr>
    </w:lvl>
    <w:lvl w:ilvl="3" w:tplc="327E6272">
      <w:start w:val="1"/>
      <w:numFmt w:val="bullet"/>
      <w:lvlText w:val=""/>
      <w:lvlJc w:val="left"/>
      <w:pPr>
        <w:ind w:left="2880" w:hanging="360"/>
      </w:pPr>
      <w:rPr>
        <w:rFonts w:ascii="Symbol" w:hAnsi="Symbol" w:hint="default"/>
      </w:rPr>
    </w:lvl>
    <w:lvl w:ilvl="4" w:tplc="349A4D72">
      <w:start w:val="1"/>
      <w:numFmt w:val="bullet"/>
      <w:lvlText w:val="o"/>
      <w:lvlJc w:val="left"/>
      <w:pPr>
        <w:ind w:left="3600" w:hanging="360"/>
      </w:pPr>
      <w:rPr>
        <w:rFonts w:ascii="Courier New" w:hAnsi="Courier New" w:cs="Courier New" w:hint="default"/>
      </w:rPr>
    </w:lvl>
    <w:lvl w:ilvl="5" w:tplc="6D3E6050">
      <w:start w:val="1"/>
      <w:numFmt w:val="bullet"/>
      <w:lvlText w:val=""/>
      <w:lvlJc w:val="left"/>
      <w:pPr>
        <w:ind w:left="4320" w:hanging="360"/>
      </w:pPr>
      <w:rPr>
        <w:rFonts w:ascii="Wingdings" w:hAnsi="Wingdings" w:hint="default"/>
      </w:rPr>
    </w:lvl>
    <w:lvl w:ilvl="6" w:tplc="627EED24">
      <w:start w:val="1"/>
      <w:numFmt w:val="bullet"/>
      <w:lvlText w:val=""/>
      <w:lvlJc w:val="left"/>
      <w:pPr>
        <w:ind w:left="5040" w:hanging="360"/>
      </w:pPr>
      <w:rPr>
        <w:rFonts w:ascii="Symbol" w:hAnsi="Symbol" w:hint="default"/>
      </w:rPr>
    </w:lvl>
    <w:lvl w:ilvl="7" w:tplc="45CCFAB4">
      <w:start w:val="1"/>
      <w:numFmt w:val="bullet"/>
      <w:lvlText w:val="o"/>
      <w:lvlJc w:val="left"/>
      <w:pPr>
        <w:ind w:left="5760" w:hanging="360"/>
      </w:pPr>
      <w:rPr>
        <w:rFonts w:ascii="Courier New" w:hAnsi="Courier New" w:cs="Courier New" w:hint="default"/>
      </w:rPr>
    </w:lvl>
    <w:lvl w:ilvl="8" w:tplc="5A5879A8">
      <w:start w:val="1"/>
      <w:numFmt w:val="bullet"/>
      <w:lvlText w:val=""/>
      <w:lvlJc w:val="left"/>
      <w:pPr>
        <w:ind w:left="6480" w:hanging="360"/>
      </w:pPr>
      <w:rPr>
        <w:rFonts w:ascii="Wingdings" w:hAnsi="Wingdings" w:hint="default"/>
      </w:rPr>
    </w:lvl>
  </w:abstractNum>
  <w:abstractNum w:abstractNumId="27" w15:restartNumberingAfterBreak="0">
    <w:nsid w:val="65D26991"/>
    <w:multiLevelType w:val="hybridMultilevel"/>
    <w:tmpl w:val="A5AC2D04"/>
    <w:lvl w:ilvl="0" w:tplc="8E92107E">
      <w:start w:val="1"/>
      <w:numFmt w:val="lowerLetter"/>
      <w:lvlText w:val="(%1)"/>
      <w:lvlJc w:val="left"/>
      <w:pPr>
        <w:tabs>
          <w:tab w:val="num" w:pos="303"/>
        </w:tabs>
        <w:ind w:left="303" w:hanging="360"/>
      </w:pPr>
    </w:lvl>
    <w:lvl w:ilvl="1" w:tplc="04190003">
      <w:start w:val="1"/>
      <w:numFmt w:val="lowerLetter"/>
      <w:lvlText w:val="%2."/>
      <w:lvlJc w:val="left"/>
      <w:pPr>
        <w:tabs>
          <w:tab w:val="num" w:pos="1023"/>
        </w:tabs>
        <w:ind w:left="1023" w:hanging="360"/>
      </w:pPr>
    </w:lvl>
    <w:lvl w:ilvl="2" w:tplc="04190005">
      <w:start w:val="1"/>
      <w:numFmt w:val="lowerRoman"/>
      <w:lvlText w:val="%3."/>
      <w:lvlJc w:val="right"/>
      <w:pPr>
        <w:tabs>
          <w:tab w:val="num" w:pos="1743"/>
        </w:tabs>
        <w:ind w:left="1743" w:hanging="180"/>
      </w:pPr>
    </w:lvl>
    <w:lvl w:ilvl="3" w:tplc="04190001">
      <w:start w:val="1"/>
      <w:numFmt w:val="decimal"/>
      <w:lvlText w:val="%4."/>
      <w:lvlJc w:val="left"/>
      <w:pPr>
        <w:tabs>
          <w:tab w:val="num" w:pos="2463"/>
        </w:tabs>
        <w:ind w:left="2463" w:hanging="360"/>
      </w:pPr>
    </w:lvl>
    <w:lvl w:ilvl="4" w:tplc="04190003">
      <w:start w:val="1"/>
      <w:numFmt w:val="lowerLetter"/>
      <w:lvlText w:val="%5."/>
      <w:lvlJc w:val="left"/>
      <w:pPr>
        <w:tabs>
          <w:tab w:val="num" w:pos="3183"/>
        </w:tabs>
        <w:ind w:left="3183" w:hanging="360"/>
      </w:pPr>
    </w:lvl>
    <w:lvl w:ilvl="5" w:tplc="04190005">
      <w:start w:val="1"/>
      <w:numFmt w:val="lowerRoman"/>
      <w:lvlText w:val="%6."/>
      <w:lvlJc w:val="right"/>
      <w:pPr>
        <w:tabs>
          <w:tab w:val="num" w:pos="3903"/>
        </w:tabs>
        <w:ind w:left="3903" w:hanging="180"/>
      </w:pPr>
    </w:lvl>
    <w:lvl w:ilvl="6" w:tplc="04190001">
      <w:start w:val="1"/>
      <w:numFmt w:val="decimal"/>
      <w:lvlText w:val="%7."/>
      <w:lvlJc w:val="left"/>
      <w:pPr>
        <w:tabs>
          <w:tab w:val="num" w:pos="4623"/>
        </w:tabs>
        <w:ind w:left="4623" w:hanging="360"/>
      </w:pPr>
    </w:lvl>
    <w:lvl w:ilvl="7" w:tplc="04190003">
      <w:start w:val="1"/>
      <w:numFmt w:val="lowerLetter"/>
      <w:lvlText w:val="%8."/>
      <w:lvlJc w:val="left"/>
      <w:pPr>
        <w:tabs>
          <w:tab w:val="num" w:pos="5343"/>
        </w:tabs>
        <w:ind w:left="5343" w:hanging="360"/>
      </w:pPr>
    </w:lvl>
    <w:lvl w:ilvl="8" w:tplc="04190005">
      <w:start w:val="1"/>
      <w:numFmt w:val="lowerRoman"/>
      <w:lvlText w:val="%9."/>
      <w:lvlJc w:val="right"/>
      <w:pPr>
        <w:tabs>
          <w:tab w:val="num" w:pos="6063"/>
        </w:tabs>
        <w:ind w:left="6063" w:hanging="180"/>
      </w:pPr>
    </w:lvl>
  </w:abstractNum>
  <w:abstractNum w:abstractNumId="28" w15:restartNumberingAfterBreak="0">
    <w:nsid w:val="6699424D"/>
    <w:multiLevelType w:val="hybridMultilevel"/>
    <w:tmpl w:val="6600826C"/>
    <w:lvl w:ilvl="0" w:tplc="ECD2F1C4">
      <w:start w:val="1"/>
      <w:numFmt w:val="bullet"/>
      <w:lvlText w:val="-"/>
      <w:lvlJc w:val="left"/>
      <w:pPr>
        <w:ind w:left="2292" w:hanging="360"/>
      </w:pPr>
      <w:rPr>
        <w:rFonts w:ascii="Calibri" w:hAnsi="Calibri" w:hint="default"/>
      </w:rPr>
    </w:lvl>
    <w:lvl w:ilvl="1" w:tplc="6DAE41DA" w:tentative="1">
      <w:start w:val="1"/>
      <w:numFmt w:val="bullet"/>
      <w:lvlText w:val="o"/>
      <w:lvlJc w:val="left"/>
      <w:pPr>
        <w:ind w:left="2728" w:hanging="360"/>
      </w:pPr>
      <w:rPr>
        <w:rFonts w:ascii="Courier New" w:hAnsi="Courier New" w:cs="Courier New" w:hint="default"/>
      </w:rPr>
    </w:lvl>
    <w:lvl w:ilvl="2" w:tplc="A956ED6A" w:tentative="1">
      <w:start w:val="1"/>
      <w:numFmt w:val="bullet"/>
      <w:lvlText w:val=""/>
      <w:lvlJc w:val="left"/>
      <w:pPr>
        <w:ind w:left="3448" w:hanging="360"/>
      </w:pPr>
      <w:rPr>
        <w:rFonts w:ascii="Wingdings" w:hAnsi="Wingdings" w:hint="default"/>
      </w:rPr>
    </w:lvl>
    <w:lvl w:ilvl="3" w:tplc="900C8CFE" w:tentative="1">
      <w:start w:val="1"/>
      <w:numFmt w:val="bullet"/>
      <w:lvlText w:val=""/>
      <w:lvlJc w:val="left"/>
      <w:pPr>
        <w:ind w:left="4168" w:hanging="360"/>
      </w:pPr>
      <w:rPr>
        <w:rFonts w:ascii="Symbol" w:hAnsi="Symbol" w:hint="default"/>
      </w:rPr>
    </w:lvl>
    <w:lvl w:ilvl="4" w:tplc="62CC8914" w:tentative="1">
      <w:start w:val="1"/>
      <w:numFmt w:val="bullet"/>
      <w:lvlText w:val="o"/>
      <w:lvlJc w:val="left"/>
      <w:pPr>
        <w:ind w:left="4888" w:hanging="360"/>
      </w:pPr>
      <w:rPr>
        <w:rFonts w:ascii="Courier New" w:hAnsi="Courier New" w:cs="Courier New" w:hint="default"/>
      </w:rPr>
    </w:lvl>
    <w:lvl w:ilvl="5" w:tplc="5E902C6C" w:tentative="1">
      <w:start w:val="1"/>
      <w:numFmt w:val="bullet"/>
      <w:lvlText w:val=""/>
      <w:lvlJc w:val="left"/>
      <w:pPr>
        <w:ind w:left="5608" w:hanging="360"/>
      </w:pPr>
      <w:rPr>
        <w:rFonts w:ascii="Wingdings" w:hAnsi="Wingdings" w:hint="default"/>
      </w:rPr>
    </w:lvl>
    <w:lvl w:ilvl="6" w:tplc="745C6208" w:tentative="1">
      <w:start w:val="1"/>
      <w:numFmt w:val="bullet"/>
      <w:lvlText w:val=""/>
      <w:lvlJc w:val="left"/>
      <w:pPr>
        <w:ind w:left="6328" w:hanging="360"/>
      </w:pPr>
      <w:rPr>
        <w:rFonts w:ascii="Symbol" w:hAnsi="Symbol" w:hint="default"/>
      </w:rPr>
    </w:lvl>
    <w:lvl w:ilvl="7" w:tplc="52422878" w:tentative="1">
      <w:start w:val="1"/>
      <w:numFmt w:val="bullet"/>
      <w:lvlText w:val="o"/>
      <w:lvlJc w:val="left"/>
      <w:pPr>
        <w:ind w:left="7048" w:hanging="360"/>
      </w:pPr>
      <w:rPr>
        <w:rFonts w:ascii="Courier New" w:hAnsi="Courier New" w:cs="Courier New" w:hint="default"/>
      </w:rPr>
    </w:lvl>
    <w:lvl w:ilvl="8" w:tplc="02CC8A4A" w:tentative="1">
      <w:start w:val="1"/>
      <w:numFmt w:val="bullet"/>
      <w:lvlText w:val=""/>
      <w:lvlJc w:val="left"/>
      <w:pPr>
        <w:ind w:left="7768" w:hanging="360"/>
      </w:pPr>
      <w:rPr>
        <w:rFonts w:ascii="Wingdings" w:hAnsi="Wingdings" w:hint="default"/>
      </w:rPr>
    </w:lvl>
  </w:abstractNum>
  <w:abstractNum w:abstractNumId="29" w15:restartNumberingAfterBreak="0">
    <w:nsid w:val="67463CF1"/>
    <w:multiLevelType w:val="hybridMultilevel"/>
    <w:tmpl w:val="5EAECD6C"/>
    <w:lvl w:ilvl="0" w:tplc="3DBA6536">
      <w:start w:val="1"/>
      <w:numFmt w:val="lowerLetter"/>
      <w:lvlText w:val="(%1)"/>
      <w:lvlJc w:val="left"/>
      <w:pPr>
        <w:tabs>
          <w:tab w:val="num" w:pos="759"/>
        </w:tabs>
        <w:ind w:left="759" w:hanging="360"/>
      </w:pPr>
      <w:rPr>
        <w:rFonts w:ascii="Times New Roman" w:eastAsia="Times New Roman" w:hAnsi="Times New Roman" w:cs="Times New Roman" w:hint="default"/>
      </w:rPr>
    </w:lvl>
    <w:lvl w:ilvl="1" w:tplc="04190003">
      <w:start w:val="1"/>
      <w:numFmt w:val="lowerLetter"/>
      <w:lvlText w:val="%2."/>
      <w:lvlJc w:val="left"/>
      <w:pPr>
        <w:tabs>
          <w:tab w:val="num" w:pos="1383"/>
        </w:tabs>
        <w:ind w:left="1383" w:hanging="360"/>
      </w:pPr>
    </w:lvl>
    <w:lvl w:ilvl="2" w:tplc="04190005">
      <w:start w:val="1"/>
      <w:numFmt w:val="lowerRoman"/>
      <w:lvlText w:val="%3."/>
      <w:lvlJc w:val="right"/>
      <w:pPr>
        <w:tabs>
          <w:tab w:val="num" w:pos="2103"/>
        </w:tabs>
        <w:ind w:left="2103" w:hanging="180"/>
      </w:pPr>
    </w:lvl>
    <w:lvl w:ilvl="3" w:tplc="04190001">
      <w:start w:val="1"/>
      <w:numFmt w:val="decimal"/>
      <w:lvlText w:val="%4."/>
      <w:lvlJc w:val="left"/>
      <w:pPr>
        <w:tabs>
          <w:tab w:val="num" w:pos="2823"/>
        </w:tabs>
        <w:ind w:left="2823" w:hanging="360"/>
      </w:pPr>
    </w:lvl>
    <w:lvl w:ilvl="4" w:tplc="04190003">
      <w:start w:val="1"/>
      <w:numFmt w:val="lowerLetter"/>
      <w:lvlText w:val="%5."/>
      <w:lvlJc w:val="left"/>
      <w:pPr>
        <w:tabs>
          <w:tab w:val="num" w:pos="3543"/>
        </w:tabs>
        <w:ind w:left="3543" w:hanging="360"/>
      </w:pPr>
    </w:lvl>
    <w:lvl w:ilvl="5" w:tplc="04190005">
      <w:start w:val="1"/>
      <w:numFmt w:val="lowerRoman"/>
      <w:lvlText w:val="%6."/>
      <w:lvlJc w:val="right"/>
      <w:pPr>
        <w:tabs>
          <w:tab w:val="num" w:pos="4263"/>
        </w:tabs>
        <w:ind w:left="4263" w:hanging="180"/>
      </w:pPr>
    </w:lvl>
    <w:lvl w:ilvl="6" w:tplc="04190001">
      <w:start w:val="1"/>
      <w:numFmt w:val="decimal"/>
      <w:lvlText w:val="%7."/>
      <w:lvlJc w:val="left"/>
      <w:pPr>
        <w:tabs>
          <w:tab w:val="num" w:pos="4983"/>
        </w:tabs>
        <w:ind w:left="4983" w:hanging="360"/>
      </w:pPr>
    </w:lvl>
    <w:lvl w:ilvl="7" w:tplc="04190003">
      <w:start w:val="1"/>
      <w:numFmt w:val="lowerLetter"/>
      <w:lvlText w:val="%8."/>
      <w:lvlJc w:val="left"/>
      <w:pPr>
        <w:tabs>
          <w:tab w:val="num" w:pos="5703"/>
        </w:tabs>
        <w:ind w:left="5703" w:hanging="360"/>
      </w:pPr>
    </w:lvl>
    <w:lvl w:ilvl="8" w:tplc="04190005">
      <w:start w:val="1"/>
      <w:numFmt w:val="lowerRoman"/>
      <w:lvlText w:val="%9."/>
      <w:lvlJc w:val="right"/>
      <w:pPr>
        <w:tabs>
          <w:tab w:val="num" w:pos="6423"/>
        </w:tabs>
        <w:ind w:left="6423" w:hanging="180"/>
      </w:pPr>
    </w:lvl>
  </w:abstractNum>
  <w:abstractNum w:abstractNumId="30" w15:restartNumberingAfterBreak="0">
    <w:nsid w:val="698449E8"/>
    <w:multiLevelType w:val="hybridMultilevel"/>
    <w:tmpl w:val="66CE67B6"/>
    <w:lvl w:ilvl="0" w:tplc="D79C0C64">
      <w:start w:val="1"/>
      <w:numFmt w:val="lowerLetter"/>
      <w:lvlText w:val="(%1)"/>
      <w:lvlJc w:val="left"/>
      <w:pPr>
        <w:tabs>
          <w:tab w:val="num" w:pos="816"/>
        </w:tabs>
        <w:ind w:left="816" w:hanging="360"/>
      </w:pPr>
      <w:rPr>
        <w:rFonts w:ascii="Arial" w:eastAsia="Times New Roman" w:hAnsi="Arial" w:cs="Arial"/>
      </w:rPr>
    </w:lvl>
    <w:lvl w:ilvl="1" w:tplc="04190019">
      <w:start w:val="1"/>
      <w:numFmt w:val="lowerLetter"/>
      <w:lvlText w:val="%2."/>
      <w:lvlJc w:val="left"/>
      <w:pPr>
        <w:tabs>
          <w:tab w:val="num" w:pos="1536"/>
        </w:tabs>
        <w:ind w:left="1536" w:hanging="360"/>
      </w:pPr>
      <w:rPr>
        <w:rFonts w:cs="Times New Roman"/>
      </w:rPr>
    </w:lvl>
    <w:lvl w:ilvl="2" w:tplc="0419001B">
      <w:start w:val="1"/>
      <w:numFmt w:val="lowerRoman"/>
      <w:lvlText w:val="%3."/>
      <w:lvlJc w:val="right"/>
      <w:pPr>
        <w:tabs>
          <w:tab w:val="num" w:pos="2256"/>
        </w:tabs>
        <w:ind w:left="2256" w:hanging="180"/>
      </w:pPr>
      <w:rPr>
        <w:rFonts w:cs="Times New Roman"/>
      </w:rPr>
    </w:lvl>
    <w:lvl w:ilvl="3" w:tplc="0419000F">
      <w:start w:val="1"/>
      <w:numFmt w:val="decimal"/>
      <w:lvlText w:val="%4."/>
      <w:lvlJc w:val="left"/>
      <w:pPr>
        <w:tabs>
          <w:tab w:val="num" w:pos="2976"/>
        </w:tabs>
        <w:ind w:left="2976" w:hanging="360"/>
      </w:pPr>
      <w:rPr>
        <w:rFonts w:cs="Times New Roman"/>
      </w:rPr>
    </w:lvl>
    <w:lvl w:ilvl="4" w:tplc="04190019">
      <w:start w:val="1"/>
      <w:numFmt w:val="lowerLetter"/>
      <w:lvlText w:val="%5."/>
      <w:lvlJc w:val="left"/>
      <w:pPr>
        <w:tabs>
          <w:tab w:val="num" w:pos="3696"/>
        </w:tabs>
        <w:ind w:left="3696" w:hanging="360"/>
      </w:pPr>
      <w:rPr>
        <w:rFonts w:cs="Times New Roman"/>
      </w:rPr>
    </w:lvl>
    <w:lvl w:ilvl="5" w:tplc="0419001B">
      <w:start w:val="1"/>
      <w:numFmt w:val="lowerRoman"/>
      <w:lvlText w:val="%6."/>
      <w:lvlJc w:val="right"/>
      <w:pPr>
        <w:tabs>
          <w:tab w:val="num" w:pos="4416"/>
        </w:tabs>
        <w:ind w:left="4416" w:hanging="180"/>
      </w:pPr>
      <w:rPr>
        <w:rFonts w:cs="Times New Roman"/>
      </w:rPr>
    </w:lvl>
    <w:lvl w:ilvl="6" w:tplc="0419000F">
      <w:start w:val="1"/>
      <w:numFmt w:val="decimal"/>
      <w:lvlText w:val="%7."/>
      <w:lvlJc w:val="left"/>
      <w:pPr>
        <w:tabs>
          <w:tab w:val="num" w:pos="5136"/>
        </w:tabs>
        <w:ind w:left="5136" w:hanging="360"/>
      </w:pPr>
      <w:rPr>
        <w:rFonts w:cs="Times New Roman"/>
      </w:rPr>
    </w:lvl>
    <w:lvl w:ilvl="7" w:tplc="04190019">
      <w:start w:val="1"/>
      <w:numFmt w:val="lowerLetter"/>
      <w:lvlText w:val="%8."/>
      <w:lvlJc w:val="left"/>
      <w:pPr>
        <w:tabs>
          <w:tab w:val="num" w:pos="5856"/>
        </w:tabs>
        <w:ind w:left="5856" w:hanging="360"/>
      </w:pPr>
      <w:rPr>
        <w:rFonts w:cs="Times New Roman"/>
      </w:rPr>
    </w:lvl>
    <w:lvl w:ilvl="8" w:tplc="0419001B">
      <w:start w:val="1"/>
      <w:numFmt w:val="lowerRoman"/>
      <w:lvlText w:val="%9."/>
      <w:lvlJc w:val="right"/>
      <w:pPr>
        <w:tabs>
          <w:tab w:val="num" w:pos="6576"/>
        </w:tabs>
        <w:ind w:left="6576" w:hanging="180"/>
      </w:pPr>
      <w:rPr>
        <w:rFonts w:cs="Times New Roman"/>
      </w:rPr>
    </w:lvl>
  </w:abstractNum>
  <w:abstractNum w:abstractNumId="31" w15:restartNumberingAfterBreak="0">
    <w:nsid w:val="6EA3372B"/>
    <w:multiLevelType w:val="hybridMultilevel"/>
    <w:tmpl w:val="93CC7F4E"/>
    <w:lvl w:ilvl="0" w:tplc="E280DEFC">
      <w:start w:val="1"/>
      <w:numFmt w:val="bullet"/>
      <w:lvlText w:val="-"/>
      <w:lvlJc w:val="left"/>
      <w:pPr>
        <w:ind w:left="928" w:hanging="360"/>
      </w:pPr>
      <w:rPr>
        <w:rFonts w:ascii="Calibri" w:hAnsi="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1230F59"/>
    <w:multiLevelType w:val="multilevel"/>
    <w:tmpl w:val="961075E0"/>
    <w:lvl w:ilvl="0">
      <w:start w:val="1"/>
      <w:numFmt w:val="decimal"/>
      <w:lvlText w:val="%1."/>
      <w:lvlJc w:val="left"/>
      <w:pPr>
        <w:tabs>
          <w:tab w:val="num" w:pos="510"/>
        </w:tabs>
        <w:ind w:left="510" w:hanging="510"/>
      </w:pPr>
    </w:lvl>
    <w:lvl w:ilvl="1">
      <w:start w:val="1"/>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33" w15:restartNumberingAfterBreak="0">
    <w:nsid w:val="74373614"/>
    <w:multiLevelType w:val="hybridMultilevel"/>
    <w:tmpl w:val="1C2062DE"/>
    <w:lvl w:ilvl="0" w:tplc="43B01AC2">
      <w:start w:val="1"/>
      <w:numFmt w:val="lowerLetter"/>
      <w:lvlText w:val="(%1)"/>
      <w:lvlJc w:val="left"/>
      <w:pPr>
        <w:tabs>
          <w:tab w:val="num" w:pos="1417"/>
        </w:tabs>
        <w:ind w:left="1417" w:hanging="900"/>
      </w:pPr>
    </w:lvl>
    <w:lvl w:ilvl="1" w:tplc="04190019">
      <w:start w:val="1"/>
      <w:numFmt w:val="lowerLetter"/>
      <w:lvlText w:val="%2."/>
      <w:lvlJc w:val="left"/>
      <w:pPr>
        <w:tabs>
          <w:tab w:val="num" w:pos="1597"/>
        </w:tabs>
        <w:ind w:left="1597" w:hanging="360"/>
      </w:pPr>
    </w:lvl>
    <w:lvl w:ilvl="2" w:tplc="0419001B">
      <w:start w:val="1"/>
      <w:numFmt w:val="lowerRoman"/>
      <w:lvlText w:val="%3."/>
      <w:lvlJc w:val="right"/>
      <w:pPr>
        <w:tabs>
          <w:tab w:val="num" w:pos="2317"/>
        </w:tabs>
        <w:ind w:left="2317" w:hanging="180"/>
      </w:pPr>
    </w:lvl>
    <w:lvl w:ilvl="3" w:tplc="0419000F">
      <w:start w:val="1"/>
      <w:numFmt w:val="decimal"/>
      <w:lvlText w:val="%4."/>
      <w:lvlJc w:val="left"/>
      <w:pPr>
        <w:tabs>
          <w:tab w:val="num" w:pos="3037"/>
        </w:tabs>
        <w:ind w:left="3037" w:hanging="360"/>
      </w:pPr>
    </w:lvl>
    <w:lvl w:ilvl="4" w:tplc="04190019">
      <w:start w:val="1"/>
      <w:numFmt w:val="lowerLetter"/>
      <w:lvlText w:val="%5."/>
      <w:lvlJc w:val="left"/>
      <w:pPr>
        <w:tabs>
          <w:tab w:val="num" w:pos="3757"/>
        </w:tabs>
        <w:ind w:left="3757" w:hanging="360"/>
      </w:pPr>
    </w:lvl>
    <w:lvl w:ilvl="5" w:tplc="0419001B">
      <w:start w:val="1"/>
      <w:numFmt w:val="lowerRoman"/>
      <w:lvlText w:val="%6."/>
      <w:lvlJc w:val="right"/>
      <w:pPr>
        <w:tabs>
          <w:tab w:val="num" w:pos="4477"/>
        </w:tabs>
        <w:ind w:left="4477" w:hanging="180"/>
      </w:pPr>
    </w:lvl>
    <w:lvl w:ilvl="6" w:tplc="0419000F">
      <w:start w:val="1"/>
      <w:numFmt w:val="decimal"/>
      <w:lvlText w:val="%7."/>
      <w:lvlJc w:val="left"/>
      <w:pPr>
        <w:tabs>
          <w:tab w:val="num" w:pos="5197"/>
        </w:tabs>
        <w:ind w:left="5197" w:hanging="360"/>
      </w:pPr>
    </w:lvl>
    <w:lvl w:ilvl="7" w:tplc="04190019">
      <w:start w:val="1"/>
      <w:numFmt w:val="lowerLetter"/>
      <w:lvlText w:val="%8."/>
      <w:lvlJc w:val="left"/>
      <w:pPr>
        <w:tabs>
          <w:tab w:val="num" w:pos="5917"/>
        </w:tabs>
        <w:ind w:left="5917" w:hanging="360"/>
      </w:pPr>
    </w:lvl>
    <w:lvl w:ilvl="8" w:tplc="0419001B">
      <w:start w:val="1"/>
      <w:numFmt w:val="lowerRoman"/>
      <w:lvlText w:val="%9."/>
      <w:lvlJc w:val="right"/>
      <w:pPr>
        <w:tabs>
          <w:tab w:val="num" w:pos="6637"/>
        </w:tabs>
        <w:ind w:left="6637" w:hanging="180"/>
      </w:pPr>
    </w:lvl>
  </w:abstractNum>
  <w:abstractNum w:abstractNumId="34" w15:restartNumberingAfterBreak="0">
    <w:nsid w:val="7BA65AF7"/>
    <w:multiLevelType w:val="hybridMultilevel"/>
    <w:tmpl w:val="94EA80A8"/>
    <w:lvl w:ilvl="0" w:tplc="1BBEC0A2">
      <w:start w:val="1"/>
      <w:numFmt w:val="lowerLetter"/>
      <w:lvlText w:val="(%1)"/>
      <w:lvlJc w:val="left"/>
      <w:pPr>
        <w:tabs>
          <w:tab w:val="num" w:pos="303"/>
        </w:tabs>
        <w:ind w:left="303" w:hanging="360"/>
      </w:pPr>
    </w:lvl>
    <w:lvl w:ilvl="1" w:tplc="9CA84D68">
      <w:start w:val="1"/>
      <w:numFmt w:val="lowerLetter"/>
      <w:lvlText w:val="%2."/>
      <w:lvlJc w:val="left"/>
      <w:pPr>
        <w:tabs>
          <w:tab w:val="num" w:pos="1023"/>
        </w:tabs>
        <w:ind w:left="1023" w:hanging="360"/>
      </w:pPr>
    </w:lvl>
    <w:lvl w:ilvl="2" w:tplc="1CAC3A2E">
      <w:start w:val="1"/>
      <w:numFmt w:val="lowerRoman"/>
      <w:lvlText w:val="%3."/>
      <w:lvlJc w:val="right"/>
      <w:pPr>
        <w:tabs>
          <w:tab w:val="num" w:pos="1743"/>
        </w:tabs>
        <w:ind w:left="1743" w:hanging="180"/>
      </w:pPr>
    </w:lvl>
    <w:lvl w:ilvl="3" w:tplc="4656A1FA">
      <w:start w:val="1"/>
      <w:numFmt w:val="decimal"/>
      <w:lvlText w:val="%4."/>
      <w:lvlJc w:val="left"/>
      <w:pPr>
        <w:tabs>
          <w:tab w:val="num" w:pos="2463"/>
        </w:tabs>
        <w:ind w:left="2463" w:hanging="360"/>
      </w:pPr>
    </w:lvl>
    <w:lvl w:ilvl="4" w:tplc="7B642390">
      <w:start w:val="1"/>
      <w:numFmt w:val="lowerLetter"/>
      <w:lvlText w:val="%5."/>
      <w:lvlJc w:val="left"/>
      <w:pPr>
        <w:tabs>
          <w:tab w:val="num" w:pos="3183"/>
        </w:tabs>
        <w:ind w:left="3183" w:hanging="360"/>
      </w:pPr>
    </w:lvl>
    <w:lvl w:ilvl="5" w:tplc="D392081E">
      <w:start w:val="1"/>
      <w:numFmt w:val="lowerRoman"/>
      <w:lvlText w:val="%6."/>
      <w:lvlJc w:val="right"/>
      <w:pPr>
        <w:tabs>
          <w:tab w:val="num" w:pos="3903"/>
        </w:tabs>
        <w:ind w:left="3903" w:hanging="180"/>
      </w:pPr>
    </w:lvl>
    <w:lvl w:ilvl="6" w:tplc="D7101F04">
      <w:start w:val="1"/>
      <w:numFmt w:val="decimal"/>
      <w:lvlText w:val="%7."/>
      <w:lvlJc w:val="left"/>
      <w:pPr>
        <w:tabs>
          <w:tab w:val="num" w:pos="4623"/>
        </w:tabs>
        <w:ind w:left="4623" w:hanging="360"/>
      </w:pPr>
    </w:lvl>
    <w:lvl w:ilvl="7" w:tplc="4FD628A4">
      <w:start w:val="1"/>
      <w:numFmt w:val="lowerLetter"/>
      <w:lvlText w:val="%8."/>
      <w:lvlJc w:val="left"/>
      <w:pPr>
        <w:tabs>
          <w:tab w:val="num" w:pos="5343"/>
        </w:tabs>
        <w:ind w:left="5343" w:hanging="360"/>
      </w:pPr>
    </w:lvl>
    <w:lvl w:ilvl="8" w:tplc="81A649A6">
      <w:start w:val="1"/>
      <w:numFmt w:val="lowerRoman"/>
      <w:lvlText w:val="%9."/>
      <w:lvlJc w:val="right"/>
      <w:pPr>
        <w:tabs>
          <w:tab w:val="num" w:pos="6063"/>
        </w:tabs>
        <w:ind w:left="6063" w:hanging="180"/>
      </w:pPr>
    </w:lvl>
  </w:abstractNum>
  <w:abstractNum w:abstractNumId="35" w15:restartNumberingAfterBreak="0">
    <w:nsid w:val="7BF82A7D"/>
    <w:multiLevelType w:val="hybridMultilevel"/>
    <w:tmpl w:val="94307EA4"/>
    <w:lvl w:ilvl="0" w:tplc="E280DEFC">
      <w:start w:val="1"/>
      <w:numFmt w:val="bullet"/>
      <w:lvlText w:val="-"/>
      <w:lvlJc w:val="left"/>
      <w:pPr>
        <w:ind w:left="720" w:hanging="360"/>
      </w:pPr>
      <w:rPr>
        <w:rFonts w:ascii="Calibri"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F7460A0"/>
    <w:multiLevelType w:val="hybridMultilevel"/>
    <w:tmpl w:val="0A1C1ACC"/>
    <w:lvl w:ilvl="0" w:tplc="2BCA6820">
      <w:start w:val="1"/>
      <w:numFmt w:val="lowerLetter"/>
      <w:lvlText w:val="(%1)"/>
      <w:lvlJc w:val="left"/>
      <w:pPr>
        <w:tabs>
          <w:tab w:val="num" w:pos="303"/>
        </w:tabs>
        <w:ind w:left="303" w:hanging="360"/>
      </w:pPr>
    </w:lvl>
    <w:lvl w:ilvl="1" w:tplc="04190019">
      <w:start w:val="1"/>
      <w:numFmt w:val="lowerLetter"/>
      <w:lvlText w:val="%2."/>
      <w:lvlJc w:val="left"/>
      <w:pPr>
        <w:tabs>
          <w:tab w:val="num" w:pos="1023"/>
        </w:tabs>
        <w:ind w:left="1023" w:hanging="360"/>
      </w:pPr>
    </w:lvl>
    <w:lvl w:ilvl="2" w:tplc="0419001B">
      <w:start w:val="1"/>
      <w:numFmt w:val="lowerRoman"/>
      <w:lvlText w:val="%3."/>
      <w:lvlJc w:val="right"/>
      <w:pPr>
        <w:tabs>
          <w:tab w:val="num" w:pos="1743"/>
        </w:tabs>
        <w:ind w:left="1743" w:hanging="180"/>
      </w:pPr>
    </w:lvl>
    <w:lvl w:ilvl="3" w:tplc="0419000F">
      <w:start w:val="1"/>
      <w:numFmt w:val="decimal"/>
      <w:lvlText w:val="%4."/>
      <w:lvlJc w:val="left"/>
      <w:pPr>
        <w:tabs>
          <w:tab w:val="num" w:pos="2463"/>
        </w:tabs>
        <w:ind w:left="2463" w:hanging="360"/>
      </w:pPr>
    </w:lvl>
    <w:lvl w:ilvl="4" w:tplc="04190019">
      <w:start w:val="1"/>
      <w:numFmt w:val="lowerLetter"/>
      <w:lvlText w:val="%5."/>
      <w:lvlJc w:val="left"/>
      <w:pPr>
        <w:tabs>
          <w:tab w:val="num" w:pos="3183"/>
        </w:tabs>
        <w:ind w:left="3183" w:hanging="360"/>
      </w:pPr>
    </w:lvl>
    <w:lvl w:ilvl="5" w:tplc="0419001B">
      <w:start w:val="1"/>
      <w:numFmt w:val="lowerRoman"/>
      <w:lvlText w:val="%6."/>
      <w:lvlJc w:val="right"/>
      <w:pPr>
        <w:tabs>
          <w:tab w:val="num" w:pos="3903"/>
        </w:tabs>
        <w:ind w:left="3903" w:hanging="180"/>
      </w:pPr>
    </w:lvl>
    <w:lvl w:ilvl="6" w:tplc="0419000F">
      <w:start w:val="1"/>
      <w:numFmt w:val="decimal"/>
      <w:lvlText w:val="%7."/>
      <w:lvlJc w:val="left"/>
      <w:pPr>
        <w:tabs>
          <w:tab w:val="num" w:pos="4623"/>
        </w:tabs>
        <w:ind w:left="4623" w:hanging="360"/>
      </w:pPr>
    </w:lvl>
    <w:lvl w:ilvl="7" w:tplc="04190019">
      <w:start w:val="1"/>
      <w:numFmt w:val="lowerLetter"/>
      <w:lvlText w:val="%8."/>
      <w:lvlJc w:val="left"/>
      <w:pPr>
        <w:tabs>
          <w:tab w:val="num" w:pos="5343"/>
        </w:tabs>
        <w:ind w:left="5343" w:hanging="360"/>
      </w:pPr>
    </w:lvl>
    <w:lvl w:ilvl="8" w:tplc="0419001B">
      <w:start w:val="1"/>
      <w:numFmt w:val="lowerRoman"/>
      <w:lvlText w:val="%9."/>
      <w:lvlJc w:val="right"/>
      <w:pPr>
        <w:tabs>
          <w:tab w:val="num" w:pos="6063"/>
        </w:tabs>
        <w:ind w:left="6063" w:hanging="180"/>
      </w:pPr>
    </w:lvl>
  </w:abstractNum>
  <w:num w:numId="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25"/>
    <w:lvlOverride w:ilvl="0">
      <w:startOverride w:val="1"/>
    </w:lvlOverride>
    <w:lvlOverride w:ilvl="1"/>
    <w:lvlOverride w:ilvl="2"/>
    <w:lvlOverride w:ilvl="3"/>
    <w:lvlOverride w:ilvl="4"/>
    <w:lvlOverride w:ilvl="5"/>
    <w:lvlOverride w:ilvl="6"/>
    <w:lvlOverride w:ilvl="7"/>
    <w:lvlOverride w:ilvl="8"/>
  </w:num>
  <w:num w:numId="1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lvlOverride w:ilvl="1">
      <w:startOverride w:val="1"/>
    </w:lvlOverride>
    <w:lvlOverride w:ilvl="2">
      <w:startOverride w:val="1"/>
    </w:lvlOverride>
    <w:lvlOverride w:ilvl="3"/>
    <w:lvlOverride w:ilvl="4"/>
    <w:lvlOverride w:ilvl="5"/>
    <w:lvlOverride w:ilvl="6"/>
    <w:lvlOverride w:ilvl="7"/>
    <w:lvlOverride w:ilvl="8"/>
  </w:num>
  <w:num w:numId="16">
    <w:abstractNumId w:val="26"/>
  </w:num>
  <w:num w:numId="1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lvlOverride w:ilvl="2"/>
    <w:lvlOverride w:ilvl="3"/>
    <w:lvlOverride w:ilvl="4"/>
    <w:lvlOverride w:ilvl="5"/>
    <w:lvlOverride w:ilvl="6"/>
    <w:lvlOverride w:ilvl="7"/>
    <w:lvlOverride w:ilvl="8"/>
  </w:num>
  <w:num w:numId="19">
    <w:abstractNumId w:val="20"/>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16"/>
  </w:num>
  <w:num w:numId="23">
    <w:abstractNumId w:val="15"/>
  </w:num>
  <w:num w:numId="24">
    <w:abstractNumId w:val="0"/>
    <w:lvlOverride w:ilvl="0">
      <w:lvl w:ilvl="0">
        <w:numFmt w:val="bullet"/>
        <w:lvlText w:val=""/>
        <w:legacy w:legacy="1" w:legacySpace="0" w:legacyIndent="360"/>
        <w:lvlJc w:val="left"/>
        <w:pPr>
          <w:ind w:left="0" w:firstLine="0"/>
        </w:pPr>
        <w:rPr>
          <w:rFonts w:ascii="Symbol" w:hAnsi="Symbol" w:hint="default"/>
        </w:rPr>
      </w:lvl>
    </w:lvlOverride>
  </w:num>
  <w:num w:numId="25">
    <w:abstractNumId w:val="19"/>
  </w:num>
  <w:num w:numId="26">
    <w:abstractNumId w:val="3"/>
  </w:num>
  <w:num w:numId="27">
    <w:abstractNumId w:val="13"/>
  </w:num>
  <w:num w:numId="28">
    <w:abstractNumId w:val="6"/>
  </w:num>
  <w:num w:numId="29">
    <w:abstractNumId w:val="31"/>
  </w:num>
  <w:num w:numId="30">
    <w:abstractNumId w:val="21"/>
  </w:num>
  <w:num w:numId="31">
    <w:abstractNumId w:val="35"/>
  </w:num>
  <w:num w:numId="32">
    <w:abstractNumId w:val="11"/>
  </w:num>
  <w:num w:numId="33">
    <w:abstractNumId w:val="17"/>
  </w:num>
  <w:num w:numId="34">
    <w:abstractNumId w:val="28"/>
  </w:num>
  <w:num w:numId="35">
    <w:abstractNumId w:val="18"/>
  </w:num>
  <w:num w:numId="36">
    <w:abstractNumId w:val="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10825"/>
    <w:rsid w:val="00000098"/>
    <w:rsid w:val="00000C0C"/>
    <w:rsid w:val="00004480"/>
    <w:rsid w:val="00004A81"/>
    <w:rsid w:val="0000631B"/>
    <w:rsid w:val="00011B3E"/>
    <w:rsid w:val="00011C36"/>
    <w:rsid w:val="000122FD"/>
    <w:rsid w:val="00012385"/>
    <w:rsid w:val="0001406D"/>
    <w:rsid w:val="00016D02"/>
    <w:rsid w:val="00016D4D"/>
    <w:rsid w:val="00016E3B"/>
    <w:rsid w:val="0002152E"/>
    <w:rsid w:val="00023335"/>
    <w:rsid w:val="00024CB8"/>
    <w:rsid w:val="000257CC"/>
    <w:rsid w:val="000259BB"/>
    <w:rsid w:val="00025ACA"/>
    <w:rsid w:val="00025B3D"/>
    <w:rsid w:val="00026147"/>
    <w:rsid w:val="00027223"/>
    <w:rsid w:val="000314B7"/>
    <w:rsid w:val="00031B13"/>
    <w:rsid w:val="00032F44"/>
    <w:rsid w:val="0003300F"/>
    <w:rsid w:val="000333BF"/>
    <w:rsid w:val="000357A1"/>
    <w:rsid w:val="00035963"/>
    <w:rsid w:val="00042F59"/>
    <w:rsid w:val="0004368C"/>
    <w:rsid w:val="000439A7"/>
    <w:rsid w:val="00044F6A"/>
    <w:rsid w:val="00045B91"/>
    <w:rsid w:val="0005269C"/>
    <w:rsid w:val="00054661"/>
    <w:rsid w:val="00054963"/>
    <w:rsid w:val="000554D3"/>
    <w:rsid w:val="00055B5B"/>
    <w:rsid w:val="00060DF6"/>
    <w:rsid w:val="000611BF"/>
    <w:rsid w:val="00062264"/>
    <w:rsid w:val="00063E7A"/>
    <w:rsid w:val="00064F71"/>
    <w:rsid w:val="000702BB"/>
    <w:rsid w:val="00072723"/>
    <w:rsid w:val="00074F71"/>
    <w:rsid w:val="00075C2D"/>
    <w:rsid w:val="00075F25"/>
    <w:rsid w:val="0007708E"/>
    <w:rsid w:val="00080721"/>
    <w:rsid w:val="00083A59"/>
    <w:rsid w:val="00084606"/>
    <w:rsid w:val="000858A3"/>
    <w:rsid w:val="00085BE3"/>
    <w:rsid w:val="00086FDF"/>
    <w:rsid w:val="0009125F"/>
    <w:rsid w:val="00092B9E"/>
    <w:rsid w:val="00093032"/>
    <w:rsid w:val="0009398D"/>
    <w:rsid w:val="0009484E"/>
    <w:rsid w:val="000955BD"/>
    <w:rsid w:val="000A3075"/>
    <w:rsid w:val="000A373D"/>
    <w:rsid w:val="000A3A4B"/>
    <w:rsid w:val="000A3C63"/>
    <w:rsid w:val="000A3C95"/>
    <w:rsid w:val="000A6147"/>
    <w:rsid w:val="000A6CDF"/>
    <w:rsid w:val="000A7414"/>
    <w:rsid w:val="000A7980"/>
    <w:rsid w:val="000B08E4"/>
    <w:rsid w:val="000B096E"/>
    <w:rsid w:val="000B0CDA"/>
    <w:rsid w:val="000B2C91"/>
    <w:rsid w:val="000B30EC"/>
    <w:rsid w:val="000B4CA8"/>
    <w:rsid w:val="000B5A18"/>
    <w:rsid w:val="000B5EB7"/>
    <w:rsid w:val="000B6671"/>
    <w:rsid w:val="000B6FC0"/>
    <w:rsid w:val="000B7856"/>
    <w:rsid w:val="000C2256"/>
    <w:rsid w:val="000C3050"/>
    <w:rsid w:val="000C420B"/>
    <w:rsid w:val="000C45A8"/>
    <w:rsid w:val="000C4E35"/>
    <w:rsid w:val="000D01B9"/>
    <w:rsid w:val="000D05FD"/>
    <w:rsid w:val="000D1174"/>
    <w:rsid w:val="000D24AE"/>
    <w:rsid w:val="000D4903"/>
    <w:rsid w:val="000D578D"/>
    <w:rsid w:val="000E18BD"/>
    <w:rsid w:val="000E1ED6"/>
    <w:rsid w:val="000E202A"/>
    <w:rsid w:val="000E489B"/>
    <w:rsid w:val="000E7316"/>
    <w:rsid w:val="000E7A32"/>
    <w:rsid w:val="000F036C"/>
    <w:rsid w:val="000F0769"/>
    <w:rsid w:val="000F4428"/>
    <w:rsid w:val="000F4453"/>
    <w:rsid w:val="000F5799"/>
    <w:rsid w:val="000F5DFA"/>
    <w:rsid w:val="000F6218"/>
    <w:rsid w:val="001020BA"/>
    <w:rsid w:val="00102822"/>
    <w:rsid w:val="0010326C"/>
    <w:rsid w:val="001034F0"/>
    <w:rsid w:val="00103A6E"/>
    <w:rsid w:val="00106BE0"/>
    <w:rsid w:val="00106EF8"/>
    <w:rsid w:val="00110825"/>
    <w:rsid w:val="0011159B"/>
    <w:rsid w:val="001117DB"/>
    <w:rsid w:val="001118DE"/>
    <w:rsid w:val="00114090"/>
    <w:rsid w:val="00116451"/>
    <w:rsid w:val="00120452"/>
    <w:rsid w:val="00120767"/>
    <w:rsid w:val="0012176C"/>
    <w:rsid w:val="0012196C"/>
    <w:rsid w:val="001264CD"/>
    <w:rsid w:val="001274D2"/>
    <w:rsid w:val="00130C03"/>
    <w:rsid w:val="0013182A"/>
    <w:rsid w:val="00131E7A"/>
    <w:rsid w:val="00134099"/>
    <w:rsid w:val="00137717"/>
    <w:rsid w:val="0013790D"/>
    <w:rsid w:val="001409AF"/>
    <w:rsid w:val="00142EFB"/>
    <w:rsid w:val="00146821"/>
    <w:rsid w:val="00150325"/>
    <w:rsid w:val="00155A54"/>
    <w:rsid w:val="00156A5A"/>
    <w:rsid w:val="00157358"/>
    <w:rsid w:val="001605CE"/>
    <w:rsid w:val="00162288"/>
    <w:rsid w:val="00163F53"/>
    <w:rsid w:val="00164AE6"/>
    <w:rsid w:val="00164FBC"/>
    <w:rsid w:val="00165B28"/>
    <w:rsid w:val="00167CA6"/>
    <w:rsid w:val="00170262"/>
    <w:rsid w:val="00170BFC"/>
    <w:rsid w:val="00172603"/>
    <w:rsid w:val="00173219"/>
    <w:rsid w:val="00174033"/>
    <w:rsid w:val="0017442A"/>
    <w:rsid w:val="00174ABB"/>
    <w:rsid w:val="00176E53"/>
    <w:rsid w:val="00177ED0"/>
    <w:rsid w:val="0018029A"/>
    <w:rsid w:val="00180AD9"/>
    <w:rsid w:val="00180B9D"/>
    <w:rsid w:val="00180D8E"/>
    <w:rsid w:val="00186469"/>
    <w:rsid w:val="0018710C"/>
    <w:rsid w:val="001924C1"/>
    <w:rsid w:val="00193124"/>
    <w:rsid w:val="001938ED"/>
    <w:rsid w:val="00193C85"/>
    <w:rsid w:val="001952E2"/>
    <w:rsid w:val="00197246"/>
    <w:rsid w:val="00197979"/>
    <w:rsid w:val="001A120C"/>
    <w:rsid w:val="001A14B1"/>
    <w:rsid w:val="001A268E"/>
    <w:rsid w:val="001A5252"/>
    <w:rsid w:val="001A526A"/>
    <w:rsid w:val="001A7104"/>
    <w:rsid w:val="001A7BC1"/>
    <w:rsid w:val="001B054E"/>
    <w:rsid w:val="001B1427"/>
    <w:rsid w:val="001B2B05"/>
    <w:rsid w:val="001B2D1A"/>
    <w:rsid w:val="001B3654"/>
    <w:rsid w:val="001B6CFD"/>
    <w:rsid w:val="001B7494"/>
    <w:rsid w:val="001C00FB"/>
    <w:rsid w:val="001D01AE"/>
    <w:rsid w:val="001D1A0A"/>
    <w:rsid w:val="001D5A1C"/>
    <w:rsid w:val="001E150D"/>
    <w:rsid w:val="001E38DF"/>
    <w:rsid w:val="001E7BC0"/>
    <w:rsid w:val="001F3FB3"/>
    <w:rsid w:val="001F45E5"/>
    <w:rsid w:val="001F4950"/>
    <w:rsid w:val="001F7839"/>
    <w:rsid w:val="001F787C"/>
    <w:rsid w:val="00203085"/>
    <w:rsid w:val="00203D33"/>
    <w:rsid w:val="00203D50"/>
    <w:rsid w:val="0020406B"/>
    <w:rsid w:val="00204796"/>
    <w:rsid w:val="00205ADA"/>
    <w:rsid w:val="002118E3"/>
    <w:rsid w:val="002137C6"/>
    <w:rsid w:val="00214F96"/>
    <w:rsid w:val="00215F49"/>
    <w:rsid w:val="00216BD8"/>
    <w:rsid w:val="002175BA"/>
    <w:rsid w:val="00217643"/>
    <w:rsid w:val="00221793"/>
    <w:rsid w:val="00222443"/>
    <w:rsid w:val="002225BF"/>
    <w:rsid w:val="002226F5"/>
    <w:rsid w:val="00222967"/>
    <w:rsid w:val="00225904"/>
    <w:rsid w:val="00226B91"/>
    <w:rsid w:val="00227882"/>
    <w:rsid w:val="002341D0"/>
    <w:rsid w:val="00236CE6"/>
    <w:rsid w:val="0023757F"/>
    <w:rsid w:val="00241AE9"/>
    <w:rsid w:val="00241D0B"/>
    <w:rsid w:val="002441B0"/>
    <w:rsid w:val="002510CE"/>
    <w:rsid w:val="002531F0"/>
    <w:rsid w:val="00253EB1"/>
    <w:rsid w:val="002544A6"/>
    <w:rsid w:val="0025468A"/>
    <w:rsid w:val="00255228"/>
    <w:rsid w:val="002552E7"/>
    <w:rsid w:val="00255702"/>
    <w:rsid w:val="00256EEE"/>
    <w:rsid w:val="002604C0"/>
    <w:rsid w:val="0026091B"/>
    <w:rsid w:val="002623EE"/>
    <w:rsid w:val="0026392E"/>
    <w:rsid w:val="00265848"/>
    <w:rsid w:val="00265AC4"/>
    <w:rsid w:val="00266039"/>
    <w:rsid w:val="00270F86"/>
    <w:rsid w:val="002722C2"/>
    <w:rsid w:val="0027239D"/>
    <w:rsid w:val="002726D1"/>
    <w:rsid w:val="00272DD1"/>
    <w:rsid w:val="0027469D"/>
    <w:rsid w:val="0027486F"/>
    <w:rsid w:val="00274E86"/>
    <w:rsid w:val="00276FEB"/>
    <w:rsid w:val="00277BE1"/>
    <w:rsid w:val="0028082D"/>
    <w:rsid w:val="0028146F"/>
    <w:rsid w:val="002821D6"/>
    <w:rsid w:val="0028390B"/>
    <w:rsid w:val="002859D7"/>
    <w:rsid w:val="002906E5"/>
    <w:rsid w:val="00295CF0"/>
    <w:rsid w:val="0029658F"/>
    <w:rsid w:val="0029749E"/>
    <w:rsid w:val="002A1944"/>
    <w:rsid w:val="002A2B7B"/>
    <w:rsid w:val="002A553C"/>
    <w:rsid w:val="002A5E4B"/>
    <w:rsid w:val="002A7DF2"/>
    <w:rsid w:val="002B3A31"/>
    <w:rsid w:val="002B570F"/>
    <w:rsid w:val="002B79EA"/>
    <w:rsid w:val="002C02DA"/>
    <w:rsid w:val="002C0328"/>
    <w:rsid w:val="002C0957"/>
    <w:rsid w:val="002C171C"/>
    <w:rsid w:val="002C5739"/>
    <w:rsid w:val="002D0943"/>
    <w:rsid w:val="002D1C26"/>
    <w:rsid w:val="002D4BC5"/>
    <w:rsid w:val="002D561B"/>
    <w:rsid w:val="002D748B"/>
    <w:rsid w:val="002E1037"/>
    <w:rsid w:val="002E1571"/>
    <w:rsid w:val="002E1A59"/>
    <w:rsid w:val="002E2562"/>
    <w:rsid w:val="002E4810"/>
    <w:rsid w:val="002E65C8"/>
    <w:rsid w:val="002E6F6A"/>
    <w:rsid w:val="002E7088"/>
    <w:rsid w:val="002E7743"/>
    <w:rsid w:val="002F363B"/>
    <w:rsid w:val="002F6865"/>
    <w:rsid w:val="00301569"/>
    <w:rsid w:val="00301A10"/>
    <w:rsid w:val="00304437"/>
    <w:rsid w:val="003053AC"/>
    <w:rsid w:val="0030656D"/>
    <w:rsid w:val="003079CD"/>
    <w:rsid w:val="003111B0"/>
    <w:rsid w:val="00311960"/>
    <w:rsid w:val="003127B1"/>
    <w:rsid w:val="00313B42"/>
    <w:rsid w:val="00313D3F"/>
    <w:rsid w:val="00316312"/>
    <w:rsid w:val="00317BC6"/>
    <w:rsid w:val="003209D7"/>
    <w:rsid w:val="00324C6D"/>
    <w:rsid w:val="00325979"/>
    <w:rsid w:val="00325DAD"/>
    <w:rsid w:val="003260AD"/>
    <w:rsid w:val="00326D6F"/>
    <w:rsid w:val="00331B7B"/>
    <w:rsid w:val="00331F92"/>
    <w:rsid w:val="00333A91"/>
    <w:rsid w:val="00337625"/>
    <w:rsid w:val="0034070F"/>
    <w:rsid w:val="00341F5E"/>
    <w:rsid w:val="00344F20"/>
    <w:rsid w:val="0034662E"/>
    <w:rsid w:val="0034682A"/>
    <w:rsid w:val="00354066"/>
    <w:rsid w:val="003542C6"/>
    <w:rsid w:val="003573B8"/>
    <w:rsid w:val="00357DE6"/>
    <w:rsid w:val="00360161"/>
    <w:rsid w:val="00360E3A"/>
    <w:rsid w:val="00361B1E"/>
    <w:rsid w:val="003644F5"/>
    <w:rsid w:val="00364A86"/>
    <w:rsid w:val="00365832"/>
    <w:rsid w:val="00367D53"/>
    <w:rsid w:val="00372353"/>
    <w:rsid w:val="003726C8"/>
    <w:rsid w:val="00373144"/>
    <w:rsid w:val="00373E5F"/>
    <w:rsid w:val="00376641"/>
    <w:rsid w:val="003770EF"/>
    <w:rsid w:val="00382F60"/>
    <w:rsid w:val="003830D7"/>
    <w:rsid w:val="00384093"/>
    <w:rsid w:val="00384A83"/>
    <w:rsid w:val="00385347"/>
    <w:rsid w:val="00387403"/>
    <w:rsid w:val="00390722"/>
    <w:rsid w:val="00392429"/>
    <w:rsid w:val="003933BB"/>
    <w:rsid w:val="00393FB5"/>
    <w:rsid w:val="00394580"/>
    <w:rsid w:val="00396393"/>
    <w:rsid w:val="003973D6"/>
    <w:rsid w:val="003A3DC4"/>
    <w:rsid w:val="003A6372"/>
    <w:rsid w:val="003A648A"/>
    <w:rsid w:val="003A66FC"/>
    <w:rsid w:val="003B0CE1"/>
    <w:rsid w:val="003B334C"/>
    <w:rsid w:val="003B3ABB"/>
    <w:rsid w:val="003B4CF0"/>
    <w:rsid w:val="003B73AF"/>
    <w:rsid w:val="003C1536"/>
    <w:rsid w:val="003C3973"/>
    <w:rsid w:val="003C3DC1"/>
    <w:rsid w:val="003C4109"/>
    <w:rsid w:val="003C4B02"/>
    <w:rsid w:val="003C5B57"/>
    <w:rsid w:val="003C7443"/>
    <w:rsid w:val="003D5A42"/>
    <w:rsid w:val="003D6ECB"/>
    <w:rsid w:val="003D7DDE"/>
    <w:rsid w:val="003E4211"/>
    <w:rsid w:val="003E44A0"/>
    <w:rsid w:val="003E480D"/>
    <w:rsid w:val="003E538A"/>
    <w:rsid w:val="003E63EB"/>
    <w:rsid w:val="003E70E0"/>
    <w:rsid w:val="003F40EB"/>
    <w:rsid w:val="00400526"/>
    <w:rsid w:val="00401332"/>
    <w:rsid w:val="00402DDD"/>
    <w:rsid w:val="0040354E"/>
    <w:rsid w:val="00403827"/>
    <w:rsid w:val="004040D2"/>
    <w:rsid w:val="004053C4"/>
    <w:rsid w:val="00405BE0"/>
    <w:rsid w:val="00411853"/>
    <w:rsid w:val="004138F3"/>
    <w:rsid w:val="00414E9D"/>
    <w:rsid w:val="00416333"/>
    <w:rsid w:val="00416E6A"/>
    <w:rsid w:val="00417CDA"/>
    <w:rsid w:val="004237C7"/>
    <w:rsid w:val="0042563B"/>
    <w:rsid w:val="00425C05"/>
    <w:rsid w:val="00425DF2"/>
    <w:rsid w:val="004264E0"/>
    <w:rsid w:val="00426CFA"/>
    <w:rsid w:val="00427751"/>
    <w:rsid w:val="004302F8"/>
    <w:rsid w:val="00432434"/>
    <w:rsid w:val="0043522B"/>
    <w:rsid w:val="004412C4"/>
    <w:rsid w:val="00441D97"/>
    <w:rsid w:val="00443CE1"/>
    <w:rsid w:val="00444E30"/>
    <w:rsid w:val="00446781"/>
    <w:rsid w:val="004472C5"/>
    <w:rsid w:val="00453163"/>
    <w:rsid w:val="004533DA"/>
    <w:rsid w:val="00453F07"/>
    <w:rsid w:val="0045649F"/>
    <w:rsid w:val="004575E5"/>
    <w:rsid w:val="00460DE3"/>
    <w:rsid w:val="0046133D"/>
    <w:rsid w:val="00461A77"/>
    <w:rsid w:val="0046211C"/>
    <w:rsid w:val="0046767E"/>
    <w:rsid w:val="00467CA6"/>
    <w:rsid w:val="00470D55"/>
    <w:rsid w:val="00471882"/>
    <w:rsid w:val="00472C5D"/>
    <w:rsid w:val="00472DEF"/>
    <w:rsid w:val="004746A7"/>
    <w:rsid w:val="004756E4"/>
    <w:rsid w:val="00475722"/>
    <w:rsid w:val="004766A7"/>
    <w:rsid w:val="00477CAE"/>
    <w:rsid w:val="00480469"/>
    <w:rsid w:val="0048296D"/>
    <w:rsid w:val="004837CB"/>
    <w:rsid w:val="004866EE"/>
    <w:rsid w:val="00486791"/>
    <w:rsid w:val="00486E3D"/>
    <w:rsid w:val="00487CC9"/>
    <w:rsid w:val="00490404"/>
    <w:rsid w:val="0049117F"/>
    <w:rsid w:val="00496D7F"/>
    <w:rsid w:val="004A296A"/>
    <w:rsid w:val="004A490E"/>
    <w:rsid w:val="004A6E51"/>
    <w:rsid w:val="004A7846"/>
    <w:rsid w:val="004B32F4"/>
    <w:rsid w:val="004B46E4"/>
    <w:rsid w:val="004B64CF"/>
    <w:rsid w:val="004B6FCA"/>
    <w:rsid w:val="004C0080"/>
    <w:rsid w:val="004C0366"/>
    <w:rsid w:val="004C385F"/>
    <w:rsid w:val="004C45A4"/>
    <w:rsid w:val="004D1BF5"/>
    <w:rsid w:val="004D2BB4"/>
    <w:rsid w:val="004D3D9A"/>
    <w:rsid w:val="004D4F5E"/>
    <w:rsid w:val="004D5712"/>
    <w:rsid w:val="004D622F"/>
    <w:rsid w:val="004D6EA5"/>
    <w:rsid w:val="004D740D"/>
    <w:rsid w:val="004D7DC6"/>
    <w:rsid w:val="004E0836"/>
    <w:rsid w:val="004E0AB9"/>
    <w:rsid w:val="004E317C"/>
    <w:rsid w:val="004E566F"/>
    <w:rsid w:val="004E7EB5"/>
    <w:rsid w:val="004F025D"/>
    <w:rsid w:val="004F0936"/>
    <w:rsid w:val="004F1B93"/>
    <w:rsid w:val="004F2066"/>
    <w:rsid w:val="004F69E1"/>
    <w:rsid w:val="004F6BA1"/>
    <w:rsid w:val="005003A0"/>
    <w:rsid w:val="005048A4"/>
    <w:rsid w:val="00507322"/>
    <w:rsid w:val="00511EED"/>
    <w:rsid w:val="00512AA8"/>
    <w:rsid w:val="005202C1"/>
    <w:rsid w:val="00520847"/>
    <w:rsid w:val="00520D6E"/>
    <w:rsid w:val="00520D78"/>
    <w:rsid w:val="005247F3"/>
    <w:rsid w:val="00524D6E"/>
    <w:rsid w:val="005274E1"/>
    <w:rsid w:val="005316BD"/>
    <w:rsid w:val="00535E25"/>
    <w:rsid w:val="0054354B"/>
    <w:rsid w:val="00544941"/>
    <w:rsid w:val="00545527"/>
    <w:rsid w:val="00545AAF"/>
    <w:rsid w:val="00545ACB"/>
    <w:rsid w:val="005473F2"/>
    <w:rsid w:val="00550D74"/>
    <w:rsid w:val="00550F30"/>
    <w:rsid w:val="00550F4C"/>
    <w:rsid w:val="00551980"/>
    <w:rsid w:val="00552EEA"/>
    <w:rsid w:val="00553811"/>
    <w:rsid w:val="0055412D"/>
    <w:rsid w:val="00554301"/>
    <w:rsid w:val="00555A69"/>
    <w:rsid w:val="00555B1A"/>
    <w:rsid w:val="005603A2"/>
    <w:rsid w:val="00560903"/>
    <w:rsid w:val="00565E0B"/>
    <w:rsid w:val="00565EC4"/>
    <w:rsid w:val="00566CA7"/>
    <w:rsid w:val="00567F2D"/>
    <w:rsid w:val="005706A8"/>
    <w:rsid w:val="0057147B"/>
    <w:rsid w:val="0057544E"/>
    <w:rsid w:val="00575BAE"/>
    <w:rsid w:val="0058047A"/>
    <w:rsid w:val="00580D0E"/>
    <w:rsid w:val="00585D36"/>
    <w:rsid w:val="005862A9"/>
    <w:rsid w:val="0058648B"/>
    <w:rsid w:val="005875A1"/>
    <w:rsid w:val="00590079"/>
    <w:rsid w:val="005908C3"/>
    <w:rsid w:val="00590E56"/>
    <w:rsid w:val="00591E6D"/>
    <w:rsid w:val="00593C5A"/>
    <w:rsid w:val="0059466A"/>
    <w:rsid w:val="0059514F"/>
    <w:rsid w:val="005951B4"/>
    <w:rsid w:val="005A0205"/>
    <w:rsid w:val="005A09B8"/>
    <w:rsid w:val="005A0A72"/>
    <w:rsid w:val="005A0BA4"/>
    <w:rsid w:val="005A137A"/>
    <w:rsid w:val="005A1FD0"/>
    <w:rsid w:val="005A2BEA"/>
    <w:rsid w:val="005A4A2A"/>
    <w:rsid w:val="005A51E4"/>
    <w:rsid w:val="005A523F"/>
    <w:rsid w:val="005A65D5"/>
    <w:rsid w:val="005A70ED"/>
    <w:rsid w:val="005B15CB"/>
    <w:rsid w:val="005B2EFF"/>
    <w:rsid w:val="005B668F"/>
    <w:rsid w:val="005B7BDA"/>
    <w:rsid w:val="005C0A5E"/>
    <w:rsid w:val="005C5407"/>
    <w:rsid w:val="005C56F2"/>
    <w:rsid w:val="005C79F6"/>
    <w:rsid w:val="005D1FDE"/>
    <w:rsid w:val="005D2761"/>
    <w:rsid w:val="005D7CF4"/>
    <w:rsid w:val="005E6411"/>
    <w:rsid w:val="005E69E3"/>
    <w:rsid w:val="005E6B5B"/>
    <w:rsid w:val="005E7133"/>
    <w:rsid w:val="005F2495"/>
    <w:rsid w:val="005F4034"/>
    <w:rsid w:val="005F5319"/>
    <w:rsid w:val="005F7727"/>
    <w:rsid w:val="006013CE"/>
    <w:rsid w:val="00601940"/>
    <w:rsid w:val="00602E5B"/>
    <w:rsid w:val="00603F59"/>
    <w:rsid w:val="006063DE"/>
    <w:rsid w:val="006069A3"/>
    <w:rsid w:val="00607AD9"/>
    <w:rsid w:val="00607C24"/>
    <w:rsid w:val="00610614"/>
    <w:rsid w:val="006107D2"/>
    <w:rsid w:val="00610BCF"/>
    <w:rsid w:val="00613631"/>
    <w:rsid w:val="00614845"/>
    <w:rsid w:val="00614CE7"/>
    <w:rsid w:val="0061630F"/>
    <w:rsid w:val="00616BAE"/>
    <w:rsid w:val="00617358"/>
    <w:rsid w:val="0062194F"/>
    <w:rsid w:val="0062209A"/>
    <w:rsid w:val="00622565"/>
    <w:rsid w:val="006274CF"/>
    <w:rsid w:val="00630ACA"/>
    <w:rsid w:val="00632521"/>
    <w:rsid w:val="006349B2"/>
    <w:rsid w:val="006378F3"/>
    <w:rsid w:val="0064133F"/>
    <w:rsid w:val="006427B9"/>
    <w:rsid w:val="0064385A"/>
    <w:rsid w:val="00644B96"/>
    <w:rsid w:val="00647812"/>
    <w:rsid w:val="00647BF5"/>
    <w:rsid w:val="006504A1"/>
    <w:rsid w:val="00651112"/>
    <w:rsid w:val="00652323"/>
    <w:rsid w:val="0065240D"/>
    <w:rsid w:val="00655ABC"/>
    <w:rsid w:val="00661C71"/>
    <w:rsid w:val="00661F36"/>
    <w:rsid w:val="00671BF2"/>
    <w:rsid w:val="00673564"/>
    <w:rsid w:val="006769C4"/>
    <w:rsid w:val="00680C0C"/>
    <w:rsid w:val="0068104D"/>
    <w:rsid w:val="0068492E"/>
    <w:rsid w:val="0068543D"/>
    <w:rsid w:val="006858B6"/>
    <w:rsid w:val="00690246"/>
    <w:rsid w:val="00690CC3"/>
    <w:rsid w:val="00691FE8"/>
    <w:rsid w:val="00694D05"/>
    <w:rsid w:val="00695668"/>
    <w:rsid w:val="006A1236"/>
    <w:rsid w:val="006A297C"/>
    <w:rsid w:val="006A2A6E"/>
    <w:rsid w:val="006A3DE6"/>
    <w:rsid w:val="006A4819"/>
    <w:rsid w:val="006A4A84"/>
    <w:rsid w:val="006A4DA9"/>
    <w:rsid w:val="006A7D0E"/>
    <w:rsid w:val="006B225A"/>
    <w:rsid w:val="006B6A4D"/>
    <w:rsid w:val="006B76FD"/>
    <w:rsid w:val="006C019C"/>
    <w:rsid w:val="006C200E"/>
    <w:rsid w:val="006C31EA"/>
    <w:rsid w:val="006C480E"/>
    <w:rsid w:val="006C4C69"/>
    <w:rsid w:val="006C4FCC"/>
    <w:rsid w:val="006C58F3"/>
    <w:rsid w:val="006C70C6"/>
    <w:rsid w:val="006D0C33"/>
    <w:rsid w:val="006D1A99"/>
    <w:rsid w:val="006D3C5C"/>
    <w:rsid w:val="006D71E2"/>
    <w:rsid w:val="006D7448"/>
    <w:rsid w:val="006D7D68"/>
    <w:rsid w:val="006D7DC2"/>
    <w:rsid w:val="006E1FDE"/>
    <w:rsid w:val="006E26A5"/>
    <w:rsid w:val="006E2AAF"/>
    <w:rsid w:val="006E2EC8"/>
    <w:rsid w:val="006E38C0"/>
    <w:rsid w:val="006E7DB2"/>
    <w:rsid w:val="006F05F1"/>
    <w:rsid w:val="006F072D"/>
    <w:rsid w:val="006F107F"/>
    <w:rsid w:val="006F58BA"/>
    <w:rsid w:val="006F58C7"/>
    <w:rsid w:val="006F7F7F"/>
    <w:rsid w:val="007026FB"/>
    <w:rsid w:val="007045D1"/>
    <w:rsid w:val="00704822"/>
    <w:rsid w:val="00704FB1"/>
    <w:rsid w:val="0071111F"/>
    <w:rsid w:val="007124A1"/>
    <w:rsid w:val="00717A98"/>
    <w:rsid w:val="00722FA3"/>
    <w:rsid w:val="00724A2A"/>
    <w:rsid w:val="00731622"/>
    <w:rsid w:val="00732EAF"/>
    <w:rsid w:val="00733164"/>
    <w:rsid w:val="00733B72"/>
    <w:rsid w:val="00735537"/>
    <w:rsid w:val="00736CD9"/>
    <w:rsid w:val="007408C7"/>
    <w:rsid w:val="00740D9E"/>
    <w:rsid w:val="00741B69"/>
    <w:rsid w:val="00745ACF"/>
    <w:rsid w:val="007466F8"/>
    <w:rsid w:val="007506BC"/>
    <w:rsid w:val="00751307"/>
    <w:rsid w:val="00753071"/>
    <w:rsid w:val="00753422"/>
    <w:rsid w:val="00753B67"/>
    <w:rsid w:val="0075561F"/>
    <w:rsid w:val="0075611B"/>
    <w:rsid w:val="00756E2A"/>
    <w:rsid w:val="00762C9A"/>
    <w:rsid w:val="00763519"/>
    <w:rsid w:val="007666A6"/>
    <w:rsid w:val="007729AF"/>
    <w:rsid w:val="00775109"/>
    <w:rsid w:val="00776508"/>
    <w:rsid w:val="00776BE0"/>
    <w:rsid w:val="00777440"/>
    <w:rsid w:val="00777650"/>
    <w:rsid w:val="0078112C"/>
    <w:rsid w:val="007819C9"/>
    <w:rsid w:val="007819F1"/>
    <w:rsid w:val="00782D18"/>
    <w:rsid w:val="0078343C"/>
    <w:rsid w:val="0078409D"/>
    <w:rsid w:val="00784902"/>
    <w:rsid w:val="0078520C"/>
    <w:rsid w:val="00785506"/>
    <w:rsid w:val="00786EAB"/>
    <w:rsid w:val="007870B4"/>
    <w:rsid w:val="00790FA6"/>
    <w:rsid w:val="00791835"/>
    <w:rsid w:val="007A006C"/>
    <w:rsid w:val="007A15AD"/>
    <w:rsid w:val="007A5A6C"/>
    <w:rsid w:val="007A6387"/>
    <w:rsid w:val="007A6D68"/>
    <w:rsid w:val="007B1429"/>
    <w:rsid w:val="007B20A4"/>
    <w:rsid w:val="007B40D7"/>
    <w:rsid w:val="007B4506"/>
    <w:rsid w:val="007B57C8"/>
    <w:rsid w:val="007B6987"/>
    <w:rsid w:val="007B69EF"/>
    <w:rsid w:val="007B6B7A"/>
    <w:rsid w:val="007B7A95"/>
    <w:rsid w:val="007B7CAF"/>
    <w:rsid w:val="007C33FD"/>
    <w:rsid w:val="007C675A"/>
    <w:rsid w:val="007C6E05"/>
    <w:rsid w:val="007C7DAF"/>
    <w:rsid w:val="007D0515"/>
    <w:rsid w:val="007D25DE"/>
    <w:rsid w:val="007D32C0"/>
    <w:rsid w:val="007D4432"/>
    <w:rsid w:val="007D4E82"/>
    <w:rsid w:val="007D7C03"/>
    <w:rsid w:val="007E026A"/>
    <w:rsid w:val="007E0BDE"/>
    <w:rsid w:val="007E2FC5"/>
    <w:rsid w:val="007E3B07"/>
    <w:rsid w:val="007E4D29"/>
    <w:rsid w:val="007F0A33"/>
    <w:rsid w:val="007F3654"/>
    <w:rsid w:val="007F3CB5"/>
    <w:rsid w:val="007F464A"/>
    <w:rsid w:val="007F4EA8"/>
    <w:rsid w:val="007F6ABE"/>
    <w:rsid w:val="007F6BC4"/>
    <w:rsid w:val="00801222"/>
    <w:rsid w:val="00801D2A"/>
    <w:rsid w:val="00804D3D"/>
    <w:rsid w:val="008058C6"/>
    <w:rsid w:val="00810E42"/>
    <w:rsid w:val="00811434"/>
    <w:rsid w:val="00811D35"/>
    <w:rsid w:val="00812337"/>
    <w:rsid w:val="00815FB8"/>
    <w:rsid w:val="008161B4"/>
    <w:rsid w:val="008163E4"/>
    <w:rsid w:val="00816686"/>
    <w:rsid w:val="008174FF"/>
    <w:rsid w:val="00817DAF"/>
    <w:rsid w:val="00817ED9"/>
    <w:rsid w:val="00820A58"/>
    <w:rsid w:val="0082147D"/>
    <w:rsid w:val="00824F1A"/>
    <w:rsid w:val="00825B15"/>
    <w:rsid w:val="00826543"/>
    <w:rsid w:val="00827486"/>
    <w:rsid w:val="00827D11"/>
    <w:rsid w:val="00831076"/>
    <w:rsid w:val="00832855"/>
    <w:rsid w:val="008334F4"/>
    <w:rsid w:val="00834AA5"/>
    <w:rsid w:val="00835E4C"/>
    <w:rsid w:val="00841074"/>
    <w:rsid w:val="0084195E"/>
    <w:rsid w:val="0084306B"/>
    <w:rsid w:val="00844D3F"/>
    <w:rsid w:val="00844E7A"/>
    <w:rsid w:val="0084698E"/>
    <w:rsid w:val="008474D4"/>
    <w:rsid w:val="00851F7D"/>
    <w:rsid w:val="00853C38"/>
    <w:rsid w:val="00854AE0"/>
    <w:rsid w:val="00854F3D"/>
    <w:rsid w:val="008565E7"/>
    <w:rsid w:val="0086094B"/>
    <w:rsid w:val="00860F0D"/>
    <w:rsid w:val="008611CE"/>
    <w:rsid w:val="00862B29"/>
    <w:rsid w:val="00864F0B"/>
    <w:rsid w:val="00866497"/>
    <w:rsid w:val="0086794F"/>
    <w:rsid w:val="00873AFE"/>
    <w:rsid w:val="00875D6F"/>
    <w:rsid w:val="00877BBF"/>
    <w:rsid w:val="00880BFD"/>
    <w:rsid w:val="00881B74"/>
    <w:rsid w:val="0088499F"/>
    <w:rsid w:val="00884F55"/>
    <w:rsid w:val="00887D31"/>
    <w:rsid w:val="00890E72"/>
    <w:rsid w:val="00892029"/>
    <w:rsid w:val="00893950"/>
    <w:rsid w:val="00894AFD"/>
    <w:rsid w:val="0089504F"/>
    <w:rsid w:val="00895D26"/>
    <w:rsid w:val="0089618B"/>
    <w:rsid w:val="00896DE0"/>
    <w:rsid w:val="00897228"/>
    <w:rsid w:val="008A1C0E"/>
    <w:rsid w:val="008A1E56"/>
    <w:rsid w:val="008A24AE"/>
    <w:rsid w:val="008A49F3"/>
    <w:rsid w:val="008A579B"/>
    <w:rsid w:val="008A66D3"/>
    <w:rsid w:val="008B00FC"/>
    <w:rsid w:val="008B0151"/>
    <w:rsid w:val="008B0AE5"/>
    <w:rsid w:val="008B206D"/>
    <w:rsid w:val="008B2C58"/>
    <w:rsid w:val="008B38A5"/>
    <w:rsid w:val="008B541D"/>
    <w:rsid w:val="008C0FD9"/>
    <w:rsid w:val="008C2432"/>
    <w:rsid w:val="008C485C"/>
    <w:rsid w:val="008C545D"/>
    <w:rsid w:val="008C5D51"/>
    <w:rsid w:val="008C7185"/>
    <w:rsid w:val="008D153C"/>
    <w:rsid w:val="008D3986"/>
    <w:rsid w:val="008D4C69"/>
    <w:rsid w:val="008D5550"/>
    <w:rsid w:val="008D6746"/>
    <w:rsid w:val="008D6A5D"/>
    <w:rsid w:val="008D7934"/>
    <w:rsid w:val="008D7E6F"/>
    <w:rsid w:val="008E1625"/>
    <w:rsid w:val="008E16D0"/>
    <w:rsid w:val="008E1F41"/>
    <w:rsid w:val="008E37B3"/>
    <w:rsid w:val="008F089D"/>
    <w:rsid w:val="008F0A10"/>
    <w:rsid w:val="008F10E6"/>
    <w:rsid w:val="008F1168"/>
    <w:rsid w:val="008F2514"/>
    <w:rsid w:val="008F316F"/>
    <w:rsid w:val="008F4618"/>
    <w:rsid w:val="008F4DFC"/>
    <w:rsid w:val="008F4FE2"/>
    <w:rsid w:val="008F650F"/>
    <w:rsid w:val="008F66BF"/>
    <w:rsid w:val="00900263"/>
    <w:rsid w:val="00901EE7"/>
    <w:rsid w:val="009027D6"/>
    <w:rsid w:val="00904C11"/>
    <w:rsid w:val="00905C16"/>
    <w:rsid w:val="00906BC5"/>
    <w:rsid w:val="009078CE"/>
    <w:rsid w:val="0091033D"/>
    <w:rsid w:val="00910F73"/>
    <w:rsid w:val="00912D38"/>
    <w:rsid w:val="00915562"/>
    <w:rsid w:val="009156FF"/>
    <w:rsid w:val="00915E40"/>
    <w:rsid w:val="009172CB"/>
    <w:rsid w:val="00921F77"/>
    <w:rsid w:val="00923C7F"/>
    <w:rsid w:val="00927555"/>
    <w:rsid w:val="00930E7A"/>
    <w:rsid w:val="0093479C"/>
    <w:rsid w:val="00935885"/>
    <w:rsid w:val="00936657"/>
    <w:rsid w:val="00936E3E"/>
    <w:rsid w:val="00937A85"/>
    <w:rsid w:val="00941EE0"/>
    <w:rsid w:val="00943255"/>
    <w:rsid w:val="00946C37"/>
    <w:rsid w:val="00947491"/>
    <w:rsid w:val="00947D5F"/>
    <w:rsid w:val="00947DA9"/>
    <w:rsid w:val="00950091"/>
    <w:rsid w:val="00951B56"/>
    <w:rsid w:val="00951D0D"/>
    <w:rsid w:val="00952157"/>
    <w:rsid w:val="009524E2"/>
    <w:rsid w:val="00953B2D"/>
    <w:rsid w:val="00954007"/>
    <w:rsid w:val="0095684A"/>
    <w:rsid w:val="00960132"/>
    <w:rsid w:val="00961807"/>
    <w:rsid w:val="009655EB"/>
    <w:rsid w:val="00965C01"/>
    <w:rsid w:val="00967671"/>
    <w:rsid w:val="00970D46"/>
    <w:rsid w:val="009712C6"/>
    <w:rsid w:val="0097284D"/>
    <w:rsid w:val="009731EE"/>
    <w:rsid w:val="00973E16"/>
    <w:rsid w:val="00977605"/>
    <w:rsid w:val="00977CB6"/>
    <w:rsid w:val="009823A4"/>
    <w:rsid w:val="009830FA"/>
    <w:rsid w:val="00983450"/>
    <w:rsid w:val="0098462E"/>
    <w:rsid w:val="00986EC5"/>
    <w:rsid w:val="009900DD"/>
    <w:rsid w:val="00991ADC"/>
    <w:rsid w:val="009945E5"/>
    <w:rsid w:val="00994947"/>
    <w:rsid w:val="00994DE7"/>
    <w:rsid w:val="00994FE5"/>
    <w:rsid w:val="00996560"/>
    <w:rsid w:val="00996BD0"/>
    <w:rsid w:val="00996FA8"/>
    <w:rsid w:val="009A0F39"/>
    <w:rsid w:val="009A42C6"/>
    <w:rsid w:val="009B03A9"/>
    <w:rsid w:val="009B1040"/>
    <w:rsid w:val="009B33B1"/>
    <w:rsid w:val="009B40FD"/>
    <w:rsid w:val="009B6873"/>
    <w:rsid w:val="009B6FD7"/>
    <w:rsid w:val="009B7B19"/>
    <w:rsid w:val="009C412C"/>
    <w:rsid w:val="009C4EA3"/>
    <w:rsid w:val="009C57FC"/>
    <w:rsid w:val="009C5A6C"/>
    <w:rsid w:val="009C6035"/>
    <w:rsid w:val="009C6064"/>
    <w:rsid w:val="009D3B02"/>
    <w:rsid w:val="009D48CF"/>
    <w:rsid w:val="009D5544"/>
    <w:rsid w:val="009D593E"/>
    <w:rsid w:val="009D688C"/>
    <w:rsid w:val="009D75A3"/>
    <w:rsid w:val="009D78B3"/>
    <w:rsid w:val="009E18D4"/>
    <w:rsid w:val="009E2980"/>
    <w:rsid w:val="009E3536"/>
    <w:rsid w:val="009E3D61"/>
    <w:rsid w:val="009E44E0"/>
    <w:rsid w:val="009E5DE1"/>
    <w:rsid w:val="009E64AD"/>
    <w:rsid w:val="009E70CA"/>
    <w:rsid w:val="009E77A2"/>
    <w:rsid w:val="009E783C"/>
    <w:rsid w:val="009F0A10"/>
    <w:rsid w:val="009F35AC"/>
    <w:rsid w:val="009F6F48"/>
    <w:rsid w:val="009F7187"/>
    <w:rsid w:val="009F7536"/>
    <w:rsid w:val="00A025C4"/>
    <w:rsid w:val="00A04607"/>
    <w:rsid w:val="00A04BCA"/>
    <w:rsid w:val="00A05BA1"/>
    <w:rsid w:val="00A11B34"/>
    <w:rsid w:val="00A12279"/>
    <w:rsid w:val="00A124B7"/>
    <w:rsid w:val="00A12D08"/>
    <w:rsid w:val="00A1337D"/>
    <w:rsid w:val="00A15E60"/>
    <w:rsid w:val="00A31D3D"/>
    <w:rsid w:val="00A32680"/>
    <w:rsid w:val="00A3321F"/>
    <w:rsid w:val="00A3440C"/>
    <w:rsid w:val="00A34B48"/>
    <w:rsid w:val="00A356D6"/>
    <w:rsid w:val="00A364D4"/>
    <w:rsid w:val="00A36574"/>
    <w:rsid w:val="00A36F66"/>
    <w:rsid w:val="00A37EF0"/>
    <w:rsid w:val="00A42532"/>
    <w:rsid w:val="00A432EB"/>
    <w:rsid w:val="00A4384D"/>
    <w:rsid w:val="00A44181"/>
    <w:rsid w:val="00A44B8F"/>
    <w:rsid w:val="00A46494"/>
    <w:rsid w:val="00A47E0C"/>
    <w:rsid w:val="00A5096F"/>
    <w:rsid w:val="00A510EA"/>
    <w:rsid w:val="00A51E76"/>
    <w:rsid w:val="00A53B77"/>
    <w:rsid w:val="00A55841"/>
    <w:rsid w:val="00A55F93"/>
    <w:rsid w:val="00A57F76"/>
    <w:rsid w:val="00A6019D"/>
    <w:rsid w:val="00A60CBB"/>
    <w:rsid w:val="00A611BA"/>
    <w:rsid w:val="00A612E5"/>
    <w:rsid w:val="00A628C0"/>
    <w:rsid w:val="00A6366F"/>
    <w:rsid w:val="00A64196"/>
    <w:rsid w:val="00A64970"/>
    <w:rsid w:val="00A70416"/>
    <w:rsid w:val="00A72233"/>
    <w:rsid w:val="00A7230B"/>
    <w:rsid w:val="00A725A4"/>
    <w:rsid w:val="00A7303F"/>
    <w:rsid w:val="00A73691"/>
    <w:rsid w:val="00A73863"/>
    <w:rsid w:val="00A76800"/>
    <w:rsid w:val="00A805FA"/>
    <w:rsid w:val="00A80E0E"/>
    <w:rsid w:val="00A80FA6"/>
    <w:rsid w:val="00A843D0"/>
    <w:rsid w:val="00A84A1F"/>
    <w:rsid w:val="00A850E7"/>
    <w:rsid w:val="00A86709"/>
    <w:rsid w:val="00A87AD9"/>
    <w:rsid w:val="00A93283"/>
    <w:rsid w:val="00AA2023"/>
    <w:rsid w:val="00AA247A"/>
    <w:rsid w:val="00AA3121"/>
    <w:rsid w:val="00AA34E3"/>
    <w:rsid w:val="00AA389B"/>
    <w:rsid w:val="00AA4EA7"/>
    <w:rsid w:val="00AA5F2C"/>
    <w:rsid w:val="00AA704D"/>
    <w:rsid w:val="00AB11A1"/>
    <w:rsid w:val="00AB3204"/>
    <w:rsid w:val="00AB3610"/>
    <w:rsid w:val="00AB5337"/>
    <w:rsid w:val="00AB6D42"/>
    <w:rsid w:val="00AC0C05"/>
    <w:rsid w:val="00AC4069"/>
    <w:rsid w:val="00AC407B"/>
    <w:rsid w:val="00AC4858"/>
    <w:rsid w:val="00AC4F04"/>
    <w:rsid w:val="00AC7820"/>
    <w:rsid w:val="00AD0EDF"/>
    <w:rsid w:val="00AD1561"/>
    <w:rsid w:val="00AD4492"/>
    <w:rsid w:val="00AD478B"/>
    <w:rsid w:val="00AD51A6"/>
    <w:rsid w:val="00AD7956"/>
    <w:rsid w:val="00AD7ACC"/>
    <w:rsid w:val="00AE1F10"/>
    <w:rsid w:val="00AE361B"/>
    <w:rsid w:val="00AE4A37"/>
    <w:rsid w:val="00AE4B91"/>
    <w:rsid w:val="00AE4BFF"/>
    <w:rsid w:val="00AE722D"/>
    <w:rsid w:val="00AF06D0"/>
    <w:rsid w:val="00AF0BAF"/>
    <w:rsid w:val="00AF4563"/>
    <w:rsid w:val="00B02062"/>
    <w:rsid w:val="00B03B3F"/>
    <w:rsid w:val="00B05B61"/>
    <w:rsid w:val="00B1413D"/>
    <w:rsid w:val="00B1640D"/>
    <w:rsid w:val="00B176A1"/>
    <w:rsid w:val="00B176A4"/>
    <w:rsid w:val="00B214D0"/>
    <w:rsid w:val="00B21CD4"/>
    <w:rsid w:val="00B21FE3"/>
    <w:rsid w:val="00B2251B"/>
    <w:rsid w:val="00B2333B"/>
    <w:rsid w:val="00B252A2"/>
    <w:rsid w:val="00B259A9"/>
    <w:rsid w:val="00B30DA0"/>
    <w:rsid w:val="00B3370C"/>
    <w:rsid w:val="00B34830"/>
    <w:rsid w:val="00B34B3B"/>
    <w:rsid w:val="00B3534B"/>
    <w:rsid w:val="00B36D52"/>
    <w:rsid w:val="00B40368"/>
    <w:rsid w:val="00B40863"/>
    <w:rsid w:val="00B417F4"/>
    <w:rsid w:val="00B514FE"/>
    <w:rsid w:val="00B51F5C"/>
    <w:rsid w:val="00B537F5"/>
    <w:rsid w:val="00B54FD2"/>
    <w:rsid w:val="00B55C06"/>
    <w:rsid w:val="00B55E91"/>
    <w:rsid w:val="00B55FE0"/>
    <w:rsid w:val="00B565B0"/>
    <w:rsid w:val="00B57641"/>
    <w:rsid w:val="00B64FDE"/>
    <w:rsid w:val="00B664FD"/>
    <w:rsid w:val="00B71251"/>
    <w:rsid w:val="00B749E1"/>
    <w:rsid w:val="00B808F2"/>
    <w:rsid w:val="00B82FD3"/>
    <w:rsid w:val="00B86F1D"/>
    <w:rsid w:val="00B91398"/>
    <w:rsid w:val="00B91AEF"/>
    <w:rsid w:val="00B94A7E"/>
    <w:rsid w:val="00B95392"/>
    <w:rsid w:val="00B9606B"/>
    <w:rsid w:val="00B96136"/>
    <w:rsid w:val="00B97C4F"/>
    <w:rsid w:val="00BA0AA1"/>
    <w:rsid w:val="00BA3CC8"/>
    <w:rsid w:val="00BA456C"/>
    <w:rsid w:val="00BA4A17"/>
    <w:rsid w:val="00BA5015"/>
    <w:rsid w:val="00BA630A"/>
    <w:rsid w:val="00BB0295"/>
    <w:rsid w:val="00BB2900"/>
    <w:rsid w:val="00BB2A85"/>
    <w:rsid w:val="00BB5060"/>
    <w:rsid w:val="00BC1E30"/>
    <w:rsid w:val="00BC24DE"/>
    <w:rsid w:val="00BC2640"/>
    <w:rsid w:val="00BC267D"/>
    <w:rsid w:val="00BC423D"/>
    <w:rsid w:val="00BD0C49"/>
    <w:rsid w:val="00BD4BFC"/>
    <w:rsid w:val="00BD4C3A"/>
    <w:rsid w:val="00BD5ACF"/>
    <w:rsid w:val="00BD5CBD"/>
    <w:rsid w:val="00BD5F03"/>
    <w:rsid w:val="00BD6650"/>
    <w:rsid w:val="00BD77D2"/>
    <w:rsid w:val="00BE525D"/>
    <w:rsid w:val="00BE53D7"/>
    <w:rsid w:val="00BE71CE"/>
    <w:rsid w:val="00BE7603"/>
    <w:rsid w:val="00BE7FC3"/>
    <w:rsid w:val="00BF1913"/>
    <w:rsid w:val="00BF29BD"/>
    <w:rsid w:val="00BF44FA"/>
    <w:rsid w:val="00BF5CEC"/>
    <w:rsid w:val="00C0213F"/>
    <w:rsid w:val="00C023BC"/>
    <w:rsid w:val="00C02FEE"/>
    <w:rsid w:val="00C0546F"/>
    <w:rsid w:val="00C06501"/>
    <w:rsid w:val="00C07F95"/>
    <w:rsid w:val="00C10742"/>
    <w:rsid w:val="00C117E7"/>
    <w:rsid w:val="00C11912"/>
    <w:rsid w:val="00C138C9"/>
    <w:rsid w:val="00C1397C"/>
    <w:rsid w:val="00C15391"/>
    <w:rsid w:val="00C16934"/>
    <w:rsid w:val="00C169BF"/>
    <w:rsid w:val="00C16E2E"/>
    <w:rsid w:val="00C16F90"/>
    <w:rsid w:val="00C1796F"/>
    <w:rsid w:val="00C2429C"/>
    <w:rsid w:val="00C26A6E"/>
    <w:rsid w:val="00C3099B"/>
    <w:rsid w:val="00C31592"/>
    <w:rsid w:val="00C335D3"/>
    <w:rsid w:val="00C36BAC"/>
    <w:rsid w:val="00C37644"/>
    <w:rsid w:val="00C42402"/>
    <w:rsid w:val="00C4329B"/>
    <w:rsid w:val="00C4553A"/>
    <w:rsid w:val="00C462A3"/>
    <w:rsid w:val="00C465F0"/>
    <w:rsid w:val="00C5018A"/>
    <w:rsid w:val="00C50571"/>
    <w:rsid w:val="00C5147C"/>
    <w:rsid w:val="00C52203"/>
    <w:rsid w:val="00C523B2"/>
    <w:rsid w:val="00C534C3"/>
    <w:rsid w:val="00C565C5"/>
    <w:rsid w:val="00C5704C"/>
    <w:rsid w:val="00C57177"/>
    <w:rsid w:val="00C5783E"/>
    <w:rsid w:val="00C617D7"/>
    <w:rsid w:val="00C61CE5"/>
    <w:rsid w:val="00C62402"/>
    <w:rsid w:val="00C6363A"/>
    <w:rsid w:val="00C64990"/>
    <w:rsid w:val="00C707C3"/>
    <w:rsid w:val="00C707FA"/>
    <w:rsid w:val="00C708B6"/>
    <w:rsid w:val="00C708F4"/>
    <w:rsid w:val="00C718DA"/>
    <w:rsid w:val="00C7399A"/>
    <w:rsid w:val="00C74502"/>
    <w:rsid w:val="00C752F6"/>
    <w:rsid w:val="00C81339"/>
    <w:rsid w:val="00C86F0A"/>
    <w:rsid w:val="00C87E30"/>
    <w:rsid w:val="00C91EEF"/>
    <w:rsid w:val="00C92BCE"/>
    <w:rsid w:val="00C92C71"/>
    <w:rsid w:val="00C9658A"/>
    <w:rsid w:val="00C972D0"/>
    <w:rsid w:val="00C97D70"/>
    <w:rsid w:val="00CA039B"/>
    <w:rsid w:val="00CA14C6"/>
    <w:rsid w:val="00CA1E98"/>
    <w:rsid w:val="00CA2BD6"/>
    <w:rsid w:val="00CA3B0A"/>
    <w:rsid w:val="00CA4B75"/>
    <w:rsid w:val="00CA5628"/>
    <w:rsid w:val="00CA577B"/>
    <w:rsid w:val="00CA6C68"/>
    <w:rsid w:val="00CB0884"/>
    <w:rsid w:val="00CB18D0"/>
    <w:rsid w:val="00CB2E1B"/>
    <w:rsid w:val="00CB3593"/>
    <w:rsid w:val="00CB44C6"/>
    <w:rsid w:val="00CB4B5A"/>
    <w:rsid w:val="00CB4C47"/>
    <w:rsid w:val="00CB54E8"/>
    <w:rsid w:val="00CB5606"/>
    <w:rsid w:val="00CB6609"/>
    <w:rsid w:val="00CC05F2"/>
    <w:rsid w:val="00CC0AE3"/>
    <w:rsid w:val="00CC2327"/>
    <w:rsid w:val="00CC2A7F"/>
    <w:rsid w:val="00CC37E1"/>
    <w:rsid w:val="00CC487F"/>
    <w:rsid w:val="00CD362B"/>
    <w:rsid w:val="00CD66D9"/>
    <w:rsid w:val="00CD6D65"/>
    <w:rsid w:val="00CE0E1D"/>
    <w:rsid w:val="00CE326A"/>
    <w:rsid w:val="00CE434D"/>
    <w:rsid w:val="00CE5153"/>
    <w:rsid w:val="00CE5E46"/>
    <w:rsid w:val="00CE68FB"/>
    <w:rsid w:val="00CF07DF"/>
    <w:rsid w:val="00CF12AE"/>
    <w:rsid w:val="00CF145F"/>
    <w:rsid w:val="00CF19DD"/>
    <w:rsid w:val="00CF4AFC"/>
    <w:rsid w:val="00CF7064"/>
    <w:rsid w:val="00D013D4"/>
    <w:rsid w:val="00D020EF"/>
    <w:rsid w:val="00D03289"/>
    <w:rsid w:val="00D043DB"/>
    <w:rsid w:val="00D05B89"/>
    <w:rsid w:val="00D0657E"/>
    <w:rsid w:val="00D072FA"/>
    <w:rsid w:val="00D076E5"/>
    <w:rsid w:val="00D1045B"/>
    <w:rsid w:val="00D105BB"/>
    <w:rsid w:val="00D1266A"/>
    <w:rsid w:val="00D1347E"/>
    <w:rsid w:val="00D13A09"/>
    <w:rsid w:val="00D14219"/>
    <w:rsid w:val="00D178CA"/>
    <w:rsid w:val="00D255D7"/>
    <w:rsid w:val="00D25AEE"/>
    <w:rsid w:val="00D26F4F"/>
    <w:rsid w:val="00D324EB"/>
    <w:rsid w:val="00D32BDB"/>
    <w:rsid w:val="00D3437C"/>
    <w:rsid w:val="00D34B56"/>
    <w:rsid w:val="00D3530D"/>
    <w:rsid w:val="00D3567C"/>
    <w:rsid w:val="00D43D7F"/>
    <w:rsid w:val="00D44898"/>
    <w:rsid w:val="00D47EBB"/>
    <w:rsid w:val="00D500E2"/>
    <w:rsid w:val="00D50A2D"/>
    <w:rsid w:val="00D51E86"/>
    <w:rsid w:val="00D53C93"/>
    <w:rsid w:val="00D56249"/>
    <w:rsid w:val="00D62862"/>
    <w:rsid w:val="00D65CE7"/>
    <w:rsid w:val="00D66FB0"/>
    <w:rsid w:val="00D6797E"/>
    <w:rsid w:val="00D70A08"/>
    <w:rsid w:val="00D72BE0"/>
    <w:rsid w:val="00D72FDD"/>
    <w:rsid w:val="00D766BC"/>
    <w:rsid w:val="00D81EB7"/>
    <w:rsid w:val="00D81FFF"/>
    <w:rsid w:val="00D82CFF"/>
    <w:rsid w:val="00D86F0B"/>
    <w:rsid w:val="00D87B38"/>
    <w:rsid w:val="00D90569"/>
    <w:rsid w:val="00D92B01"/>
    <w:rsid w:val="00D944B6"/>
    <w:rsid w:val="00D94834"/>
    <w:rsid w:val="00D95BDE"/>
    <w:rsid w:val="00DB11A4"/>
    <w:rsid w:val="00DB2777"/>
    <w:rsid w:val="00DB2F96"/>
    <w:rsid w:val="00DB3690"/>
    <w:rsid w:val="00DB3F23"/>
    <w:rsid w:val="00DB43BA"/>
    <w:rsid w:val="00DB4481"/>
    <w:rsid w:val="00DB4794"/>
    <w:rsid w:val="00DB6DDF"/>
    <w:rsid w:val="00DB761E"/>
    <w:rsid w:val="00DB7ECA"/>
    <w:rsid w:val="00DC3A37"/>
    <w:rsid w:val="00DC3FFD"/>
    <w:rsid w:val="00DC5E97"/>
    <w:rsid w:val="00DC6EC5"/>
    <w:rsid w:val="00DC7CCC"/>
    <w:rsid w:val="00DD359F"/>
    <w:rsid w:val="00DD3C9E"/>
    <w:rsid w:val="00DD7CFE"/>
    <w:rsid w:val="00DE1776"/>
    <w:rsid w:val="00DE32C5"/>
    <w:rsid w:val="00DE5506"/>
    <w:rsid w:val="00DE66D2"/>
    <w:rsid w:val="00DE690F"/>
    <w:rsid w:val="00DE6BAD"/>
    <w:rsid w:val="00DE70BB"/>
    <w:rsid w:val="00DF1EE7"/>
    <w:rsid w:val="00DF1F3F"/>
    <w:rsid w:val="00DF2124"/>
    <w:rsid w:val="00DF47AC"/>
    <w:rsid w:val="00DF4CC6"/>
    <w:rsid w:val="00DF6E21"/>
    <w:rsid w:val="00E008E8"/>
    <w:rsid w:val="00E03793"/>
    <w:rsid w:val="00E0503B"/>
    <w:rsid w:val="00E07231"/>
    <w:rsid w:val="00E07315"/>
    <w:rsid w:val="00E10A22"/>
    <w:rsid w:val="00E13E36"/>
    <w:rsid w:val="00E16A3A"/>
    <w:rsid w:val="00E17858"/>
    <w:rsid w:val="00E20411"/>
    <w:rsid w:val="00E21F07"/>
    <w:rsid w:val="00E2394B"/>
    <w:rsid w:val="00E24647"/>
    <w:rsid w:val="00E24BF4"/>
    <w:rsid w:val="00E36350"/>
    <w:rsid w:val="00E37C88"/>
    <w:rsid w:val="00E406F7"/>
    <w:rsid w:val="00E43DC4"/>
    <w:rsid w:val="00E4638B"/>
    <w:rsid w:val="00E5098D"/>
    <w:rsid w:val="00E50ACB"/>
    <w:rsid w:val="00E537A6"/>
    <w:rsid w:val="00E57A88"/>
    <w:rsid w:val="00E57D73"/>
    <w:rsid w:val="00E60B89"/>
    <w:rsid w:val="00E61C00"/>
    <w:rsid w:val="00E634FD"/>
    <w:rsid w:val="00E637D6"/>
    <w:rsid w:val="00E64D5E"/>
    <w:rsid w:val="00E67725"/>
    <w:rsid w:val="00E67B0A"/>
    <w:rsid w:val="00E74E96"/>
    <w:rsid w:val="00E800FE"/>
    <w:rsid w:val="00E8114B"/>
    <w:rsid w:val="00E8288F"/>
    <w:rsid w:val="00E846DD"/>
    <w:rsid w:val="00E8604D"/>
    <w:rsid w:val="00E86101"/>
    <w:rsid w:val="00E8771A"/>
    <w:rsid w:val="00E907EC"/>
    <w:rsid w:val="00E919A9"/>
    <w:rsid w:val="00E93772"/>
    <w:rsid w:val="00E966F6"/>
    <w:rsid w:val="00EA1362"/>
    <w:rsid w:val="00EA23CC"/>
    <w:rsid w:val="00EA2B09"/>
    <w:rsid w:val="00EA3147"/>
    <w:rsid w:val="00EA4579"/>
    <w:rsid w:val="00EA48E6"/>
    <w:rsid w:val="00EA6AEB"/>
    <w:rsid w:val="00EA7623"/>
    <w:rsid w:val="00EB5757"/>
    <w:rsid w:val="00EB5D29"/>
    <w:rsid w:val="00EB69E4"/>
    <w:rsid w:val="00EB79BE"/>
    <w:rsid w:val="00EC2E83"/>
    <w:rsid w:val="00EC619A"/>
    <w:rsid w:val="00EC7153"/>
    <w:rsid w:val="00EC7AAC"/>
    <w:rsid w:val="00EC7E8A"/>
    <w:rsid w:val="00ED0645"/>
    <w:rsid w:val="00ED316D"/>
    <w:rsid w:val="00ED3409"/>
    <w:rsid w:val="00ED530C"/>
    <w:rsid w:val="00ED586E"/>
    <w:rsid w:val="00ED6669"/>
    <w:rsid w:val="00ED7231"/>
    <w:rsid w:val="00ED777C"/>
    <w:rsid w:val="00EE0E92"/>
    <w:rsid w:val="00EE22AD"/>
    <w:rsid w:val="00EE2AB2"/>
    <w:rsid w:val="00EE327F"/>
    <w:rsid w:val="00EE34EA"/>
    <w:rsid w:val="00EE3FA4"/>
    <w:rsid w:val="00EE5D8D"/>
    <w:rsid w:val="00EF1379"/>
    <w:rsid w:val="00EF24FE"/>
    <w:rsid w:val="00EF3672"/>
    <w:rsid w:val="00EF38C5"/>
    <w:rsid w:val="00EF43BF"/>
    <w:rsid w:val="00EF443C"/>
    <w:rsid w:val="00EF4E2C"/>
    <w:rsid w:val="00EF6B8F"/>
    <w:rsid w:val="00F02ABF"/>
    <w:rsid w:val="00F02CA9"/>
    <w:rsid w:val="00F032F5"/>
    <w:rsid w:val="00F05E5C"/>
    <w:rsid w:val="00F060A6"/>
    <w:rsid w:val="00F069DF"/>
    <w:rsid w:val="00F06B75"/>
    <w:rsid w:val="00F120A8"/>
    <w:rsid w:val="00F128DA"/>
    <w:rsid w:val="00F13112"/>
    <w:rsid w:val="00F15926"/>
    <w:rsid w:val="00F16CA2"/>
    <w:rsid w:val="00F21212"/>
    <w:rsid w:val="00F21516"/>
    <w:rsid w:val="00F22DE9"/>
    <w:rsid w:val="00F23069"/>
    <w:rsid w:val="00F24606"/>
    <w:rsid w:val="00F2493C"/>
    <w:rsid w:val="00F25BF8"/>
    <w:rsid w:val="00F32E40"/>
    <w:rsid w:val="00F34204"/>
    <w:rsid w:val="00F40DF0"/>
    <w:rsid w:val="00F43108"/>
    <w:rsid w:val="00F453D2"/>
    <w:rsid w:val="00F45D4F"/>
    <w:rsid w:val="00F46A88"/>
    <w:rsid w:val="00F4773A"/>
    <w:rsid w:val="00F51343"/>
    <w:rsid w:val="00F51ABA"/>
    <w:rsid w:val="00F5206E"/>
    <w:rsid w:val="00F522D3"/>
    <w:rsid w:val="00F53A8F"/>
    <w:rsid w:val="00F56A96"/>
    <w:rsid w:val="00F5785D"/>
    <w:rsid w:val="00F60FB8"/>
    <w:rsid w:val="00F6121D"/>
    <w:rsid w:val="00F64187"/>
    <w:rsid w:val="00F64F54"/>
    <w:rsid w:val="00F66B3F"/>
    <w:rsid w:val="00F70E9D"/>
    <w:rsid w:val="00F716E5"/>
    <w:rsid w:val="00F734C5"/>
    <w:rsid w:val="00F73AED"/>
    <w:rsid w:val="00F74533"/>
    <w:rsid w:val="00F76BCF"/>
    <w:rsid w:val="00F81E61"/>
    <w:rsid w:val="00F83BD5"/>
    <w:rsid w:val="00F8676C"/>
    <w:rsid w:val="00F871BA"/>
    <w:rsid w:val="00F874F2"/>
    <w:rsid w:val="00F917C9"/>
    <w:rsid w:val="00F92FB3"/>
    <w:rsid w:val="00F93D68"/>
    <w:rsid w:val="00F95314"/>
    <w:rsid w:val="00F95333"/>
    <w:rsid w:val="00F96ECD"/>
    <w:rsid w:val="00F96FEC"/>
    <w:rsid w:val="00F96FF2"/>
    <w:rsid w:val="00FA110E"/>
    <w:rsid w:val="00FA29C5"/>
    <w:rsid w:val="00FA35B3"/>
    <w:rsid w:val="00FA561D"/>
    <w:rsid w:val="00FA62FA"/>
    <w:rsid w:val="00FB1D38"/>
    <w:rsid w:val="00FB313C"/>
    <w:rsid w:val="00FB34CB"/>
    <w:rsid w:val="00FB4891"/>
    <w:rsid w:val="00FB7852"/>
    <w:rsid w:val="00FC097B"/>
    <w:rsid w:val="00FC2335"/>
    <w:rsid w:val="00FC4BF5"/>
    <w:rsid w:val="00FD0786"/>
    <w:rsid w:val="00FD1119"/>
    <w:rsid w:val="00FD11AB"/>
    <w:rsid w:val="00FD1730"/>
    <w:rsid w:val="00FD2618"/>
    <w:rsid w:val="00FD595A"/>
    <w:rsid w:val="00FD5A8B"/>
    <w:rsid w:val="00FE4195"/>
    <w:rsid w:val="00FE6966"/>
    <w:rsid w:val="00FE74C1"/>
    <w:rsid w:val="00FF107B"/>
    <w:rsid w:val="00FF2793"/>
    <w:rsid w:val="00FF2A52"/>
    <w:rsid w:val="00FF4361"/>
    <w:rsid w:val="00FF4FA0"/>
    <w:rsid w:val="00FF5536"/>
    <w:rsid w:val="00FF716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0FB9DF"/>
  <w15:docId w15:val="{9219F202-C07D-4CF0-A89D-7E14EFE4E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7230B"/>
  </w:style>
  <w:style w:type="paragraph" w:styleId="1">
    <w:name w:val="heading 1"/>
    <w:basedOn w:val="a"/>
    <w:next w:val="a"/>
    <w:link w:val="10"/>
    <w:uiPriority w:val="9"/>
    <w:qFormat/>
    <w:rsid w:val="00D3567C"/>
    <w:pPr>
      <w:widowControl w:val="0"/>
      <w:overflowPunct w:val="0"/>
      <w:autoSpaceDE w:val="0"/>
      <w:autoSpaceDN w:val="0"/>
      <w:adjustRightInd w:val="0"/>
      <w:spacing w:before="100" w:beforeAutospacing="1" w:after="100" w:afterAutospacing="1" w:line="240" w:lineRule="auto"/>
      <w:ind w:left="851" w:hanging="851"/>
      <w:jc w:val="both"/>
      <w:outlineLvl w:val="0"/>
    </w:pPr>
    <w:rPr>
      <w:rFonts w:ascii="Arial" w:eastAsia="Times New Roman" w:hAnsi="Arial" w:cs="Arial"/>
      <w:b/>
      <w:color w:val="000000"/>
      <w:kern w:val="28"/>
      <w:sz w:val="20"/>
      <w:szCs w:val="20"/>
      <w:lang w:val="en-GB"/>
    </w:rPr>
  </w:style>
  <w:style w:type="paragraph" w:styleId="2">
    <w:name w:val="heading 2"/>
    <w:aliases w:val=". (1.1),Paragraaf"/>
    <w:basedOn w:val="a"/>
    <w:next w:val="a"/>
    <w:link w:val="20"/>
    <w:uiPriority w:val="9"/>
    <w:qFormat/>
    <w:rsid w:val="00D3567C"/>
    <w:pPr>
      <w:overflowPunct w:val="0"/>
      <w:autoSpaceDE w:val="0"/>
      <w:autoSpaceDN w:val="0"/>
      <w:adjustRightInd w:val="0"/>
      <w:spacing w:before="120" w:after="0" w:line="240" w:lineRule="auto"/>
      <w:ind w:left="851" w:hanging="851"/>
      <w:outlineLvl w:val="1"/>
    </w:pPr>
    <w:rPr>
      <w:rFonts w:ascii="Arial" w:eastAsia="Times New Roman" w:hAnsi="Arial" w:cs="Times New Roman"/>
      <w:b/>
      <w:sz w:val="20"/>
      <w:szCs w:val="20"/>
      <w:lang w:val="en-GB"/>
    </w:rPr>
  </w:style>
  <w:style w:type="paragraph" w:styleId="3">
    <w:name w:val="heading 3"/>
    <w:basedOn w:val="a"/>
    <w:next w:val="a"/>
    <w:link w:val="30"/>
    <w:uiPriority w:val="9"/>
    <w:qFormat/>
    <w:rsid w:val="00D3567C"/>
    <w:pPr>
      <w:keepNext/>
      <w:spacing w:before="240" w:after="60" w:line="240" w:lineRule="auto"/>
      <w:outlineLvl w:val="2"/>
    </w:pPr>
    <w:rPr>
      <w:rFonts w:ascii="Arial" w:eastAsia="Times New Roman" w:hAnsi="Arial" w:cs="Arial"/>
      <w:b/>
      <w:bCs/>
      <w:sz w:val="26"/>
      <w:szCs w:val="26"/>
      <w:lang w:val="en-US"/>
    </w:rPr>
  </w:style>
  <w:style w:type="paragraph" w:styleId="4">
    <w:name w:val="heading 4"/>
    <w:basedOn w:val="a"/>
    <w:next w:val="a"/>
    <w:link w:val="40"/>
    <w:uiPriority w:val="9"/>
    <w:qFormat/>
    <w:rsid w:val="00D3567C"/>
    <w:pPr>
      <w:keepNext/>
      <w:spacing w:before="240" w:after="60" w:line="240" w:lineRule="auto"/>
      <w:outlineLvl w:val="3"/>
    </w:pPr>
    <w:rPr>
      <w:rFonts w:ascii="Times New Roman" w:eastAsia="Times New Roman" w:hAnsi="Times New Roman" w:cs="Times New Roman"/>
      <w:b/>
      <w:bCs/>
      <w:color w:val="000080"/>
      <w:sz w:val="28"/>
      <w:szCs w:val="28"/>
      <w:lang w:eastAsia="ru-RU"/>
    </w:rPr>
  </w:style>
  <w:style w:type="paragraph" w:styleId="5">
    <w:name w:val="heading 5"/>
    <w:basedOn w:val="a"/>
    <w:next w:val="a"/>
    <w:link w:val="50"/>
    <w:uiPriority w:val="9"/>
    <w:qFormat/>
    <w:rsid w:val="00D3567C"/>
    <w:pPr>
      <w:spacing w:before="240" w:after="60" w:line="240" w:lineRule="auto"/>
      <w:outlineLvl w:val="4"/>
    </w:pPr>
    <w:rPr>
      <w:rFonts w:ascii="Arial" w:eastAsia="Times New Roman" w:hAnsi="Arial" w:cs="Arial"/>
      <w:b/>
      <w:bCs/>
      <w:i/>
      <w:iCs/>
      <w:color w:val="000080"/>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3567C"/>
    <w:rPr>
      <w:rFonts w:ascii="Arial" w:eastAsia="Times New Roman" w:hAnsi="Arial" w:cs="Arial"/>
      <w:b/>
      <w:color w:val="000000"/>
      <w:kern w:val="28"/>
      <w:sz w:val="20"/>
      <w:szCs w:val="20"/>
      <w:lang w:val="en-GB"/>
    </w:rPr>
  </w:style>
  <w:style w:type="character" w:customStyle="1" w:styleId="20">
    <w:name w:val="Заголовок 2 Знак"/>
    <w:aliases w:val=". (1.1) Знак,Paragraaf Знак"/>
    <w:basedOn w:val="a0"/>
    <w:link w:val="2"/>
    <w:uiPriority w:val="9"/>
    <w:rsid w:val="00D3567C"/>
    <w:rPr>
      <w:rFonts w:ascii="Arial" w:eastAsia="Times New Roman" w:hAnsi="Arial" w:cs="Times New Roman"/>
      <w:b/>
      <w:sz w:val="20"/>
      <w:szCs w:val="20"/>
      <w:lang w:val="en-GB"/>
    </w:rPr>
  </w:style>
  <w:style w:type="character" w:customStyle="1" w:styleId="30">
    <w:name w:val="Заголовок 3 Знак"/>
    <w:basedOn w:val="a0"/>
    <w:link w:val="3"/>
    <w:uiPriority w:val="9"/>
    <w:rsid w:val="00D3567C"/>
    <w:rPr>
      <w:rFonts w:ascii="Arial" w:eastAsia="Times New Roman" w:hAnsi="Arial" w:cs="Arial"/>
      <w:b/>
      <w:bCs/>
      <w:sz w:val="26"/>
      <w:szCs w:val="26"/>
      <w:lang w:val="en-US"/>
    </w:rPr>
  </w:style>
  <w:style w:type="character" w:customStyle="1" w:styleId="40">
    <w:name w:val="Заголовок 4 Знак"/>
    <w:basedOn w:val="a0"/>
    <w:link w:val="4"/>
    <w:uiPriority w:val="9"/>
    <w:rsid w:val="00D3567C"/>
    <w:rPr>
      <w:rFonts w:ascii="Times New Roman" w:eastAsia="Times New Roman" w:hAnsi="Times New Roman" w:cs="Times New Roman"/>
      <w:b/>
      <w:bCs/>
      <w:color w:val="000080"/>
      <w:sz w:val="28"/>
      <w:szCs w:val="28"/>
      <w:lang w:eastAsia="ru-RU"/>
    </w:rPr>
  </w:style>
  <w:style w:type="character" w:customStyle="1" w:styleId="50">
    <w:name w:val="Заголовок 5 Знак"/>
    <w:basedOn w:val="a0"/>
    <w:link w:val="5"/>
    <w:uiPriority w:val="9"/>
    <w:rsid w:val="00D3567C"/>
    <w:rPr>
      <w:rFonts w:ascii="Arial" w:eastAsia="Times New Roman" w:hAnsi="Arial" w:cs="Arial"/>
      <w:b/>
      <w:bCs/>
      <w:i/>
      <w:iCs/>
      <w:color w:val="000080"/>
      <w:sz w:val="26"/>
      <w:szCs w:val="26"/>
      <w:lang w:eastAsia="ru-RU"/>
    </w:rPr>
  </w:style>
  <w:style w:type="character" w:styleId="a3">
    <w:name w:val="Hyperlink"/>
    <w:uiPriority w:val="99"/>
    <w:unhideWhenUsed/>
    <w:rsid w:val="00D3567C"/>
    <w:rPr>
      <w:rFonts w:ascii="Times New Roman" w:hAnsi="Times New Roman" w:cs="Times New Roman" w:hint="default"/>
      <w:color w:val="0000FF"/>
      <w:u w:val="single"/>
    </w:rPr>
  </w:style>
  <w:style w:type="character" w:styleId="a4">
    <w:name w:val="FollowedHyperlink"/>
    <w:uiPriority w:val="99"/>
    <w:semiHidden/>
    <w:unhideWhenUsed/>
    <w:rsid w:val="00D3567C"/>
    <w:rPr>
      <w:rFonts w:ascii="Times New Roman" w:hAnsi="Times New Roman" w:cs="Times New Roman" w:hint="default"/>
      <w:color w:val="800080"/>
      <w:u w:val="single"/>
    </w:rPr>
  </w:style>
  <w:style w:type="character" w:styleId="a5">
    <w:name w:val="Emphasis"/>
    <w:uiPriority w:val="20"/>
    <w:qFormat/>
    <w:rsid w:val="00D3567C"/>
    <w:rPr>
      <w:rFonts w:ascii="Times New Roman" w:hAnsi="Times New Roman" w:cs="Times New Roman" w:hint="default"/>
      <w:i/>
      <w:iCs/>
    </w:rPr>
  </w:style>
  <w:style w:type="paragraph" w:styleId="a6">
    <w:name w:val="Normal (Web)"/>
    <w:basedOn w:val="a"/>
    <w:uiPriority w:val="99"/>
    <w:semiHidden/>
    <w:unhideWhenUsed/>
    <w:rsid w:val="00D3567C"/>
    <w:pPr>
      <w:spacing w:after="0" w:line="240" w:lineRule="auto"/>
    </w:pPr>
    <w:rPr>
      <w:rFonts w:ascii="Times New Roman" w:eastAsia="Times New Roman" w:hAnsi="Times New Roman" w:cs="Times New Roman"/>
      <w:sz w:val="24"/>
      <w:szCs w:val="24"/>
      <w:lang w:val="en-GB"/>
    </w:rPr>
  </w:style>
  <w:style w:type="paragraph" w:styleId="11">
    <w:name w:val="index 1"/>
    <w:basedOn w:val="a"/>
    <w:next w:val="a"/>
    <w:autoRedefine/>
    <w:uiPriority w:val="99"/>
    <w:semiHidden/>
    <w:unhideWhenUsed/>
    <w:rsid w:val="00D3567C"/>
    <w:pPr>
      <w:spacing w:after="0" w:line="240" w:lineRule="auto"/>
      <w:ind w:left="240" w:hanging="240"/>
    </w:pPr>
    <w:rPr>
      <w:rFonts w:ascii="Times New Roman" w:eastAsia="Times New Roman" w:hAnsi="Times New Roman" w:cs="Times New Roman"/>
      <w:sz w:val="24"/>
      <w:szCs w:val="24"/>
      <w:lang w:val="en-US"/>
    </w:rPr>
  </w:style>
  <w:style w:type="paragraph" w:styleId="12">
    <w:name w:val="toc 1"/>
    <w:basedOn w:val="a"/>
    <w:next w:val="a"/>
    <w:autoRedefine/>
    <w:uiPriority w:val="39"/>
    <w:semiHidden/>
    <w:unhideWhenUsed/>
    <w:rsid w:val="00D3567C"/>
    <w:pPr>
      <w:tabs>
        <w:tab w:val="left" w:pos="1200"/>
        <w:tab w:val="right" w:leader="dot" w:pos="9960"/>
      </w:tabs>
      <w:spacing w:after="0" w:line="240" w:lineRule="auto"/>
      <w:ind w:left="15" w:right="15" w:firstLine="720"/>
    </w:pPr>
    <w:rPr>
      <w:rFonts w:ascii="Arial" w:eastAsia="Times New Roman" w:hAnsi="Arial" w:cs="Arial"/>
      <w:bCs/>
      <w:noProof/>
      <w:sz w:val="20"/>
      <w:szCs w:val="24"/>
      <w:lang w:val="en-GB"/>
    </w:rPr>
  </w:style>
  <w:style w:type="paragraph" w:styleId="a7">
    <w:name w:val="annotation text"/>
    <w:basedOn w:val="a"/>
    <w:link w:val="a8"/>
    <w:uiPriority w:val="99"/>
    <w:semiHidden/>
    <w:unhideWhenUsed/>
    <w:rsid w:val="00D3567C"/>
    <w:pPr>
      <w:spacing w:after="0" w:line="240" w:lineRule="auto"/>
    </w:pPr>
    <w:rPr>
      <w:rFonts w:ascii="Times New Roman" w:eastAsia="Times New Roman" w:hAnsi="Times New Roman" w:cs="Times New Roman"/>
      <w:sz w:val="20"/>
      <w:szCs w:val="20"/>
      <w:lang w:val="en-US"/>
    </w:rPr>
  </w:style>
  <w:style w:type="character" w:customStyle="1" w:styleId="a8">
    <w:name w:val="Текст примечания Знак"/>
    <w:basedOn w:val="a0"/>
    <w:link w:val="a7"/>
    <w:uiPriority w:val="99"/>
    <w:semiHidden/>
    <w:rsid w:val="00D3567C"/>
    <w:rPr>
      <w:rFonts w:ascii="Times New Roman" w:eastAsia="Times New Roman" w:hAnsi="Times New Roman" w:cs="Times New Roman"/>
      <w:sz w:val="20"/>
      <w:szCs w:val="20"/>
      <w:lang w:val="en-US"/>
    </w:rPr>
  </w:style>
  <w:style w:type="paragraph" w:styleId="a9">
    <w:name w:val="header"/>
    <w:basedOn w:val="a"/>
    <w:link w:val="aa"/>
    <w:uiPriority w:val="99"/>
    <w:unhideWhenUsed/>
    <w:rsid w:val="00D3567C"/>
    <w:pPr>
      <w:tabs>
        <w:tab w:val="center" w:pos="4320"/>
        <w:tab w:val="right" w:pos="8640"/>
      </w:tabs>
      <w:spacing w:after="0" w:line="240" w:lineRule="auto"/>
    </w:pPr>
    <w:rPr>
      <w:rFonts w:ascii="Times New Roman" w:eastAsia="Times New Roman" w:hAnsi="Times New Roman" w:cs="Times New Roman"/>
      <w:sz w:val="24"/>
      <w:szCs w:val="24"/>
      <w:lang w:val="en-US"/>
    </w:rPr>
  </w:style>
  <w:style w:type="character" w:customStyle="1" w:styleId="aa">
    <w:name w:val="Верхний колонтитул Знак"/>
    <w:basedOn w:val="a0"/>
    <w:link w:val="a9"/>
    <w:uiPriority w:val="99"/>
    <w:rsid w:val="00D3567C"/>
    <w:rPr>
      <w:rFonts w:ascii="Times New Roman" w:eastAsia="Times New Roman" w:hAnsi="Times New Roman" w:cs="Times New Roman"/>
      <w:sz w:val="24"/>
      <w:szCs w:val="24"/>
      <w:lang w:val="en-US"/>
    </w:rPr>
  </w:style>
  <w:style w:type="paragraph" w:styleId="ab">
    <w:name w:val="footer"/>
    <w:basedOn w:val="a"/>
    <w:link w:val="ac"/>
    <w:uiPriority w:val="99"/>
    <w:unhideWhenUsed/>
    <w:rsid w:val="00D3567C"/>
    <w:pPr>
      <w:spacing w:after="0" w:line="240" w:lineRule="auto"/>
    </w:pPr>
    <w:rPr>
      <w:rFonts w:ascii="Times New Roman" w:eastAsia="Times New Roman" w:hAnsi="Times New Roman" w:cs="Times New Roman"/>
      <w:sz w:val="12"/>
      <w:szCs w:val="24"/>
      <w:lang w:val="en-US"/>
    </w:rPr>
  </w:style>
  <w:style w:type="character" w:customStyle="1" w:styleId="ac">
    <w:name w:val="Нижний колонтитул Знак"/>
    <w:basedOn w:val="a0"/>
    <w:link w:val="ab"/>
    <w:uiPriority w:val="99"/>
    <w:rsid w:val="00D3567C"/>
    <w:rPr>
      <w:rFonts w:ascii="Times New Roman" w:eastAsia="Times New Roman" w:hAnsi="Times New Roman" w:cs="Times New Roman"/>
      <w:sz w:val="12"/>
      <w:szCs w:val="24"/>
      <w:lang w:val="en-US"/>
    </w:rPr>
  </w:style>
  <w:style w:type="paragraph" w:styleId="ad">
    <w:name w:val="index heading"/>
    <w:basedOn w:val="a"/>
    <w:next w:val="11"/>
    <w:uiPriority w:val="99"/>
    <w:semiHidden/>
    <w:unhideWhenUsed/>
    <w:rsid w:val="00D3567C"/>
    <w:pPr>
      <w:overflowPunct w:val="0"/>
      <w:autoSpaceDE w:val="0"/>
      <w:autoSpaceDN w:val="0"/>
      <w:adjustRightInd w:val="0"/>
      <w:spacing w:after="0" w:line="240" w:lineRule="auto"/>
    </w:pPr>
    <w:rPr>
      <w:rFonts w:ascii="Times New Roman" w:eastAsia="Times New Roman" w:hAnsi="Times New Roman" w:cs="Times New Roman"/>
      <w:sz w:val="20"/>
      <w:szCs w:val="20"/>
      <w:lang w:val="en-GB"/>
    </w:rPr>
  </w:style>
  <w:style w:type="paragraph" w:styleId="ae">
    <w:name w:val="List Bullet"/>
    <w:basedOn w:val="a"/>
    <w:uiPriority w:val="99"/>
    <w:semiHidden/>
    <w:unhideWhenUsed/>
    <w:rsid w:val="00D3567C"/>
    <w:pPr>
      <w:tabs>
        <w:tab w:val="num" w:pos="360"/>
      </w:tabs>
      <w:spacing w:after="0" w:line="240" w:lineRule="auto"/>
      <w:ind w:left="360" w:hanging="360"/>
    </w:pPr>
    <w:rPr>
      <w:rFonts w:ascii="Times New Roman" w:eastAsia="Times New Roman" w:hAnsi="Times New Roman" w:cs="Times New Roman"/>
      <w:sz w:val="24"/>
      <w:szCs w:val="24"/>
      <w:lang w:val="en-US"/>
    </w:rPr>
  </w:style>
  <w:style w:type="paragraph" w:styleId="af">
    <w:name w:val="Title"/>
    <w:basedOn w:val="a"/>
    <w:link w:val="af0"/>
    <w:uiPriority w:val="10"/>
    <w:qFormat/>
    <w:rsid w:val="00D3567C"/>
    <w:pPr>
      <w:spacing w:after="0" w:line="240" w:lineRule="auto"/>
      <w:jc w:val="center"/>
    </w:pPr>
    <w:rPr>
      <w:rFonts w:ascii="Arial Black" w:eastAsia="Times New Roman" w:hAnsi="Arial Black" w:cs="Times New Roman"/>
      <w:sz w:val="24"/>
      <w:szCs w:val="20"/>
      <w:lang w:eastAsia="ru-RU"/>
    </w:rPr>
  </w:style>
  <w:style w:type="character" w:customStyle="1" w:styleId="af0">
    <w:name w:val="Заголовок Знак"/>
    <w:basedOn w:val="a0"/>
    <w:link w:val="af"/>
    <w:uiPriority w:val="10"/>
    <w:rsid w:val="00D3567C"/>
    <w:rPr>
      <w:rFonts w:ascii="Arial Black" w:eastAsia="Times New Roman" w:hAnsi="Arial Black" w:cs="Times New Roman"/>
      <w:sz w:val="24"/>
      <w:szCs w:val="20"/>
      <w:lang w:eastAsia="ru-RU"/>
    </w:rPr>
  </w:style>
  <w:style w:type="paragraph" w:styleId="af1">
    <w:name w:val="Body Text"/>
    <w:basedOn w:val="a"/>
    <w:link w:val="af2"/>
    <w:uiPriority w:val="99"/>
    <w:semiHidden/>
    <w:unhideWhenUsed/>
    <w:rsid w:val="00D3567C"/>
    <w:pPr>
      <w:spacing w:after="120" w:line="240" w:lineRule="auto"/>
    </w:pPr>
    <w:rPr>
      <w:rFonts w:ascii="Times New Roman" w:eastAsia="Times New Roman" w:hAnsi="Times New Roman" w:cs="Times New Roman"/>
      <w:sz w:val="24"/>
      <w:szCs w:val="24"/>
      <w:lang w:eastAsia="ru-RU"/>
    </w:rPr>
  </w:style>
  <w:style w:type="character" w:customStyle="1" w:styleId="af2">
    <w:name w:val="Основной текст Знак"/>
    <w:basedOn w:val="a0"/>
    <w:link w:val="af1"/>
    <w:uiPriority w:val="99"/>
    <w:semiHidden/>
    <w:rsid w:val="00D3567C"/>
    <w:rPr>
      <w:rFonts w:ascii="Times New Roman" w:eastAsia="Times New Roman" w:hAnsi="Times New Roman" w:cs="Times New Roman"/>
      <w:sz w:val="24"/>
      <w:szCs w:val="24"/>
      <w:lang w:eastAsia="ru-RU"/>
    </w:rPr>
  </w:style>
  <w:style w:type="paragraph" w:styleId="af3">
    <w:name w:val="Body Text Indent"/>
    <w:basedOn w:val="a"/>
    <w:link w:val="af4"/>
    <w:uiPriority w:val="99"/>
    <w:semiHidden/>
    <w:unhideWhenUsed/>
    <w:rsid w:val="00D3567C"/>
    <w:pPr>
      <w:spacing w:after="0" w:line="240" w:lineRule="auto"/>
      <w:ind w:left="810" w:hanging="810"/>
      <w:jc w:val="both"/>
    </w:pPr>
    <w:rPr>
      <w:rFonts w:ascii="Arial" w:eastAsia="Times New Roman" w:hAnsi="Arial" w:cs="Times New Roman"/>
      <w:sz w:val="20"/>
      <w:szCs w:val="24"/>
      <w:lang w:val="en-US"/>
    </w:rPr>
  </w:style>
  <w:style w:type="character" w:customStyle="1" w:styleId="af4">
    <w:name w:val="Основной текст с отступом Знак"/>
    <w:basedOn w:val="a0"/>
    <w:link w:val="af3"/>
    <w:uiPriority w:val="99"/>
    <w:semiHidden/>
    <w:rsid w:val="00D3567C"/>
    <w:rPr>
      <w:rFonts w:ascii="Arial" w:eastAsia="Times New Roman" w:hAnsi="Arial" w:cs="Times New Roman"/>
      <w:sz w:val="20"/>
      <w:szCs w:val="24"/>
      <w:lang w:val="en-US"/>
    </w:rPr>
  </w:style>
  <w:style w:type="paragraph" w:styleId="21">
    <w:name w:val="Body Text 2"/>
    <w:basedOn w:val="a"/>
    <w:link w:val="22"/>
    <w:uiPriority w:val="99"/>
    <w:semiHidden/>
    <w:unhideWhenUsed/>
    <w:rsid w:val="00D3567C"/>
    <w:pPr>
      <w:shd w:val="clear" w:color="auto" w:fill="FFFFFF"/>
      <w:tabs>
        <w:tab w:val="left" w:pos="0"/>
      </w:tabs>
      <w:spacing w:after="0" w:line="240" w:lineRule="auto"/>
      <w:ind w:right="5"/>
      <w:jc w:val="both"/>
    </w:pPr>
    <w:rPr>
      <w:rFonts w:ascii="Times New Roman" w:eastAsia="Times New Roman" w:hAnsi="Times New Roman" w:cs="Times New Roman"/>
      <w:color w:val="000000"/>
      <w:sz w:val="24"/>
      <w:szCs w:val="28"/>
      <w:lang w:eastAsia="ru-RU"/>
    </w:rPr>
  </w:style>
  <w:style w:type="character" w:customStyle="1" w:styleId="22">
    <w:name w:val="Основной текст 2 Знак"/>
    <w:basedOn w:val="a0"/>
    <w:link w:val="21"/>
    <w:uiPriority w:val="99"/>
    <w:semiHidden/>
    <w:rsid w:val="00D3567C"/>
    <w:rPr>
      <w:rFonts w:ascii="Times New Roman" w:eastAsia="Times New Roman" w:hAnsi="Times New Roman" w:cs="Times New Roman"/>
      <w:color w:val="000000"/>
      <w:sz w:val="24"/>
      <w:szCs w:val="28"/>
      <w:shd w:val="clear" w:color="auto" w:fill="FFFFFF"/>
      <w:lang w:eastAsia="ru-RU"/>
    </w:rPr>
  </w:style>
  <w:style w:type="paragraph" w:styleId="23">
    <w:name w:val="Body Text Indent 2"/>
    <w:basedOn w:val="a"/>
    <w:link w:val="24"/>
    <w:uiPriority w:val="99"/>
    <w:semiHidden/>
    <w:unhideWhenUsed/>
    <w:rsid w:val="00D3567C"/>
    <w:pPr>
      <w:widowControl w:val="0"/>
      <w:overflowPunct w:val="0"/>
      <w:autoSpaceDE w:val="0"/>
      <w:autoSpaceDN w:val="0"/>
      <w:adjustRightInd w:val="0"/>
      <w:spacing w:after="0" w:line="240" w:lineRule="auto"/>
      <w:ind w:left="1418" w:hanging="709"/>
    </w:pPr>
    <w:rPr>
      <w:rFonts w:ascii="Times New Roman" w:eastAsia="Times New Roman" w:hAnsi="Times New Roman" w:cs="Times New Roman"/>
      <w:sz w:val="24"/>
      <w:szCs w:val="20"/>
      <w:lang w:val="en-GB"/>
    </w:rPr>
  </w:style>
  <w:style w:type="character" w:customStyle="1" w:styleId="24">
    <w:name w:val="Основной текст с отступом 2 Знак"/>
    <w:basedOn w:val="a0"/>
    <w:link w:val="23"/>
    <w:uiPriority w:val="99"/>
    <w:semiHidden/>
    <w:rsid w:val="00D3567C"/>
    <w:rPr>
      <w:rFonts w:ascii="Times New Roman" w:eastAsia="Times New Roman" w:hAnsi="Times New Roman" w:cs="Times New Roman"/>
      <w:sz w:val="24"/>
      <w:szCs w:val="20"/>
      <w:lang w:val="en-GB"/>
    </w:rPr>
  </w:style>
  <w:style w:type="paragraph" w:styleId="31">
    <w:name w:val="Body Text Indent 3"/>
    <w:basedOn w:val="a"/>
    <w:link w:val="32"/>
    <w:uiPriority w:val="99"/>
    <w:semiHidden/>
    <w:unhideWhenUsed/>
    <w:rsid w:val="00D3567C"/>
    <w:pPr>
      <w:spacing w:after="0" w:line="240" w:lineRule="auto"/>
      <w:ind w:left="720"/>
      <w:jc w:val="both"/>
    </w:pPr>
    <w:rPr>
      <w:rFonts w:ascii="Arial" w:eastAsia="Times New Roman" w:hAnsi="Arial" w:cs="Arial"/>
      <w:sz w:val="24"/>
      <w:szCs w:val="24"/>
      <w:lang w:val="en-US"/>
    </w:rPr>
  </w:style>
  <w:style w:type="character" w:customStyle="1" w:styleId="32">
    <w:name w:val="Основной текст с отступом 3 Знак"/>
    <w:basedOn w:val="a0"/>
    <w:link w:val="31"/>
    <w:uiPriority w:val="99"/>
    <w:semiHidden/>
    <w:rsid w:val="00D3567C"/>
    <w:rPr>
      <w:rFonts w:ascii="Arial" w:eastAsia="Times New Roman" w:hAnsi="Arial" w:cs="Arial"/>
      <w:sz w:val="24"/>
      <w:szCs w:val="24"/>
      <w:lang w:val="en-US"/>
    </w:rPr>
  </w:style>
  <w:style w:type="paragraph" w:styleId="af5">
    <w:name w:val="Plain Text"/>
    <w:basedOn w:val="a"/>
    <w:link w:val="af6"/>
    <w:uiPriority w:val="99"/>
    <w:semiHidden/>
    <w:unhideWhenUsed/>
    <w:rsid w:val="00D3567C"/>
    <w:pPr>
      <w:spacing w:after="0" w:line="240" w:lineRule="auto"/>
    </w:pPr>
    <w:rPr>
      <w:rFonts w:ascii="Tahoma" w:eastAsia="Times New Roman" w:hAnsi="Tahoma" w:cs="Times New Roman"/>
      <w:sz w:val="20"/>
      <w:szCs w:val="20"/>
      <w:lang w:eastAsia="ru-RU"/>
    </w:rPr>
  </w:style>
  <w:style w:type="character" w:customStyle="1" w:styleId="af6">
    <w:name w:val="Текст Знак"/>
    <w:basedOn w:val="a0"/>
    <w:link w:val="af5"/>
    <w:uiPriority w:val="99"/>
    <w:semiHidden/>
    <w:rsid w:val="00D3567C"/>
    <w:rPr>
      <w:rFonts w:ascii="Tahoma" w:eastAsia="Times New Roman" w:hAnsi="Tahoma" w:cs="Times New Roman"/>
      <w:sz w:val="20"/>
      <w:szCs w:val="20"/>
      <w:lang w:eastAsia="ru-RU"/>
    </w:rPr>
  </w:style>
  <w:style w:type="paragraph" w:styleId="af7">
    <w:name w:val="annotation subject"/>
    <w:basedOn w:val="a7"/>
    <w:next w:val="a7"/>
    <w:link w:val="af8"/>
    <w:uiPriority w:val="99"/>
    <w:semiHidden/>
    <w:unhideWhenUsed/>
    <w:rsid w:val="00D3567C"/>
    <w:rPr>
      <w:b/>
      <w:bCs/>
    </w:rPr>
  </w:style>
  <w:style w:type="character" w:customStyle="1" w:styleId="af8">
    <w:name w:val="Тема примечания Знак"/>
    <w:basedOn w:val="a8"/>
    <w:link w:val="af7"/>
    <w:uiPriority w:val="99"/>
    <w:semiHidden/>
    <w:rsid w:val="00D3567C"/>
    <w:rPr>
      <w:rFonts w:ascii="Times New Roman" w:eastAsia="Times New Roman" w:hAnsi="Times New Roman" w:cs="Times New Roman"/>
      <w:b/>
      <w:bCs/>
      <w:sz w:val="20"/>
      <w:szCs w:val="20"/>
      <w:lang w:val="en-US"/>
    </w:rPr>
  </w:style>
  <w:style w:type="paragraph" w:styleId="af9">
    <w:name w:val="Balloon Text"/>
    <w:basedOn w:val="a"/>
    <w:link w:val="afa"/>
    <w:uiPriority w:val="99"/>
    <w:semiHidden/>
    <w:unhideWhenUsed/>
    <w:rsid w:val="00D3567C"/>
    <w:pPr>
      <w:spacing w:after="0" w:line="240" w:lineRule="auto"/>
    </w:pPr>
    <w:rPr>
      <w:rFonts w:ascii="Tahoma" w:eastAsia="Times New Roman" w:hAnsi="Tahoma" w:cs="Times New Roman"/>
      <w:sz w:val="16"/>
      <w:szCs w:val="16"/>
      <w:lang w:val="en-US"/>
    </w:rPr>
  </w:style>
  <w:style w:type="character" w:customStyle="1" w:styleId="afa">
    <w:name w:val="Текст выноски Знак"/>
    <w:basedOn w:val="a0"/>
    <w:link w:val="af9"/>
    <w:uiPriority w:val="99"/>
    <w:semiHidden/>
    <w:rsid w:val="00D3567C"/>
    <w:rPr>
      <w:rFonts w:ascii="Tahoma" w:eastAsia="Times New Roman" w:hAnsi="Tahoma" w:cs="Times New Roman"/>
      <w:sz w:val="16"/>
      <w:szCs w:val="16"/>
      <w:lang w:val="en-US"/>
    </w:rPr>
  </w:style>
  <w:style w:type="paragraph" w:styleId="afb">
    <w:name w:val="Revision"/>
    <w:uiPriority w:val="99"/>
    <w:semiHidden/>
    <w:rsid w:val="00D3567C"/>
    <w:pPr>
      <w:spacing w:after="0" w:line="240" w:lineRule="auto"/>
    </w:pPr>
    <w:rPr>
      <w:rFonts w:ascii="Times New Roman" w:eastAsia="Times New Roman" w:hAnsi="Times New Roman" w:cs="Times New Roman"/>
      <w:sz w:val="24"/>
      <w:szCs w:val="24"/>
      <w:lang w:val="en-US"/>
    </w:rPr>
  </w:style>
  <w:style w:type="paragraph" w:styleId="afc">
    <w:name w:val="List Paragraph"/>
    <w:aliases w:val="Bullet_IRAO,List Paragraph,Мой Список"/>
    <w:basedOn w:val="a"/>
    <w:link w:val="afd"/>
    <w:uiPriority w:val="99"/>
    <w:qFormat/>
    <w:rsid w:val="00D3567C"/>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Indent3">
    <w:name w:val="Indent 3"/>
    <w:basedOn w:val="a"/>
    <w:rsid w:val="00D3567C"/>
    <w:pPr>
      <w:overflowPunct w:val="0"/>
      <w:autoSpaceDE w:val="0"/>
      <w:autoSpaceDN w:val="0"/>
      <w:adjustRightInd w:val="0"/>
      <w:spacing w:after="0" w:line="240" w:lineRule="auto"/>
      <w:ind w:left="1701" w:hanging="567"/>
      <w:jc w:val="both"/>
    </w:pPr>
    <w:rPr>
      <w:rFonts w:ascii="Times New Roman" w:eastAsia="Times New Roman" w:hAnsi="Times New Roman" w:cs="Times New Roman"/>
      <w:sz w:val="20"/>
      <w:szCs w:val="20"/>
      <w:lang w:val="en-GB"/>
    </w:rPr>
  </w:style>
  <w:style w:type="paragraph" w:customStyle="1" w:styleId="paragraph3bkk">
    <w:name w:val="paragraph3bkk"/>
    <w:basedOn w:val="a"/>
    <w:rsid w:val="00D3567C"/>
    <w:pPr>
      <w:keepNext/>
      <w:keepLines/>
      <w:overflowPunct w:val="0"/>
      <w:autoSpaceDE w:val="0"/>
      <w:autoSpaceDN w:val="0"/>
      <w:adjustRightInd w:val="0"/>
      <w:spacing w:after="0" w:line="240" w:lineRule="auto"/>
      <w:ind w:left="720"/>
      <w:jc w:val="both"/>
    </w:pPr>
    <w:rPr>
      <w:rFonts w:ascii="Arial" w:eastAsia="Times New Roman" w:hAnsi="Arial" w:cs="Times New Roman"/>
      <w:b/>
      <w:color w:val="000000"/>
      <w:sz w:val="24"/>
      <w:szCs w:val="20"/>
      <w:lang w:val="en-US"/>
    </w:rPr>
  </w:style>
  <w:style w:type="paragraph" w:customStyle="1" w:styleId="Indent4">
    <w:name w:val="Indent 4"/>
    <w:basedOn w:val="Indent3"/>
    <w:rsid w:val="00D3567C"/>
    <w:pPr>
      <w:ind w:left="2268"/>
    </w:pPr>
  </w:style>
  <w:style w:type="paragraph" w:customStyle="1" w:styleId="13">
    <w:name w:val="1."/>
    <w:basedOn w:val="a"/>
    <w:uiPriority w:val="99"/>
    <w:rsid w:val="00D3567C"/>
    <w:pPr>
      <w:overflowPunct w:val="0"/>
      <w:autoSpaceDE w:val="0"/>
      <w:autoSpaceDN w:val="0"/>
      <w:adjustRightInd w:val="0"/>
      <w:spacing w:after="0" w:line="240" w:lineRule="atLeast"/>
      <w:ind w:left="720" w:hanging="720"/>
      <w:jc w:val="both"/>
    </w:pPr>
    <w:rPr>
      <w:rFonts w:ascii="Helv" w:eastAsia="Times New Roman" w:hAnsi="Helv" w:cs="Times New Roman"/>
      <w:sz w:val="20"/>
      <w:szCs w:val="20"/>
      <w:lang w:val="en-GB"/>
    </w:rPr>
  </w:style>
  <w:style w:type="paragraph" w:customStyle="1" w:styleId="TEXT1">
    <w:name w:val="TEXT 1"/>
    <w:aliases w:val="1,text 1"/>
    <w:basedOn w:val="a"/>
    <w:rsid w:val="00D3567C"/>
    <w:pPr>
      <w:keepLines/>
      <w:overflowPunct w:val="0"/>
      <w:autoSpaceDE w:val="0"/>
      <w:autoSpaceDN w:val="0"/>
      <w:adjustRightInd w:val="0"/>
      <w:spacing w:after="0" w:line="240" w:lineRule="auto"/>
      <w:ind w:left="580" w:hanging="580"/>
      <w:jc w:val="both"/>
    </w:pPr>
    <w:rPr>
      <w:rFonts w:ascii="Garamond" w:eastAsia="Times New Roman" w:hAnsi="Garamond" w:cs="Times New Roman"/>
      <w:szCs w:val="20"/>
      <w:lang w:val="en-GB"/>
    </w:rPr>
  </w:style>
  <w:style w:type="paragraph" w:customStyle="1" w:styleId="Normal1">
    <w:name w:val="Normal1"/>
    <w:rsid w:val="00D3567C"/>
    <w:pPr>
      <w:widowControl w:val="0"/>
      <w:spacing w:before="220" w:after="0" w:line="300" w:lineRule="auto"/>
      <w:jc w:val="both"/>
    </w:pPr>
    <w:rPr>
      <w:rFonts w:ascii="Times New Roman" w:eastAsia="Times New Roman" w:hAnsi="Times New Roman" w:cs="Times New Roman"/>
      <w:szCs w:val="20"/>
      <w:lang w:eastAsia="ru-RU"/>
    </w:rPr>
  </w:style>
  <w:style w:type="paragraph" w:customStyle="1" w:styleId="WCPageNumber">
    <w:name w:val="WCPageNumber"/>
    <w:rsid w:val="00D3567C"/>
    <w:pPr>
      <w:spacing w:after="0" w:line="240" w:lineRule="auto"/>
      <w:jc w:val="center"/>
    </w:pPr>
    <w:rPr>
      <w:rFonts w:ascii="Times New Roman" w:eastAsia="Times New Roman" w:hAnsi="Times New Roman" w:cs="Times New Roman"/>
      <w:sz w:val="24"/>
      <w:szCs w:val="20"/>
      <w:lang w:val="en-US"/>
    </w:rPr>
  </w:style>
  <w:style w:type="paragraph" w:customStyle="1" w:styleId="CharCharCharCharCharCharCharCharCharChar">
    <w:name w:val="Char Char Знак Знак Char Char Знак Знак Char Char Знак Знак Char Char Знак Знак Char Char"/>
    <w:basedOn w:val="a"/>
    <w:rsid w:val="00D3567C"/>
    <w:pPr>
      <w:spacing w:after="160" w:line="240" w:lineRule="exact"/>
    </w:pPr>
    <w:rPr>
      <w:rFonts w:ascii="Verdana" w:eastAsia="Times New Roman" w:hAnsi="Verdana" w:cs="Verdana"/>
      <w:sz w:val="20"/>
      <w:szCs w:val="20"/>
      <w:lang w:val="en-US"/>
    </w:rPr>
  </w:style>
  <w:style w:type="paragraph" w:customStyle="1" w:styleId="CBHeading1">
    <w:name w:val="CB Heading 1"/>
    <w:basedOn w:val="a"/>
    <w:rsid w:val="00D3567C"/>
    <w:pPr>
      <w:keepNext/>
      <w:tabs>
        <w:tab w:val="num" w:pos="720"/>
      </w:tabs>
      <w:spacing w:before="120" w:after="120" w:line="300" w:lineRule="auto"/>
      <w:ind w:left="720" w:hanging="720"/>
      <w:jc w:val="both"/>
    </w:pPr>
    <w:rPr>
      <w:rFonts w:ascii="Times New Roman" w:eastAsia="Times New Roman" w:hAnsi="Times New Roman" w:cs="Times New Roman"/>
      <w:b/>
      <w:sz w:val="24"/>
      <w:szCs w:val="20"/>
      <w:lang w:val="en-GB"/>
    </w:rPr>
  </w:style>
  <w:style w:type="paragraph" w:customStyle="1" w:styleId="CBHeading2">
    <w:name w:val="CB Heading 2"/>
    <w:basedOn w:val="a"/>
    <w:rsid w:val="00D3567C"/>
    <w:pPr>
      <w:keepNext/>
      <w:tabs>
        <w:tab w:val="num" w:pos="720"/>
      </w:tabs>
      <w:spacing w:before="120" w:after="120" w:line="300" w:lineRule="auto"/>
      <w:ind w:left="720" w:hanging="720"/>
      <w:jc w:val="both"/>
    </w:pPr>
    <w:rPr>
      <w:rFonts w:ascii="Times New Roman" w:eastAsia="Times New Roman" w:hAnsi="Times New Roman" w:cs="Times New Roman"/>
      <w:b/>
      <w:sz w:val="24"/>
      <w:szCs w:val="20"/>
      <w:lang w:val="en-GB"/>
    </w:rPr>
  </w:style>
  <w:style w:type="paragraph" w:customStyle="1" w:styleId="CBHeading3">
    <w:name w:val="CB Heading 3"/>
    <w:basedOn w:val="a"/>
    <w:rsid w:val="00D3567C"/>
    <w:pPr>
      <w:tabs>
        <w:tab w:val="num" w:pos="1440"/>
      </w:tabs>
      <w:spacing w:before="120" w:after="120" w:line="300" w:lineRule="auto"/>
      <w:ind w:left="1440" w:hanging="720"/>
      <w:jc w:val="both"/>
    </w:pPr>
    <w:rPr>
      <w:rFonts w:ascii="Times New Roman" w:eastAsia="Times New Roman" w:hAnsi="Times New Roman" w:cs="Times New Roman"/>
      <w:sz w:val="24"/>
      <w:szCs w:val="20"/>
      <w:lang w:val="en-GB"/>
    </w:rPr>
  </w:style>
  <w:style w:type="paragraph" w:customStyle="1" w:styleId="CBHeading4">
    <w:name w:val="CB Heading 4"/>
    <w:basedOn w:val="a"/>
    <w:rsid w:val="00D3567C"/>
    <w:pPr>
      <w:tabs>
        <w:tab w:val="num" w:pos="2448"/>
      </w:tabs>
      <w:spacing w:before="120" w:after="120" w:line="300" w:lineRule="auto"/>
      <w:ind w:left="2448" w:hanging="1008"/>
      <w:jc w:val="both"/>
    </w:pPr>
    <w:rPr>
      <w:rFonts w:ascii="Times New Roman" w:eastAsia="Times New Roman" w:hAnsi="Times New Roman" w:cs="Times New Roman"/>
      <w:sz w:val="24"/>
      <w:szCs w:val="20"/>
      <w:lang w:val="en-GB"/>
    </w:rPr>
  </w:style>
  <w:style w:type="paragraph" w:customStyle="1" w:styleId="CBHeading5">
    <w:name w:val="CB Heading 5"/>
    <w:basedOn w:val="a"/>
    <w:rsid w:val="00D3567C"/>
    <w:pPr>
      <w:tabs>
        <w:tab w:val="num" w:pos="2448"/>
      </w:tabs>
      <w:spacing w:before="120" w:after="120" w:line="300" w:lineRule="auto"/>
      <w:ind w:left="2448" w:hanging="1008"/>
      <w:jc w:val="both"/>
    </w:pPr>
    <w:rPr>
      <w:rFonts w:ascii="Times New Roman" w:eastAsia="Times New Roman" w:hAnsi="Times New Roman" w:cs="Times New Roman"/>
      <w:sz w:val="24"/>
      <w:szCs w:val="20"/>
      <w:lang w:val="en-GB"/>
    </w:rPr>
  </w:style>
  <w:style w:type="paragraph" w:customStyle="1" w:styleId="CBHeading6">
    <w:name w:val="CB Heading 6"/>
    <w:basedOn w:val="a"/>
    <w:rsid w:val="00D3567C"/>
    <w:pPr>
      <w:tabs>
        <w:tab w:val="num" w:pos="3168"/>
      </w:tabs>
      <w:spacing w:before="120" w:after="120" w:line="300" w:lineRule="auto"/>
      <w:ind w:left="3168" w:hanging="720"/>
      <w:jc w:val="both"/>
    </w:pPr>
    <w:rPr>
      <w:rFonts w:ascii="Times New Roman" w:eastAsia="Times New Roman" w:hAnsi="Times New Roman" w:cs="Times New Roman"/>
      <w:sz w:val="24"/>
      <w:szCs w:val="20"/>
      <w:lang w:val="en-GB"/>
    </w:rPr>
  </w:style>
  <w:style w:type="paragraph" w:customStyle="1" w:styleId="110">
    <w:name w:val="1.1"/>
    <w:basedOn w:val="a"/>
    <w:rsid w:val="00D3567C"/>
    <w:pPr>
      <w:tabs>
        <w:tab w:val="left" w:pos="1160"/>
      </w:tabs>
      <w:overflowPunct w:val="0"/>
      <w:autoSpaceDE w:val="0"/>
      <w:autoSpaceDN w:val="0"/>
      <w:adjustRightInd w:val="0"/>
      <w:spacing w:after="0" w:line="240" w:lineRule="atLeast"/>
      <w:ind w:left="1800" w:right="240" w:hanging="1800"/>
      <w:jc w:val="both"/>
    </w:pPr>
    <w:rPr>
      <w:rFonts w:ascii="Helv" w:eastAsia="Times New Roman" w:hAnsi="Helv" w:cs="Times New Roman"/>
      <w:sz w:val="20"/>
      <w:szCs w:val="20"/>
      <w:lang w:val="en-GB"/>
    </w:rPr>
  </w:style>
  <w:style w:type="paragraph" w:customStyle="1" w:styleId="BodyTexthanging">
    <w:name w:val="Body Text hanging"/>
    <w:basedOn w:val="af1"/>
    <w:rsid w:val="00D3567C"/>
    <w:pPr>
      <w:overflowPunct w:val="0"/>
      <w:autoSpaceDE w:val="0"/>
      <w:autoSpaceDN w:val="0"/>
      <w:adjustRightInd w:val="0"/>
      <w:ind w:left="567" w:hanging="567"/>
    </w:pPr>
    <w:rPr>
      <w:rFonts w:ascii="Arial" w:hAnsi="Arial"/>
      <w:sz w:val="20"/>
      <w:szCs w:val="20"/>
      <w:lang w:val="en-GB" w:eastAsia="en-US"/>
    </w:rPr>
  </w:style>
  <w:style w:type="paragraph" w:customStyle="1" w:styleId="PAR3">
    <w:name w:val="PAR3"/>
    <w:basedOn w:val="a"/>
    <w:rsid w:val="00D3567C"/>
    <w:pPr>
      <w:tabs>
        <w:tab w:val="left" w:pos="1843"/>
        <w:tab w:val="left" w:pos="2836"/>
      </w:tabs>
      <w:spacing w:after="0" w:line="240" w:lineRule="auto"/>
      <w:ind w:left="2126" w:hanging="1134"/>
      <w:jc w:val="both"/>
    </w:pPr>
    <w:rPr>
      <w:rFonts w:ascii="Times New Roman" w:eastAsia="Times New Roman" w:hAnsi="Times New Roman" w:cs="Times New Roman"/>
      <w:sz w:val="24"/>
      <w:szCs w:val="20"/>
      <w:lang w:val="it-IT" w:eastAsia="it-IT"/>
    </w:rPr>
  </w:style>
  <w:style w:type="paragraph" w:customStyle="1" w:styleId="BTI1">
    <w:name w:val="BTI(1)"/>
    <w:basedOn w:val="a"/>
    <w:rsid w:val="00D3567C"/>
    <w:pPr>
      <w:spacing w:before="120" w:after="120" w:line="300" w:lineRule="auto"/>
      <w:ind w:left="720"/>
      <w:jc w:val="both"/>
    </w:pPr>
    <w:rPr>
      <w:rFonts w:ascii="Times New Roman" w:eastAsia="Times New Roman" w:hAnsi="Times New Roman" w:cs="Times New Roman"/>
      <w:sz w:val="24"/>
      <w:szCs w:val="20"/>
      <w:lang w:val="en-GB"/>
    </w:rPr>
  </w:style>
  <w:style w:type="paragraph" w:customStyle="1" w:styleId="NumberedParagraph">
    <w:name w:val="Numbered Paragraph"/>
    <w:basedOn w:val="a"/>
    <w:next w:val="af1"/>
    <w:rsid w:val="00D3567C"/>
    <w:pPr>
      <w:overflowPunct w:val="0"/>
      <w:autoSpaceDE w:val="0"/>
      <w:autoSpaceDN w:val="0"/>
      <w:adjustRightInd w:val="0"/>
      <w:spacing w:after="120" w:line="240" w:lineRule="auto"/>
      <w:ind w:left="648" w:hanging="648"/>
    </w:pPr>
    <w:rPr>
      <w:rFonts w:ascii="Arial" w:eastAsia="Times New Roman" w:hAnsi="Arial" w:cs="Times New Roman"/>
      <w:sz w:val="20"/>
      <w:szCs w:val="20"/>
      <w:lang w:val="en-GB"/>
    </w:rPr>
  </w:style>
  <w:style w:type="paragraph" w:customStyle="1" w:styleId="NormalPosth2">
    <w:name w:val="Normal Posth2"/>
    <w:basedOn w:val="a"/>
    <w:rsid w:val="00D3567C"/>
    <w:pPr>
      <w:overflowPunct w:val="0"/>
      <w:autoSpaceDE w:val="0"/>
      <w:autoSpaceDN w:val="0"/>
      <w:adjustRightInd w:val="0"/>
      <w:spacing w:after="0" w:line="240" w:lineRule="auto"/>
      <w:ind w:left="567"/>
    </w:pPr>
    <w:rPr>
      <w:rFonts w:ascii="Times" w:eastAsia="Times New Roman" w:hAnsi="Times" w:cs="Times New Roman"/>
      <w:sz w:val="24"/>
      <w:szCs w:val="20"/>
      <w:lang w:val="en-GB" w:eastAsia="ru-RU"/>
    </w:rPr>
  </w:style>
  <w:style w:type="paragraph" w:customStyle="1" w:styleId="TEXT2">
    <w:name w:val="TEXT 2"/>
    <w:aliases w:val="2,text 2"/>
    <w:basedOn w:val="a"/>
    <w:rsid w:val="00D3567C"/>
    <w:pPr>
      <w:keepLines/>
      <w:overflowPunct w:val="0"/>
      <w:autoSpaceDE w:val="0"/>
      <w:autoSpaceDN w:val="0"/>
      <w:adjustRightInd w:val="0"/>
      <w:spacing w:after="0" w:line="240" w:lineRule="auto"/>
      <w:ind w:left="1100" w:hanging="560"/>
      <w:jc w:val="both"/>
    </w:pPr>
    <w:rPr>
      <w:rFonts w:ascii="Helv" w:eastAsia="Times New Roman" w:hAnsi="Helv" w:cs="Times New Roman"/>
      <w:color w:val="000000"/>
      <w:sz w:val="20"/>
      <w:szCs w:val="20"/>
      <w:lang w:val="en-US" w:eastAsia="ru-RU"/>
    </w:rPr>
  </w:style>
  <w:style w:type="paragraph" w:customStyle="1" w:styleId="TEXT3">
    <w:name w:val="TEXT 3"/>
    <w:aliases w:val="3"/>
    <w:basedOn w:val="a"/>
    <w:rsid w:val="00D3567C"/>
    <w:pPr>
      <w:keepLines/>
      <w:overflowPunct w:val="0"/>
      <w:autoSpaceDE w:val="0"/>
      <w:autoSpaceDN w:val="0"/>
      <w:adjustRightInd w:val="0"/>
      <w:spacing w:after="0" w:line="240" w:lineRule="auto"/>
      <w:ind w:left="1985" w:right="4" w:hanging="865"/>
      <w:jc w:val="both"/>
    </w:pPr>
    <w:rPr>
      <w:rFonts w:ascii="Garamond" w:eastAsia="Times New Roman" w:hAnsi="Garamond" w:cs="Times New Roman"/>
      <w:szCs w:val="20"/>
      <w:lang w:val="en-GB" w:eastAsia="ru-RU"/>
    </w:rPr>
  </w:style>
  <w:style w:type="paragraph" w:customStyle="1" w:styleId="NORMAL10">
    <w:name w:val="NORMAL1"/>
    <w:basedOn w:val="a"/>
    <w:rsid w:val="00D3567C"/>
    <w:pPr>
      <w:tabs>
        <w:tab w:val="left" w:pos="540"/>
        <w:tab w:val="left" w:pos="1080"/>
      </w:tabs>
      <w:overflowPunct w:val="0"/>
      <w:autoSpaceDE w:val="0"/>
      <w:autoSpaceDN w:val="0"/>
      <w:adjustRightInd w:val="0"/>
      <w:spacing w:after="0" w:line="240" w:lineRule="auto"/>
    </w:pPr>
    <w:rPr>
      <w:rFonts w:ascii="Helvetica" w:eastAsia="Times New Roman" w:hAnsi="Helvetica" w:cs="Times New Roman"/>
      <w:b/>
      <w:noProof/>
      <w:sz w:val="20"/>
      <w:szCs w:val="20"/>
      <w:lang w:val="en-US"/>
    </w:rPr>
  </w:style>
  <w:style w:type="paragraph" w:customStyle="1" w:styleId="HEADING4">
    <w:name w:val="HEADING4"/>
    <w:basedOn w:val="a"/>
    <w:rsid w:val="00D3567C"/>
    <w:pPr>
      <w:overflowPunct w:val="0"/>
      <w:autoSpaceDE w:val="0"/>
      <w:autoSpaceDN w:val="0"/>
      <w:adjustRightInd w:val="0"/>
      <w:spacing w:after="0" w:line="240" w:lineRule="auto"/>
      <w:ind w:left="540"/>
    </w:pPr>
    <w:rPr>
      <w:rFonts w:ascii="Helvetica" w:eastAsia="Times New Roman" w:hAnsi="Helvetica" w:cs="Times New Roman"/>
      <w:sz w:val="20"/>
      <w:szCs w:val="20"/>
      <w:lang w:val="en-GB"/>
    </w:rPr>
  </w:style>
  <w:style w:type="paragraph" w:customStyle="1" w:styleId="MASTERCONTRACT">
    <w:name w:val="MASTER CONTRACT"/>
    <w:basedOn w:val="a"/>
    <w:rsid w:val="00D3567C"/>
    <w:pPr>
      <w:spacing w:after="0" w:line="240" w:lineRule="auto"/>
      <w:jc w:val="center"/>
    </w:pPr>
    <w:rPr>
      <w:rFonts w:ascii="Times New Roman" w:eastAsia="Times New Roman" w:hAnsi="Times New Roman" w:cs="Times New Roman"/>
      <w:b/>
      <w:sz w:val="28"/>
      <w:szCs w:val="28"/>
      <w:lang w:val="en-GB"/>
    </w:rPr>
  </w:style>
  <w:style w:type="paragraph" w:customStyle="1" w:styleId="paragraph3sbk">
    <w:name w:val="paragraph3sbk"/>
    <w:basedOn w:val="a"/>
    <w:rsid w:val="00D3567C"/>
    <w:pPr>
      <w:keepNext/>
      <w:overflowPunct w:val="0"/>
      <w:autoSpaceDE w:val="0"/>
      <w:autoSpaceDN w:val="0"/>
      <w:adjustRightInd w:val="0"/>
      <w:spacing w:after="0" w:line="240" w:lineRule="auto"/>
      <w:ind w:left="1440"/>
      <w:jc w:val="both"/>
    </w:pPr>
    <w:rPr>
      <w:rFonts w:ascii="Arial" w:eastAsia="Times New Roman" w:hAnsi="Arial" w:cs="Times New Roman"/>
      <w:b/>
      <w:color w:val="000000"/>
      <w:sz w:val="24"/>
      <w:szCs w:val="20"/>
      <w:lang w:val="en-US"/>
    </w:rPr>
  </w:style>
  <w:style w:type="paragraph" w:customStyle="1" w:styleId="afe">
    <w:name w:val="Îáû÷íûé"/>
    <w:rsid w:val="00D3567C"/>
    <w:pPr>
      <w:widowControl w:val="0"/>
      <w:overflowPunct w:val="0"/>
      <w:autoSpaceDE w:val="0"/>
      <w:autoSpaceDN w:val="0"/>
      <w:adjustRightInd w:val="0"/>
      <w:spacing w:after="0" w:line="240" w:lineRule="auto"/>
    </w:pPr>
    <w:rPr>
      <w:rFonts w:ascii="Times New Roman" w:eastAsia="Times New Roman" w:hAnsi="Times New Roman" w:cs="Times New Roman"/>
      <w:sz w:val="20"/>
      <w:szCs w:val="20"/>
      <w:lang w:val="en-GB"/>
    </w:rPr>
  </w:style>
  <w:style w:type="paragraph" w:customStyle="1" w:styleId="14">
    <w:name w:val="Рецензия1"/>
    <w:semiHidden/>
    <w:rsid w:val="00D3567C"/>
    <w:pPr>
      <w:spacing w:after="0" w:line="240" w:lineRule="auto"/>
    </w:pPr>
    <w:rPr>
      <w:rFonts w:ascii="Times New Roman" w:eastAsia="Times New Roman" w:hAnsi="Times New Roman" w:cs="Times New Roman"/>
      <w:sz w:val="24"/>
      <w:szCs w:val="24"/>
      <w:lang w:val="en-US"/>
    </w:rPr>
  </w:style>
  <w:style w:type="paragraph" w:customStyle="1" w:styleId="Char">
    <w:name w:val="Char"/>
    <w:basedOn w:val="a"/>
    <w:rsid w:val="00D3567C"/>
    <w:pPr>
      <w:keepLines/>
      <w:spacing w:after="160" w:line="240" w:lineRule="exact"/>
    </w:pPr>
    <w:rPr>
      <w:rFonts w:ascii="Verdana" w:eastAsia="MS Mincho" w:hAnsi="Verdana" w:cs="Franklin Gothic Book"/>
      <w:sz w:val="20"/>
      <w:szCs w:val="20"/>
      <w:lang w:val="en-US"/>
    </w:rPr>
  </w:style>
  <w:style w:type="paragraph" w:customStyle="1" w:styleId="FR2">
    <w:name w:val="FR2"/>
    <w:rsid w:val="00D3567C"/>
    <w:pPr>
      <w:widowControl w:val="0"/>
      <w:spacing w:after="0" w:line="240" w:lineRule="auto"/>
      <w:ind w:firstLine="200"/>
      <w:jc w:val="both"/>
    </w:pPr>
    <w:rPr>
      <w:rFonts w:ascii="Arial" w:eastAsia="Times New Roman" w:hAnsi="Arial" w:cs="Times New Roman"/>
      <w:b/>
      <w:i/>
      <w:sz w:val="18"/>
      <w:szCs w:val="20"/>
      <w:lang w:eastAsia="ru-RU"/>
    </w:rPr>
  </w:style>
  <w:style w:type="paragraph" w:customStyle="1" w:styleId="aff">
    <w:name w:val="Знак"/>
    <w:basedOn w:val="a"/>
    <w:rsid w:val="00D3567C"/>
    <w:pPr>
      <w:keepLines/>
      <w:spacing w:after="160" w:line="240" w:lineRule="exact"/>
    </w:pPr>
    <w:rPr>
      <w:rFonts w:ascii="Verdana" w:eastAsia="MS Mincho" w:hAnsi="Verdana" w:cs="Franklin Gothic Book"/>
      <w:sz w:val="20"/>
      <w:szCs w:val="20"/>
      <w:lang w:val="en-US"/>
    </w:rPr>
  </w:style>
  <w:style w:type="paragraph" w:customStyle="1" w:styleId="Normalindent3">
    <w:name w:val="Normal indent3"/>
    <w:basedOn w:val="a"/>
    <w:rsid w:val="00D3567C"/>
    <w:pPr>
      <w:overflowPunct w:val="0"/>
      <w:autoSpaceDE w:val="0"/>
      <w:autoSpaceDN w:val="0"/>
      <w:adjustRightInd w:val="0"/>
      <w:spacing w:after="0" w:line="240" w:lineRule="atLeast"/>
      <w:ind w:left="1701" w:hanging="708"/>
    </w:pPr>
    <w:rPr>
      <w:rFonts w:ascii="Times New Roman" w:eastAsia="Times New Roman" w:hAnsi="Times New Roman" w:cs="Times New Roman"/>
      <w:sz w:val="24"/>
      <w:szCs w:val="20"/>
      <w:lang w:val="en-GB"/>
    </w:rPr>
  </w:style>
  <w:style w:type="paragraph" w:customStyle="1" w:styleId="CharChar">
    <w:name w:val="Char Char"/>
    <w:basedOn w:val="a"/>
    <w:rsid w:val="00D3567C"/>
    <w:pPr>
      <w:spacing w:after="160" w:line="240" w:lineRule="exact"/>
    </w:pPr>
    <w:rPr>
      <w:rFonts w:ascii="Verdana" w:eastAsia="Times New Roman" w:hAnsi="Verdana" w:cs="Verdana"/>
      <w:sz w:val="20"/>
      <w:szCs w:val="20"/>
      <w:lang w:val="en-US"/>
    </w:rPr>
  </w:style>
  <w:style w:type="paragraph" w:customStyle="1" w:styleId="5textj">
    <w:name w:val=".5 text j"/>
    <w:basedOn w:val="a"/>
    <w:rsid w:val="00D3567C"/>
    <w:pPr>
      <w:overflowPunct w:val="0"/>
      <w:autoSpaceDE w:val="0"/>
      <w:autoSpaceDN w:val="0"/>
      <w:adjustRightInd w:val="0"/>
      <w:spacing w:after="0" w:line="240" w:lineRule="auto"/>
      <w:ind w:left="720"/>
      <w:jc w:val="both"/>
    </w:pPr>
    <w:rPr>
      <w:rFonts w:ascii="Helvetica" w:eastAsia="Times New Roman" w:hAnsi="Helvetica" w:cs="Times New Roman"/>
      <w:sz w:val="20"/>
      <w:szCs w:val="20"/>
      <w:lang w:val="en-GB"/>
    </w:rPr>
  </w:style>
  <w:style w:type="paragraph" w:customStyle="1" w:styleId="BodyTextIndent31">
    <w:name w:val="Body Text Indent 31"/>
    <w:basedOn w:val="a"/>
    <w:rsid w:val="00D3567C"/>
    <w:pPr>
      <w:spacing w:before="120" w:after="0" w:line="240" w:lineRule="auto"/>
      <w:ind w:firstLine="567"/>
      <w:jc w:val="both"/>
    </w:pPr>
    <w:rPr>
      <w:rFonts w:ascii="Arial" w:eastAsia="Times New Roman" w:hAnsi="Arial" w:cs="Times New Roman"/>
      <w:szCs w:val="20"/>
      <w:lang w:eastAsia="ru-RU"/>
    </w:rPr>
  </w:style>
  <w:style w:type="paragraph" w:customStyle="1" w:styleId="ConsPlusNormal">
    <w:name w:val="ConsPlusNormal"/>
    <w:rsid w:val="00D3567C"/>
    <w:pPr>
      <w:suppressAutoHyphens/>
      <w:autoSpaceDE w:val="0"/>
      <w:spacing w:after="0" w:line="240" w:lineRule="auto"/>
      <w:ind w:firstLine="720"/>
    </w:pPr>
    <w:rPr>
      <w:rFonts w:ascii="Arial" w:eastAsia="Times New Roman" w:hAnsi="Arial" w:cs="Arial"/>
      <w:sz w:val="20"/>
      <w:szCs w:val="20"/>
      <w:lang w:eastAsia="ar-SA"/>
    </w:rPr>
  </w:style>
  <w:style w:type="paragraph" w:customStyle="1" w:styleId="210">
    <w:name w:val="Основной текст с отступом 21"/>
    <w:basedOn w:val="a"/>
    <w:rsid w:val="00D3567C"/>
    <w:pPr>
      <w:suppressAutoHyphens/>
      <w:spacing w:after="0" w:line="240" w:lineRule="auto"/>
      <w:ind w:firstLine="720"/>
      <w:jc w:val="both"/>
    </w:pPr>
    <w:rPr>
      <w:rFonts w:ascii="Arial" w:eastAsia="Times New Roman" w:hAnsi="Arial" w:cs="Times New Roman"/>
      <w:szCs w:val="20"/>
      <w:lang w:eastAsia="ar-SA"/>
    </w:rPr>
  </w:style>
  <w:style w:type="paragraph" w:customStyle="1" w:styleId="charcharcharcharcharcharcharcharcharcharcharcharcharcharcharcharcharchar">
    <w:name w:val="charcharcharcharcharcharcharcharcharcharcharcharcharcharcharcharcharchar"/>
    <w:basedOn w:val="a"/>
    <w:rsid w:val="00D3567C"/>
    <w:pPr>
      <w:spacing w:after="160" w:line="240" w:lineRule="atLeast"/>
    </w:pPr>
    <w:rPr>
      <w:rFonts w:ascii="Verdana" w:eastAsia="Times New Roman" w:hAnsi="Verdana" w:cs="Times New Roman"/>
      <w:sz w:val="20"/>
      <w:szCs w:val="20"/>
      <w:lang w:eastAsia="ja-JP"/>
    </w:rPr>
  </w:style>
  <w:style w:type="paragraph" w:customStyle="1" w:styleId="15">
    <w:name w:val="Абзац списка1"/>
    <w:basedOn w:val="a"/>
    <w:rsid w:val="00D3567C"/>
    <w:pPr>
      <w:spacing w:after="0" w:line="240" w:lineRule="auto"/>
      <w:ind w:left="708"/>
    </w:pPr>
    <w:rPr>
      <w:rFonts w:ascii="Times New Roman" w:eastAsia="Times New Roman" w:hAnsi="Times New Roman" w:cs="Times New Roman"/>
      <w:sz w:val="24"/>
      <w:szCs w:val="24"/>
      <w:lang w:val="en-US"/>
    </w:rPr>
  </w:style>
  <w:style w:type="paragraph" w:customStyle="1" w:styleId="BodyText21">
    <w:name w:val="Body Text 21"/>
    <w:basedOn w:val="a"/>
    <w:rsid w:val="00D3567C"/>
    <w:pPr>
      <w:spacing w:after="0" w:line="240" w:lineRule="auto"/>
      <w:ind w:right="-1327"/>
    </w:pPr>
    <w:rPr>
      <w:rFonts w:ascii="Times New Roman" w:eastAsia="Times New Roman" w:hAnsi="Times New Roman" w:cs="Times New Roman"/>
      <w:sz w:val="20"/>
      <w:szCs w:val="20"/>
      <w:lang w:eastAsia="ru-RU"/>
    </w:rPr>
  </w:style>
  <w:style w:type="paragraph" w:customStyle="1" w:styleId="Indent2">
    <w:name w:val="Indent 2"/>
    <w:basedOn w:val="a"/>
    <w:rsid w:val="00D3567C"/>
    <w:pPr>
      <w:overflowPunct w:val="0"/>
      <w:autoSpaceDE w:val="0"/>
      <w:autoSpaceDN w:val="0"/>
      <w:adjustRightInd w:val="0"/>
      <w:spacing w:after="0" w:line="240" w:lineRule="auto"/>
      <w:ind w:left="1134" w:hanging="567"/>
      <w:jc w:val="both"/>
    </w:pPr>
    <w:rPr>
      <w:rFonts w:ascii="Times New Roman" w:eastAsia="Times New Roman" w:hAnsi="Times New Roman" w:cs="Times New Roman"/>
      <w:sz w:val="20"/>
      <w:szCs w:val="20"/>
      <w:lang w:val="en-GB"/>
    </w:rPr>
  </w:style>
  <w:style w:type="paragraph" w:customStyle="1" w:styleId="16">
    <w:name w:val="Обычный1"/>
    <w:uiPriority w:val="99"/>
    <w:rsid w:val="00D3567C"/>
    <w:pPr>
      <w:spacing w:after="0" w:line="240" w:lineRule="auto"/>
    </w:pPr>
    <w:rPr>
      <w:rFonts w:ascii="Arial" w:eastAsia="Times New Roman" w:hAnsi="Arial" w:cs="Times New Roman"/>
      <w:sz w:val="24"/>
      <w:szCs w:val="20"/>
      <w:lang w:eastAsia="ru-RU"/>
    </w:rPr>
  </w:style>
  <w:style w:type="paragraph" w:customStyle="1" w:styleId="Text">
    <w:name w:val="Text"/>
    <w:basedOn w:val="a"/>
    <w:rsid w:val="00D3567C"/>
    <w:pPr>
      <w:spacing w:after="240" w:line="240" w:lineRule="auto"/>
    </w:pPr>
    <w:rPr>
      <w:rFonts w:ascii="Times New Roman" w:eastAsia="Times New Roman" w:hAnsi="Times New Roman" w:cs="Times New Roman"/>
      <w:sz w:val="24"/>
      <w:szCs w:val="20"/>
      <w:lang w:val="en-US"/>
    </w:rPr>
  </w:style>
  <w:style w:type="character" w:styleId="aff0">
    <w:name w:val="annotation reference"/>
    <w:semiHidden/>
    <w:unhideWhenUsed/>
    <w:rsid w:val="00D3567C"/>
    <w:rPr>
      <w:rFonts w:ascii="Times New Roman" w:hAnsi="Times New Roman" w:cs="Times New Roman" w:hint="default"/>
      <w:sz w:val="16"/>
      <w:szCs w:val="16"/>
    </w:rPr>
  </w:style>
  <w:style w:type="character" w:styleId="aff1">
    <w:name w:val="page number"/>
    <w:uiPriority w:val="99"/>
    <w:semiHidden/>
    <w:unhideWhenUsed/>
    <w:rsid w:val="00D3567C"/>
    <w:rPr>
      <w:rFonts w:ascii="Times New Roman" w:hAnsi="Times New Roman" w:cs="Times New Roman" w:hint="default"/>
      <w:sz w:val="24"/>
    </w:rPr>
  </w:style>
  <w:style w:type="character" w:customStyle="1" w:styleId="WW8Num8z0">
    <w:name w:val="WW8Num8z0"/>
    <w:rsid w:val="00D3567C"/>
    <w:rPr>
      <w:rFonts w:ascii="Symbol" w:hAnsi="Symbol" w:hint="default"/>
    </w:rPr>
  </w:style>
  <w:style w:type="character" w:customStyle="1" w:styleId="WW8Num17z0">
    <w:name w:val="WW8Num17z0"/>
    <w:rsid w:val="00D3567C"/>
    <w:rPr>
      <w:rFonts w:ascii="Symbol" w:hAnsi="Symbol" w:hint="default"/>
    </w:rPr>
  </w:style>
  <w:style w:type="character" w:customStyle="1" w:styleId="6">
    <w:name w:val="Знак Знак6"/>
    <w:semiHidden/>
    <w:locked/>
    <w:rsid w:val="00D3567C"/>
    <w:rPr>
      <w:rFonts w:ascii="Arial" w:hAnsi="Arial" w:cs="Arial" w:hint="default"/>
      <w:szCs w:val="24"/>
      <w:lang w:val="en-US" w:eastAsia="en-US" w:bidi="ar-SA"/>
    </w:rPr>
  </w:style>
  <w:style w:type="character" w:customStyle="1" w:styleId="itemtext1">
    <w:name w:val="itemtext1"/>
    <w:rsid w:val="00D3567C"/>
    <w:rPr>
      <w:rFonts w:ascii="Segoe UI" w:hAnsi="Segoe UI" w:cs="Segoe UI" w:hint="default"/>
      <w:color w:val="000000"/>
      <w:sz w:val="20"/>
      <w:szCs w:val="20"/>
    </w:rPr>
  </w:style>
  <w:style w:type="paragraph" w:styleId="aff2">
    <w:name w:val="footnote text"/>
    <w:basedOn w:val="a"/>
    <w:link w:val="aff3"/>
    <w:unhideWhenUsed/>
    <w:rsid w:val="009830FA"/>
    <w:pPr>
      <w:suppressAutoHyphens/>
      <w:spacing w:after="0" w:line="240" w:lineRule="auto"/>
    </w:pPr>
    <w:rPr>
      <w:rFonts w:ascii="Times New Roman" w:eastAsia="Times New Roman" w:hAnsi="Times New Roman" w:cs="Times New Roman"/>
      <w:sz w:val="20"/>
      <w:szCs w:val="20"/>
      <w:lang w:val="en-US" w:eastAsia="ar-SA"/>
    </w:rPr>
  </w:style>
  <w:style w:type="character" w:customStyle="1" w:styleId="aff3">
    <w:name w:val="Текст сноски Знак"/>
    <w:basedOn w:val="a0"/>
    <w:link w:val="aff2"/>
    <w:rsid w:val="009830FA"/>
    <w:rPr>
      <w:rFonts w:ascii="Times New Roman" w:eastAsia="Times New Roman" w:hAnsi="Times New Roman" w:cs="Times New Roman"/>
      <w:sz w:val="20"/>
      <w:szCs w:val="20"/>
      <w:lang w:val="en-US" w:eastAsia="ar-SA"/>
    </w:rPr>
  </w:style>
  <w:style w:type="character" w:styleId="aff4">
    <w:name w:val="footnote reference"/>
    <w:basedOn w:val="a0"/>
    <w:unhideWhenUsed/>
    <w:rsid w:val="009830FA"/>
    <w:rPr>
      <w:vertAlign w:val="superscript"/>
    </w:rPr>
  </w:style>
  <w:style w:type="paragraph" w:styleId="aff5">
    <w:name w:val="No Spacing"/>
    <w:uiPriority w:val="1"/>
    <w:qFormat/>
    <w:rsid w:val="00372353"/>
    <w:pPr>
      <w:spacing w:after="0" w:line="240" w:lineRule="auto"/>
    </w:pPr>
  </w:style>
  <w:style w:type="character" w:styleId="aff6">
    <w:name w:val="Intense Reference"/>
    <w:uiPriority w:val="99"/>
    <w:qFormat/>
    <w:rsid w:val="00B55E91"/>
    <w:rPr>
      <w:b/>
      <w:sz w:val="24"/>
      <w:u w:val="single"/>
    </w:rPr>
  </w:style>
  <w:style w:type="table" w:styleId="aff7">
    <w:name w:val="Table Grid"/>
    <w:basedOn w:val="a1"/>
    <w:uiPriority w:val="59"/>
    <w:rsid w:val="00BD4B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704FB1"/>
    <w:pPr>
      <w:spacing w:after="0"/>
    </w:pPr>
    <w:rPr>
      <w:rFonts w:ascii="Arial" w:eastAsia="Arial" w:hAnsi="Arial" w:cs="Arial"/>
      <w:lang w:eastAsia="ru-RU"/>
    </w:rPr>
  </w:style>
  <w:style w:type="paragraph" w:customStyle="1" w:styleId="Default">
    <w:name w:val="Default"/>
    <w:rsid w:val="00C0213F"/>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afd">
    <w:name w:val="Абзац списка Знак"/>
    <w:aliases w:val="Bullet_IRAO Знак,List Paragraph Знак,Мой Список Знак"/>
    <w:link w:val="afc"/>
    <w:uiPriority w:val="99"/>
    <w:qFormat/>
    <w:rsid w:val="00357DE6"/>
    <w:rPr>
      <w:rFonts w:ascii="Times New Roman" w:eastAsia="Times New Roman" w:hAnsi="Times New Roman" w:cs="Times New Roman"/>
      <w:sz w:val="20"/>
      <w:szCs w:val="20"/>
      <w:lang w:eastAsia="ru-RU"/>
    </w:rPr>
  </w:style>
  <w:style w:type="paragraph" w:customStyle="1" w:styleId="33">
    <w:name w:val="Основной текст3"/>
    <w:basedOn w:val="a"/>
    <w:rsid w:val="00A7230B"/>
    <w:pPr>
      <w:shd w:val="clear" w:color="auto" w:fill="FFFFFF"/>
      <w:spacing w:before="600" w:after="0" w:line="0" w:lineRule="atLeast"/>
      <w:ind w:hanging="620"/>
    </w:pPr>
    <w:rPr>
      <w:rFonts w:ascii="Times New Roman" w:eastAsia="Times New Roman" w:hAnsi="Times New Roman" w:cs="Times New Roman"/>
      <w:sz w:val="17"/>
      <w:szCs w:val="17"/>
      <w:lang w:eastAsia="ru-RU"/>
    </w:rPr>
  </w:style>
  <w:style w:type="character" w:styleId="aff8">
    <w:name w:val="Subtle Emphasis"/>
    <w:basedOn w:val="a0"/>
    <w:uiPriority w:val="19"/>
    <w:qFormat/>
    <w:rsid w:val="00C169BF"/>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1417558">
      <w:bodyDiv w:val="1"/>
      <w:marLeft w:val="0"/>
      <w:marRight w:val="0"/>
      <w:marTop w:val="0"/>
      <w:marBottom w:val="0"/>
      <w:divBdr>
        <w:top w:val="none" w:sz="0" w:space="0" w:color="auto"/>
        <w:left w:val="none" w:sz="0" w:space="0" w:color="auto"/>
        <w:bottom w:val="none" w:sz="0" w:space="0" w:color="auto"/>
        <w:right w:val="none" w:sz="0" w:space="0" w:color="auto"/>
      </w:divBdr>
    </w:div>
    <w:div w:id="831413089">
      <w:bodyDiv w:val="1"/>
      <w:marLeft w:val="0"/>
      <w:marRight w:val="0"/>
      <w:marTop w:val="0"/>
      <w:marBottom w:val="0"/>
      <w:divBdr>
        <w:top w:val="none" w:sz="0" w:space="0" w:color="auto"/>
        <w:left w:val="none" w:sz="0" w:space="0" w:color="auto"/>
        <w:bottom w:val="none" w:sz="0" w:space="0" w:color="auto"/>
        <w:right w:val="none" w:sz="0" w:space="0" w:color="auto"/>
      </w:divBdr>
    </w:div>
    <w:div w:id="1097141046">
      <w:bodyDiv w:val="1"/>
      <w:marLeft w:val="0"/>
      <w:marRight w:val="0"/>
      <w:marTop w:val="0"/>
      <w:marBottom w:val="0"/>
      <w:divBdr>
        <w:top w:val="none" w:sz="0" w:space="0" w:color="auto"/>
        <w:left w:val="none" w:sz="0" w:space="0" w:color="auto"/>
        <w:bottom w:val="none" w:sz="0" w:space="0" w:color="auto"/>
        <w:right w:val="none" w:sz="0" w:space="0" w:color="auto"/>
      </w:divBdr>
    </w:div>
    <w:div w:id="1604919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ngservice.r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2.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1FF651-2A9F-4F84-8EBE-289B38323B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2847</TotalTime>
  <Pages>1</Pages>
  <Words>24940</Words>
  <Characters>142161</Characters>
  <Application>Microsoft Office Word</Application>
  <DocSecurity>0</DocSecurity>
  <Lines>1184</Lines>
  <Paragraphs>333</Paragraphs>
  <ScaleCrop>false</ScaleCrop>
  <HeadingPairs>
    <vt:vector size="2" baseType="variant">
      <vt:variant>
        <vt:lpstr>Название</vt:lpstr>
      </vt:variant>
      <vt:variant>
        <vt:i4>1</vt:i4>
      </vt:variant>
    </vt:vector>
  </HeadingPairs>
  <TitlesOfParts>
    <vt:vector size="1" baseType="lpstr">
      <vt:lpstr/>
    </vt:vector>
  </TitlesOfParts>
  <Company>THK-BP</Company>
  <LinksUpToDate>false</LinksUpToDate>
  <CharactersWithSpaces>166768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staff</dc:creator>
  <cp:lastModifiedBy>Ходакова Анастасия Анатольевна</cp:lastModifiedBy>
  <cp:revision>458</cp:revision>
  <cp:lastPrinted>2023-12-14T08:29:00Z</cp:lastPrinted>
  <dcterms:created xsi:type="dcterms:W3CDTF">2019-01-10T11:10:00Z</dcterms:created>
  <dcterms:modified xsi:type="dcterms:W3CDTF">2026-01-27T04:49:00Z</dcterms:modified>
</cp:coreProperties>
</file>